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54C7" w:rsidRDefault="000854C7" w:rsidP="000854C7">
      <w:pPr>
        <w:spacing w:line="579" w:lineRule="exact"/>
        <w:rPr>
          <w:rFonts w:ascii="Times New Roman" w:eastAsia="黑体" w:hAnsi="Times New Roman"/>
          <w:sz w:val="32"/>
        </w:rPr>
      </w:pPr>
      <w:r>
        <w:rPr>
          <w:rFonts w:ascii="Times New Roman" w:eastAsia="黑体" w:hAnsi="Times New Roman"/>
          <w:sz w:val="32"/>
        </w:rPr>
        <w:t>附件</w:t>
      </w:r>
      <w:r>
        <w:rPr>
          <w:rFonts w:ascii="Times New Roman" w:eastAsia="黑体" w:hAnsi="Times New Roman"/>
          <w:sz w:val="32"/>
        </w:rPr>
        <w:t>2</w:t>
      </w:r>
      <w:bookmarkStart w:id="0" w:name="_GoBack"/>
      <w:bookmarkEnd w:id="0"/>
    </w:p>
    <w:p w:rsidR="000854C7" w:rsidRDefault="000854C7" w:rsidP="000854C7">
      <w:pPr>
        <w:spacing w:line="579" w:lineRule="exact"/>
        <w:rPr>
          <w:rFonts w:ascii="Times New Roman" w:eastAsia="CESI仿宋-GB2312" w:hAnsi="Times New Roman"/>
          <w:sz w:val="28"/>
        </w:rPr>
      </w:pPr>
    </w:p>
    <w:p w:rsidR="000854C7" w:rsidRDefault="000854C7" w:rsidP="000854C7">
      <w:pPr>
        <w:spacing w:line="579" w:lineRule="exact"/>
        <w:jc w:val="center"/>
        <w:rPr>
          <w:rFonts w:ascii="Times New Roman" w:eastAsia="方正小标宋简体" w:hAnsi="Times New Roman"/>
          <w:sz w:val="44"/>
        </w:rPr>
      </w:pPr>
      <w:r>
        <w:rPr>
          <w:rFonts w:ascii="Times New Roman" w:eastAsia="方正小标宋简体" w:hAnsi="Times New Roman"/>
          <w:sz w:val="44"/>
        </w:rPr>
        <w:t>活动报名表</w:t>
      </w:r>
    </w:p>
    <w:p w:rsidR="000854C7" w:rsidRDefault="000854C7" w:rsidP="000854C7">
      <w:pPr>
        <w:spacing w:line="579" w:lineRule="exact"/>
        <w:jc w:val="center"/>
        <w:rPr>
          <w:rFonts w:ascii="Times New Roman" w:eastAsia="方正小标宋简体" w:hAnsi="Times New Roman"/>
          <w:sz w:val="4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5"/>
        <w:gridCol w:w="625"/>
        <w:gridCol w:w="2008"/>
        <w:gridCol w:w="1176"/>
        <w:gridCol w:w="57"/>
        <w:gridCol w:w="1917"/>
        <w:gridCol w:w="1683"/>
        <w:gridCol w:w="916"/>
        <w:gridCol w:w="3018"/>
        <w:gridCol w:w="1616"/>
      </w:tblGrid>
      <w:tr w:rsidR="000854C7" w:rsidTr="000A734D">
        <w:trPr>
          <w:trHeight w:val="23"/>
          <w:jc w:val="center"/>
        </w:trPr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0854C7" w:rsidRDefault="000854C7" w:rsidP="000A734D">
            <w:pPr>
              <w:spacing w:line="579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学校名称</w:t>
            </w:r>
          </w:p>
        </w:tc>
        <w:tc>
          <w:tcPr>
            <w:tcW w:w="1239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0854C7" w:rsidRDefault="000854C7" w:rsidP="000A734D">
            <w:pPr>
              <w:spacing w:line="579" w:lineRule="exact"/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</w:tr>
      <w:tr w:rsidR="000854C7" w:rsidTr="000A734D">
        <w:trPr>
          <w:trHeight w:val="23"/>
          <w:jc w:val="center"/>
        </w:trPr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0854C7" w:rsidRDefault="000854C7" w:rsidP="000A734D">
            <w:pPr>
              <w:spacing w:line="579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学校联系人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0854C7" w:rsidRDefault="000854C7" w:rsidP="000A734D">
            <w:pPr>
              <w:spacing w:line="579" w:lineRule="exact"/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0854C7" w:rsidRDefault="000854C7" w:rsidP="000A734D">
            <w:pPr>
              <w:spacing w:line="579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职务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0854C7" w:rsidRDefault="000854C7" w:rsidP="000A734D">
            <w:pPr>
              <w:spacing w:line="579" w:lineRule="exact"/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0854C7" w:rsidRDefault="000854C7" w:rsidP="000A734D">
            <w:pPr>
              <w:spacing w:line="579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联系方式</w:t>
            </w:r>
          </w:p>
        </w:tc>
        <w:tc>
          <w:tcPr>
            <w:tcW w:w="55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0854C7" w:rsidRDefault="000854C7" w:rsidP="000A734D">
            <w:pPr>
              <w:spacing w:line="579" w:lineRule="exact"/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</w:tr>
      <w:tr w:rsidR="000854C7" w:rsidTr="000A734D">
        <w:trPr>
          <w:trHeight w:val="23"/>
          <w:jc w:val="center"/>
        </w:trPr>
        <w:tc>
          <w:tcPr>
            <w:tcW w:w="1402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0854C7" w:rsidRDefault="000854C7" w:rsidP="000A734D">
            <w:pPr>
              <w:spacing w:line="579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作品名单</w:t>
            </w:r>
          </w:p>
        </w:tc>
      </w:tr>
      <w:tr w:rsidR="000854C7" w:rsidTr="000A734D">
        <w:trPr>
          <w:trHeight w:val="23"/>
          <w:jc w:val="center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0854C7" w:rsidRDefault="000854C7" w:rsidP="000A734D">
            <w:pPr>
              <w:spacing w:line="579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序号</w:t>
            </w:r>
          </w:p>
        </w:tc>
        <w:tc>
          <w:tcPr>
            <w:tcW w:w="38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0854C7" w:rsidRDefault="000854C7" w:rsidP="000A734D">
            <w:pPr>
              <w:spacing w:line="579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作品名称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0854C7" w:rsidRDefault="000854C7" w:rsidP="000A734D">
            <w:pPr>
              <w:spacing w:line="579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作品类别</w:t>
            </w:r>
          </w:p>
        </w:tc>
        <w:tc>
          <w:tcPr>
            <w:tcW w:w="2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0854C7" w:rsidRDefault="000854C7" w:rsidP="000A734D">
            <w:pPr>
              <w:spacing w:line="579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作者姓名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0854C7" w:rsidRDefault="000854C7" w:rsidP="000A734D">
            <w:pPr>
              <w:spacing w:line="579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联系方式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0854C7" w:rsidRDefault="000854C7" w:rsidP="000A734D">
            <w:pPr>
              <w:spacing w:line="579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备注</w:t>
            </w:r>
          </w:p>
        </w:tc>
      </w:tr>
      <w:tr w:rsidR="000854C7" w:rsidTr="000A734D">
        <w:trPr>
          <w:trHeight w:val="23"/>
          <w:jc w:val="center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0854C7" w:rsidRDefault="000854C7" w:rsidP="000A734D">
            <w:pPr>
              <w:spacing w:line="579" w:lineRule="exact"/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38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0854C7" w:rsidRDefault="000854C7" w:rsidP="000A734D">
            <w:pPr>
              <w:spacing w:line="579" w:lineRule="exact"/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0854C7" w:rsidRDefault="000854C7" w:rsidP="000A734D">
            <w:pPr>
              <w:spacing w:line="579" w:lineRule="exact"/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2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0854C7" w:rsidRDefault="000854C7" w:rsidP="000A734D">
            <w:pPr>
              <w:spacing w:line="579" w:lineRule="exact"/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0854C7" w:rsidRDefault="000854C7" w:rsidP="000A734D">
            <w:pPr>
              <w:spacing w:line="579" w:lineRule="exact"/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0854C7" w:rsidRDefault="000854C7" w:rsidP="000A734D">
            <w:pPr>
              <w:spacing w:line="579" w:lineRule="exact"/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</w:tr>
      <w:tr w:rsidR="000854C7" w:rsidTr="000A734D">
        <w:trPr>
          <w:trHeight w:val="23"/>
          <w:jc w:val="center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0854C7" w:rsidRDefault="000854C7" w:rsidP="000A734D">
            <w:pPr>
              <w:spacing w:line="579" w:lineRule="exact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38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0854C7" w:rsidRDefault="000854C7" w:rsidP="000A734D">
            <w:pPr>
              <w:spacing w:line="579" w:lineRule="exact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0854C7" w:rsidRDefault="000854C7" w:rsidP="000A734D">
            <w:pPr>
              <w:spacing w:line="579" w:lineRule="exact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2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0854C7" w:rsidRDefault="000854C7" w:rsidP="000A734D">
            <w:pPr>
              <w:spacing w:line="579" w:lineRule="exact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0854C7" w:rsidRDefault="000854C7" w:rsidP="000A734D">
            <w:pPr>
              <w:spacing w:line="579" w:lineRule="exact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0854C7" w:rsidRDefault="000854C7" w:rsidP="000A734D">
            <w:pPr>
              <w:spacing w:line="579" w:lineRule="exact"/>
              <w:rPr>
                <w:rFonts w:ascii="Times New Roman" w:eastAsia="仿宋_GB2312" w:hAnsi="Times New Roman"/>
                <w:sz w:val="28"/>
              </w:rPr>
            </w:pPr>
          </w:p>
        </w:tc>
      </w:tr>
      <w:tr w:rsidR="000854C7" w:rsidTr="000A734D">
        <w:trPr>
          <w:trHeight w:val="23"/>
          <w:jc w:val="center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0854C7" w:rsidRDefault="000854C7" w:rsidP="000A734D">
            <w:pPr>
              <w:spacing w:line="579" w:lineRule="exact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38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0854C7" w:rsidRDefault="000854C7" w:rsidP="000A734D">
            <w:pPr>
              <w:spacing w:line="579" w:lineRule="exact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0854C7" w:rsidRDefault="000854C7" w:rsidP="000A734D">
            <w:pPr>
              <w:spacing w:line="579" w:lineRule="exact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2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0854C7" w:rsidRDefault="000854C7" w:rsidP="000A734D">
            <w:pPr>
              <w:spacing w:line="579" w:lineRule="exact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0854C7" w:rsidRDefault="000854C7" w:rsidP="000A734D">
            <w:pPr>
              <w:spacing w:line="579" w:lineRule="exact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0854C7" w:rsidRDefault="000854C7" w:rsidP="000A734D">
            <w:pPr>
              <w:spacing w:line="579" w:lineRule="exact"/>
              <w:rPr>
                <w:rFonts w:ascii="Times New Roman" w:eastAsia="仿宋_GB2312" w:hAnsi="Times New Roman"/>
                <w:sz w:val="28"/>
              </w:rPr>
            </w:pPr>
          </w:p>
        </w:tc>
      </w:tr>
      <w:tr w:rsidR="000854C7" w:rsidTr="000A734D">
        <w:trPr>
          <w:trHeight w:val="23"/>
          <w:jc w:val="center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0854C7" w:rsidRDefault="000854C7" w:rsidP="000A734D">
            <w:pPr>
              <w:spacing w:line="579" w:lineRule="exact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38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0854C7" w:rsidRDefault="000854C7" w:rsidP="000A734D">
            <w:pPr>
              <w:spacing w:line="579" w:lineRule="exact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0854C7" w:rsidRDefault="000854C7" w:rsidP="000A734D">
            <w:pPr>
              <w:spacing w:line="579" w:lineRule="exact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2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0854C7" w:rsidRDefault="000854C7" w:rsidP="000A734D">
            <w:pPr>
              <w:spacing w:line="579" w:lineRule="exact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0854C7" w:rsidRDefault="000854C7" w:rsidP="000A734D">
            <w:pPr>
              <w:spacing w:line="579" w:lineRule="exact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0854C7" w:rsidRDefault="000854C7" w:rsidP="000A734D">
            <w:pPr>
              <w:spacing w:line="579" w:lineRule="exact"/>
              <w:rPr>
                <w:rFonts w:ascii="Times New Roman" w:eastAsia="仿宋_GB2312" w:hAnsi="Times New Roman"/>
                <w:sz w:val="28"/>
              </w:rPr>
            </w:pPr>
          </w:p>
        </w:tc>
      </w:tr>
      <w:tr w:rsidR="000854C7" w:rsidTr="000A734D">
        <w:trPr>
          <w:trHeight w:val="23"/>
          <w:jc w:val="center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0854C7" w:rsidRDefault="000854C7" w:rsidP="000A734D">
            <w:pPr>
              <w:spacing w:line="579" w:lineRule="exact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38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0854C7" w:rsidRDefault="000854C7" w:rsidP="000A734D">
            <w:pPr>
              <w:spacing w:line="579" w:lineRule="exact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0854C7" w:rsidRDefault="000854C7" w:rsidP="000A734D">
            <w:pPr>
              <w:spacing w:line="579" w:lineRule="exact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2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0854C7" w:rsidRDefault="000854C7" w:rsidP="000A734D">
            <w:pPr>
              <w:spacing w:line="579" w:lineRule="exact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0854C7" w:rsidRDefault="000854C7" w:rsidP="000A734D">
            <w:pPr>
              <w:spacing w:line="579" w:lineRule="exact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0854C7" w:rsidRDefault="000854C7" w:rsidP="000A734D">
            <w:pPr>
              <w:spacing w:line="579" w:lineRule="exact"/>
              <w:rPr>
                <w:rFonts w:ascii="Times New Roman" w:eastAsia="仿宋_GB2312" w:hAnsi="Times New Roman"/>
                <w:sz w:val="28"/>
              </w:rPr>
            </w:pPr>
          </w:p>
        </w:tc>
      </w:tr>
      <w:tr w:rsidR="000854C7" w:rsidTr="000A734D">
        <w:trPr>
          <w:trHeight w:val="23"/>
          <w:jc w:val="center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0854C7" w:rsidRDefault="000854C7" w:rsidP="000A734D">
            <w:pPr>
              <w:spacing w:line="579" w:lineRule="exact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38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0854C7" w:rsidRDefault="000854C7" w:rsidP="000A734D">
            <w:pPr>
              <w:spacing w:line="579" w:lineRule="exact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0854C7" w:rsidRDefault="000854C7" w:rsidP="000A734D">
            <w:pPr>
              <w:spacing w:line="579" w:lineRule="exact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2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0854C7" w:rsidRDefault="000854C7" w:rsidP="000A734D">
            <w:pPr>
              <w:spacing w:line="579" w:lineRule="exact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0854C7" w:rsidRDefault="000854C7" w:rsidP="000A734D">
            <w:pPr>
              <w:spacing w:line="579" w:lineRule="exact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0854C7" w:rsidRDefault="000854C7" w:rsidP="000A734D">
            <w:pPr>
              <w:spacing w:line="579" w:lineRule="exact"/>
              <w:rPr>
                <w:rFonts w:ascii="Times New Roman" w:eastAsia="仿宋_GB2312" w:hAnsi="Times New Roman"/>
                <w:sz w:val="28"/>
              </w:rPr>
            </w:pPr>
          </w:p>
        </w:tc>
      </w:tr>
    </w:tbl>
    <w:p w:rsidR="000854C7" w:rsidRDefault="000854C7"/>
    <w:sectPr w:rsidR="000854C7" w:rsidSect="000854C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SI仿宋-GB2312">
    <w:altName w:val="仿宋"/>
    <w:charset w:val="86"/>
    <w:family w:val="auto"/>
    <w:pitch w:val="default"/>
    <w:sig w:usb0="800002AF" w:usb1="084F6CF8" w:usb2="00000010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4C7"/>
    <w:rsid w:val="00085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8C27C89-B671-4F06-B5D5-350BFCA1C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854C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</Words>
  <Characters>97</Characters>
  <Application>Microsoft Office Word</Application>
  <DocSecurity>0</DocSecurity>
  <Lines>1</Lines>
  <Paragraphs>1</Paragraphs>
  <ScaleCrop>false</ScaleCrop>
  <Company/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2022-04-22T07:55:00Z</dcterms:created>
  <dcterms:modified xsi:type="dcterms:W3CDTF">2022-04-22T07:57:00Z</dcterms:modified>
</cp:coreProperties>
</file>