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6E7F3" w14:textId="292474A6" w:rsidR="00530237" w:rsidRPr="00C20BF4" w:rsidRDefault="00530237" w:rsidP="00C20BF4">
      <w:pPr>
        <w:rPr>
          <w:rFonts w:ascii="宋体" w:eastAsia="宋体" w:hAnsi="宋体"/>
          <w:sz w:val="28"/>
          <w:szCs w:val="32"/>
        </w:rPr>
      </w:pPr>
      <w:r w:rsidRPr="00C20BF4">
        <w:rPr>
          <w:rFonts w:ascii="宋体" w:eastAsia="宋体" w:hAnsi="宋体" w:hint="eastAsia"/>
          <w:sz w:val="28"/>
          <w:szCs w:val="32"/>
        </w:rPr>
        <w:t>研究生：</w:t>
      </w:r>
      <w:r w:rsidR="00C20BF4" w:rsidRPr="00C20BF4">
        <w:rPr>
          <w:rFonts w:ascii="宋体" w:eastAsia="宋体" w:hAnsi="宋体" w:hint="eastAsia"/>
          <w:sz w:val="28"/>
          <w:szCs w:val="32"/>
        </w:rPr>
        <w:t>罗焌榕、孙运、王怡静、杨晞亮、赵晓枫、钟楚怡</w:t>
      </w:r>
    </w:p>
    <w:p w14:paraId="1514BB0F" w14:textId="6135825F" w:rsidR="006C5343" w:rsidRPr="00C20BF4" w:rsidRDefault="00595A39" w:rsidP="00530237">
      <w:pPr>
        <w:rPr>
          <w:rFonts w:ascii="宋体" w:eastAsia="宋体" w:hAnsi="宋体"/>
          <w:sz w:val="28"/>
          <w:szCs w:val="32"/>
        </w:rPr>
      </w:pPr>
      <w:r w:rsidRPr="00C20BF4">
        <w:rPr>
          <w:rFonts w:ascii="宋体" w:eastAsia="宋体" w:hAnsi="宋体" w:hint="eastAsia"/>
          <w:sz w:val="28"/>
          <w:szCs w:val="32"/>
        </w:rPr>
        <w:t>本科生：</w:t>
      </w:r>
      <w:r w:rsidR="00530237" w:rsidRPr="00C20BF4">
        <w:rPr>
          <w:rFonts w:ascii="宋体" w:eastAsia="宋体" w:hAnsi="宋体" w:hint="eastAsia"/>
          <w:sz w:val="28"/>
          <w:szCs w:val="32"/>
        </w:rPr>
        <w:t>蔡佳桓、陈方舒、陈吉鹏、陈志勇、戴伟昕、邓肯、郭家硕、李琛、李家辉、李顺贤、李欣、林浩贤、邱文杰、任家莹、任婉莹、石听语、陶俊、陶芫、翁东烽、吴喆、谢丰骏、徐森凯、岳纪峰、张嘉祥、张敏、张钰杰、庄嘉源</w:t>
      </w:r>
    </w:p>
    <w:sectPr w:rsidR="006C5343" w:rsidRPr="00C20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9A01A" w14:textId="77777777" w:rsidR="00873D46" w:rsidRDefault="00873D46" w:rsidP="0096244B">
      <w:r>
        <w:separator/>
      </w:r>
    </w:p>
  </w:endnote>
  <w:endnote w:type="continuationSeparator" w:id="0">
    <w:p w14:paraId="78D6CE80" w14:textId="77777777" w:rsidR="00873D46" w:rsidRDefault="00873D46" w:rsidP="0096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50814" w14:textId="77777777" w:rsidR="00873D46" w:rsidRDefault="00873D46" w:rsidP="0096244B">
      <w:r>
        <w:separator/>
      </w:r>
    </w:p>
  </w:footnote>
  <w:footnote w:type="continuationSeparator" w:id="0">
    <w:p w14:paraId="0307C6F6" w14:textId="77777777" w:rsidR="00873D46" w:rsidRDefault="00873D46" w:rsidP="009624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39"/>
    <w:rsid w:val="00054466"/>
    <w:rsid w:val="000664A0"/>
    <w:rsid w:val="00530237"/>
    <w:rsid w:val="00595A39"/>
    <w:rsid w:val="006C5343"/>
    <w:rsid w:val="007A56E9"/>
    <w:rsid w:val="00873D46"/>
    <w:rsid w:val="0093738F"/>
    <w:rsid w:val="0096244B"/>
    <w:rsid w:val="00C20BF4"/>
    <w:rsid w:val="00E00509"/>
    <w:rsid w:val="00EF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97DEFC"/>
  <w15:chartTrackingRefBased/>
  <w15:docId w15:val="{C1CE9E28-6FD9-4A4F-AE57-F2DCBC361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2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4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24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2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24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</Pages>
  <Words>65</Words>
  <Characters>67</Characters>
  <Application>Microsoft Office Word</Application>
  <DocSecurity>0</DocSecurity>
  <Lines>3</Lines>
  <Paragraphs>2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q</dc:creator>
  <cp:keywords/>
  <dc:description/>
  <cp:lastModifiedBy>w q</cp:lastModifiedBy>
  <cp:revision>6</cp:revision>
  <dcterms:created xsi:type="dcterms:W3CDTF">2025-06-12T09:27:00Z</dcterms:created>
  <dcterms:modified xsi:type="dcterms:W3CDTF">2025-06-13T08:12:00Z</dcterms:modified>
</cp:coreProperties>
</file>