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841" w:rsidRPr="00261D85" w:rsidRDefault="00545AD1" w:rsidP="00261D85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b/>
          <w:sz w:val="30"/>
          <w:szCs w:val="30"/>
        </w:rPr>
        <w:t>：</w:t>
      </w:r>
      <w:r w:rsidR="00261D85">
        <w:rPr>
          <w:rFonts w:hint="eastAsia"/>
          <w:b/>
          <w:sz w:val="30"/>
          <w:szCs w:val="30"/>
        </w:rPr>
        <w:t xml:space="preserve">                                   </w:t>
      </w:r>
      <w:bookmarkStart w:id="0" w:name="_GoBack"/>
      <w:bookmarkEnd w:id="0"/>
      <w:r w:rsidR="00261D85" w:rsidRPr="00261D85">
        <w:rPr>
          <w:rFonts w:hint="eastAsia"/>
          <w:b/>
          <w:sz w:val="32"/>
          <w:szCs w:val="32"/>
        </w:rPr>
        <w:t>参会</w:t>
      </w:r>
      <w:r w:rsidR="00261D85" w:rsidRPr="00261D85">
        <w:rPr>
          <w:b/>
          <w:sz w:val="32"/>
          <w:szCs w:val="32"/>
        </w:rPr>
        <w:t>回执</w:t>
      </w:r>
    </w:p>
    <w:tbl>
      <w:tblPr>
        <w:tblStyle w:val="a3"/>
        <w:tblpPr w:leftFromText="180" w:rightFromText="180" w:vertAnchor="page" w:horzAnchor="margin" w:tblpY="2881"/>
        <w:tblW w:w="14035" w:type="dxa"/>
        <w:tblLook w:val="04A0" w:firstRow="1" w:lastRow="0" w:firstColumn="1" w:lastColumn="0" w:noHBand="0" w:noVBand="1"/>
      </w:tblPr>
      <w:tblGrid>
        <w:gridCol w:w="2860"/>
        <w:gridCol w:w="2292"/>
        <w:gridCol w:w="2723"/>
        <w:gridCol w:w="2292"/>
        <w:gridCol w:w="3868"/>
      </w:tblGrid>
      <w:tr w:rsidR="00261D85" w:rsidTr="00261D85">
        <w:trPr>
          <w:trHeight w:val="623"/>
        </w:trPr>
        <w:tc>
          <w:tcPr>
            <w:tcW w:w="2860" w:type="dxa"/>
          </w:tcPr>
          <w:p w:rsidR="00261D85" w:rsidRPr="00055B47" w:rsidRDefault="00261D85" w:rsidP="00261D8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55B47">
              <w:rPr>
                <w:rFonts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2292" w:type="dxa"/>
          </w:tcPr>
          <w:p w:rsidR="00261D85" w:rsidRPr="00055B47" w:rsidRDefault="00261D85" w:rsidP="00261D8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55B47"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2723" w:type="dxa"/>
          </w:tcPr>
          <w:p w:rsidR="00261D85" w:rsidRPr="00055B47" w:rsidRDefault="00261D85" w:rsidP="00261D8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55B47">
              <w:rPr>
                <w:rFonts w:hint="eastAsia"/>
                <w:b/>
                <w:sz w:val="24"/>
                <w:szCs w:val="24"/>
              </w:rPr>
              <w:t>参会</w:t>
            </w:r>
            <w:r w:rsidRPr="00055B47">
              <w:rPr>
                <w:b/>
                <w:sz w:val="24"/>
                <w:szCs w:val="24"/>
              </w:rPr>
              <w:t>学生姓名</w:t>
            </w:r>
          </w:p>
        </w:tc>
        <w:tc>
          <w:tcPr>
            <w:tcW w:w="2292" w:type="dxa"/>
          </w:tcPr>
          <w:p w:rsidR="00261D85" w:rsidRPr="00055B47" w:rsidRDefault="00261D85" w:rsidP="00261D8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55B47"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3868" w:type="dxa"/>
          </w:tcPr>
          <w:p w:rsidR="00261D85" w:rsidRPr="00055B47" w:rsidRDefault="00261D85" w:rsidP="00261D85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055B47">
              <w:rPr>
                <w:rFonts w:hint="eastAsia"/>
                <w:b/>
                <w:sz w:val="24"/>
                <w:szCs w:val="24"/>
              </w:rPr>
              <w:t>学生</w:t>
            </w:r>
            <w:r>
              <w:rPr>
                <w:b/>
                <w:sz w:val="24"/>
                <w:szCs w:val="24"/>
              </w:rPr>
              <w:t>类</w:t>
            </w:r>
            <w:r>
              <w:rPr>
                <w:rFonts w:hint="eastAsia"/>
                <w:b/>
                <w:sz w:val="24"/>
                <w:szCs w:val="24"/>
              </w:rPr>
              <w:t>别</w:t>
            </w:r>
            <w:r w:rsidRPr="00055B47">
              <w:rPr>
                <w:b/>
                <w:sz w:val="24"/>
                <w:szCs w:val="24"/>
              </w:rPr>
              <w:t>（</w:t>
            </w:r>
            <w:r w:rsidRPr="00055B47">
              <w:rPr>
                <w:rFonts w:hint="eastAsia"/>
                <w:b/>
                <w:sz w:val="24"/>
                <w:szCs w:val="24"/>
              </w:rPr>
              <w:t>本科、硕士</w:t>
            </w:r>
            <w:r w:rsidRPr="00055B47">
              <w:rPr>
                <w:b/>
                <w:sz w:val="24"/>
                <w:szCs w:val="24"/>
              </w:rPr>
              <w:t>、博士）</w:t>
            </w:r>
          </w:p>
        </w:tc>
      </w:tr>
      <w:tr w:rsidR="00261D85" w:rsidTr="00261D85">
        <w:trPr>
          <w:trHeight w:val="654"/>
        </w:trPr>
        <w:tc>
          <w:tcPr>
            <w:tcW w:w="2860" w:type="dxa"/>
          </w:tcPr>
          <w:p w:rsidR="00261D85" w:rsidRPr="00055B47" w:rsidRDefault="00261D85" w:rsidP="00261D8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261D85" w:rsidRPr="00055B47" w:rsidRDefault="00261D85" w:rsidP="00261D8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23" w:type="dxa"/>
          </w:tcPr>
          <w:p w:rsidR="00261D85" w:rsidRPr="00055B47" w:rsidRDefault="00261D85" w:rsidP="00261D8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261D85" w:rsidRPr="00055B47" w:rsidRDefault="00261D85" w:rsidP="00261D8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8" w:type="dxa"/>
          </w:tcPr>
          <w:p w:rsidR="00261D85" w:rsidRPr="005C023C" w:rsidRDefault="00261D85" w:rsidP="00261D8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61D85" w:rsidTr="00261D85">
        <w:trPr>
          <w:trHeight w:val="623"/>
        </w:trPr>
        <w:tc>
          <w:tcPr>
            <w:tcW w:w="2860" w:type="dxa"/>
          </w:tcPr>
          <w:p w:rsidR="00261D85" w:rsidRDefault="00261D85" w:rsidP="00261D85"/>
        </w:tc>
        <w:tc>
          <w:tcPr>
            <w:tcW w:w="2292" w:type="dxa"/>
          </w:tcPr>
          <w:p w:rsidR="00261D85" w:rsidRDefault="00261D85" w:rsidP="00261D85"/>
        </w:tc>
        <w:tc>
          <w:tcPr>
            <w:tcW w:w="2723" w:type="dxa"/>
          </w:tcPr>
          <w:p w:rsidR="00261D85" w:rsidRDefault="00261D85" w:rsidP="00261D85"/>
        </w:tc>
        <w:tc>
          <w:tcPr>
            <w:tcW w:w="2292" w:type="dxa"/>
          </w:tcPr>
          <w:p w:rsidR="00261D85" w:rsidRDefault="00261D85" w:rsidP="00261D85"/>
        </w:tc>
        <w:tc>
          <w:tcPr>
            <w:tcW w:w="3868" w:type="dxa"/>
          </w:tcPr>
          <w:p w:rsidR="00261D85" w:rsidRDefault="00261D85" w:rsidP="00261D85"/>
        </w:tc>
      </w:tr>
    </w:tbl>
    <w:p w:rsidR="005D1478" w:rsidRPr="005D1478" w:rsidRDefault="005D1478" w:rsidP="00545AD1">
      <w:pPr>
        <w:rPr>
          <w:rFonts w:hint="eastAsia"/>
        </w:rPr>
      </w:pPr>
    </w:p>
    <w:sectPr w:rsidR="005D1478" w:rsidRPr="005D1478" w:rsidSect="00055B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CD8" w:rsidRDefault="00721CD8" w:rsidP="00055B47">
      <w:r>
        <w:separator/>
      </w:r>
    </w:p>
  </w:endnote>
  <w:endnote w:type="continuationSeparator" w:id="0">
    <w:p w:rsidR="00721CD8" w:rsidRDefault="00721CD8" w:rsidP="00055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CD8" w:rsidRDefault="00721CD8" w:rsidP="00055B47">
      <w:r>
        <w:separator/>
      </w:r>
    </w:p>
  </w:footnote>
  <w:footnote w:type="continuationSeparator" w:id="0">
    <w:p w:rsidR="00721CD8" w:rsidRDefault="00721CD8" w:rsidP="00055B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478"/>
    <w:rsid w:val="00055B47"/>
    <w:rsid w:val="000A20AB"/>
    <w:rsid w:val="000E4D3C"/>
    <w:rsid w:val="00140841"/>
    <w:rsid w:val="00261D85"/>
    <w:rsid w:val="00545AD1"/>
    <w:rsid w:val="00555C44"/>
    <w:rsid w:val="005C023C"/>
    <w:rsid w:val="005D1478"/>
    <w:rsid w:val="006F29BD"/>
    <w:rsid w:val="00721CD8"/>
    <w:rsid w:val="00E6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17C183-1E18-4E92-862F-1B0826A8B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14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5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5B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5B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look</dc:creator>
  <cp:keywords/>
  <dc:description/>
  <cp:lastModifiedBy>look</cp:lastModifiedBy>
  <cp:revision>7</cp:revision>
  <dcterms:created xsi:type="dcterms:W3CDTF">2023-03-24T09:05:00Z</dcterms:created>
  <dcterms:modified xsi:type="dcterms:W3CDTF">2023-03-24T09:16:00Z</dcterms:modified>
</cp:coreProperties>
</file>