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2D8" w:rsidRPr="00843B80" w:rsidRDefault="000632D8" w:rsidP="000632D8">
      <w:pPr>
        <w:jc w:val="left"/>
        <w:rPr>
          <w:rFonts w:ascii="仿宋_GB2312" w:eastAsia="仿宋_GB2312" w:hAnsiTheme="minorEastAsia"/>
          <w:sz w:val="28"/>
          <w:szCs w:val="28"/>
        </w:rPr>
      </w:pPr>
      <w:r w:rsidRPr="00843B80">
        <w:rPr>
          <w:rFonts w:ascii="仿宋_GB2312" w:eastAsia="仿宋_GB2312" w:hAnsiTheme="minorEastAsia" w:hint="eastAsia"/>
          <w:sz w:val="28"/>
          <w:szCs w:val="28"/>
        </w:rPr>
        <w:t>附件</w:t>
      </w:r>
    </w:p>
    <w:p w:rsidR="00984FAD" w:rsidRPr="00843B80" w:rsidRDefault="00984FAD" w:rsidP="00984FAD">
      <w:pPr>
        <w:jc w:val="center"/>
        <w:rPr>
          <w:rFonts w:ascii="方正小标宋简体" w:eastAsia="方正小标宋简体" w:hAnsiTheme="minorEastAsia"/>
          <w:b/>
          <w:sz w:val="32"/>
          <w:szCs w:val="32"/>
        </w:rPr>
      </w:pPr>
      <w:r w:rsidRPr="00843B80">
        <w:rPr>
          <w:rFonts w:ascii="方正小标宋简体" w:eastAsia="方正小标宋简体" w:hAnsiTheme="minorEastAsia" w:hint="eastAsia"/>
          <w:b/>
          <w:sz w:val="32"/>
          <w:szCs w:val="32"/>
        </w:rPr>
        <w:t>华南理工大学201</w:t>
      </w:r>
      <w:r w:rsidR="004F3A53" w:rsidRPr="00843B80">
        <w:rPr>
          <w:rFonts w:ascii="方正小标宋简体" w:eastAsia="方正小标宋简体" w:hAnsiTheme="minorEastAsia" w:hint="eastAsia"/>
          <w:b/>
          <w:sz w:val="32"/>
          <w:szCs w:val="32"/>
        </w:rPr>
        <w:t>8</w:t>
      </w:r>
      <w:r w:rsidRPr="00843B80">
        <w:rPr>
          <w:rFonts w:ascii="方正小标宋简体" w:eastAsia="方正小标宋简体" w:hAnsiTheme="minorEastAsia" w:hint="eastAsia"/>
          <w:b/>
          <w:sz w:val="32"/>
          <w:szCs w:val="32"/>
        </w:rPr>
        <w:t>年拟增列博士生导师名单</w:t>
      </w:r>
    </w:p>
    <w:tbl>
      <w:tblPr>
        <w:tblW w:w="8804" w:type="dxa"/>
        <w:tblInd w:w="93" w:type="dxa"/>
        <w:tblLook w:val="04A0" w:firstRow="1" w:lastRow="0" w:firstColumn="1" w:lastColumn="0" w:noHBand="0" w:noVBand="1"/>
      </w:tblPr>
      <w:tblGrid>
        <w:gridCol w:w="1433"/>
        <w:gridCol w:w="3544"/>
        <w:gridCol w:w="3827"/>
      </w:tblGrid>
      <w:tr w:rsidR="006A7E0C" w:rsidRPr="006A7E0C" w:rsidTr="0033152B">
        <w:trPr>
          <w:trHeight w:val="540"/>
          <w:tblHeader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专业代码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招生专业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33152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</w:tr>
      <w:tr w:rsidR="006A7E0C" w:rsidRPr="00843B80" w:rsidTr="0033152B">
        <w:trPr>
          <w:trHeight w:val="1235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0202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应用经济学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152B" w:rsidRDefault="00271BE4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贺建风</w:t>
            </w:r>
            <w:proofErr w:type="gramEnd"/>
            <w:r w:rsidR="006A7E0C"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陈镇喜</w:t>
            </w:r>
            <w:r w:rsidR="006A7E0C"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="006A7E0C"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李合龙</w:t>
            </w:r>
          </w:p>
          <w:p w:rsidR="006A7E0C" w:rsidRPr="006A7E0C" w:rsidRDefault="006A7E0C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杨</w:t>
            </w:r>
            <w:r w:rsid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科</w:t>
            </w:r>
          </w:p>
        </w:tc>
      </w:tr>
      <w:tr w:rsidR="006A7E0C" w:rsidRPr="00843B80" w:rsidTr="0033152B">
        <w:trPr>
          <w:trHeight w:val="624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0305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马克思主义理论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钟书能</w:t>
            </w:r>
            <w:r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武建国</w:t>
            </w:r>
          </w:p>
        </w:tc>
      </w:tr>
      <w:tr w:rsidR="006A7E0C" w:rsidRPr="006A7E0C" w:rsidTr="0033152B">
        <w:trPr>
          <w:trHeight w:val="27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070101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基础数学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林俊宇</w:t>
            </w:r>
          </w:p>
        </w:tc>
      </w:tr>
      <w:tr w:rsidR="006A7E0C" w:rsidRPr="00843B80" w:rsidTr="0033152B">
        <w:trPr>
          <w:trHeight w:val="624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070104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应用数学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马东魁</w:t>
            </w:r>
            <w:r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刘</w:t>
            </w:r>
            <w:r w:rsid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锐</w:t>
            </w:r>
          </w:p>
        </w:tc>
      </w:tr>
      <w:tr w:rsidR="006A7E0C" w:rsidRPr="006A7E0C" w:rsidTr="0033152B">
        <w:trPr>
          <w:trHeight w:val="27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080102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固体力学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</w:t>
            </w:r>
            <w:r w:rsid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proofErr w:type="gramStart"/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炯</w:t>
            </w:r>
            <w:proofErr w:type="gramEnd"/>
          </w:p>
        </w:tc>
      </w:tr>
      <w:tr w:rsidR="006A7E0C" w:rsidRPr="00843B80" w:rsidTr="0033152B">
        <w:trPr>
          <w:trHeight w:val="946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0802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机械工程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陆龙生</w:t>
            </w:r>
            <w:r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proofErr w:type="gramStart"/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袁</w:t>
            </w:r>
            <w:proofErr w:type="gramEnd"/>
            <w:r w:rsid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伟</w:t>
            </w:r>
            <w:r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谢龙汉</w:t>
            </w:r>
          </w:p>
        </w:tc>
      </w:tr>
      <w:tr w:rsidR="006A7E0C" w:rsidRPr="00843B80" w:rsidTr="0033152B">
        <w:trPr>
          <w:trHeight w:val="3844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0805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材料科学与工程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兰林锋</w:t>
            </w:r>
            <w:r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何志才</w:t>
            </w:r>
            <w:r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龚湘君</w:t>
            </w:r>
            <w:r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胡</w:t>
            </w:r>
            <w:r w:rsid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捷</w:t>
            </w:r>
            <w:r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应</w:t>
            </w:r>
            <w:r w:rsid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磊</w:t>
            </w:r>
            <w:r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杨黎春</w:t>
            </w:r>
            <w:r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马春风</w:t>
            </w:r>
            <w:r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胡蓉蓉</w:t>
            </w:r>
            <w:r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胡仁宗</w:t>
            </w:r>
            <w:r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何光建</w:t>
            </w:r>
            <w:r w:rsidR="00FA3F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张水洞</w:t>
            </w:r>
            <w:r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bookmarkStart w:id="0" w:name="_GoBack"/>
            <w:bookmarkEnd w:id="0"/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</w:t>
            </w:r>
            <w:r w:rsid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智</w:t>
            </w:r>
          </w:p>
        </w:tc>
      </w:tr>
      <w:tr w:rsidR="006A7E0C" w:rsidRPr="00843B80" w:rsidTr="0033152B">
        <w:trPr>
          <w:trHeight w:val="946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0807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动力工程及工程热物理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韩光泽</w:t>
            </w:r>
            <w:r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李泽宇</w:t>
            </w:r>
            <w:r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姚顺春</w:t>
            </w:r>
          </w:p>
        </w:tc>
      </w:tr>
      <w:tr w:rsidR="006A7E0C" w:rsidRPr="00843B80" w:rsidTr="0033152B">
        <w:trPr>
          <w:trHeight w:val="624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080804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电力电子与电力传动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丘东元</w:t>
            </w:r>
            <w:r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proofErr w:type="gramStart"/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杜贵平</w:t>
            </w:r>
            <w:proofErr w:type="gramEnd"/>
          </w:p>
        </w:tc>
      </w:tr>
      <w:tr w:rsidR="006A7E0C" w:rsidRPr="006A7E0C" w:rsidTr="0033152B">
        <w:trPr>
          <w:trHeight w:val="27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080904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电磁场与微波技术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涂治红</w:t>
            </w:r>
            <w:proofErr w:type="gramEnd"/>
          </w:p>
        </w:tc>
      </w:tr>
      <w:tr w:rsidR="006A7E0C" w:rsidRPr="00843B80" w:rsidTr="0033152B">
        <w:trPr>
          <w:trHeight w:val="624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0810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信息与通信工程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官</w:t>
            </w:r>
            <w:proofErr w:type="gramStart"/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权升</w:t>
            </w:r>
            <w:r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刘徐</w:t>
            </w:r>
            <w:proofErr w:type="gramEnd"/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迅</w:t>
            </w:r>
          </w:p>
        </w:tc>
      </w:tr>
      <w:tr w:rsidR="006A7E0C" w:rsidRPr="00843B80" w:rsidTr="0033152B">
        <w:trPr>
          <w:trHeight w:val="946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0811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控制科学与工程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戴诗陆</w:t>
            </w:r>
            <w:proofErr w:type="gramEnd"/>
            <w:r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李向阳</w:t>
            </w:r>
            <w:r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张智军</w:t>
            </w:r>
          </w:p>
        </w:tc>
      </w:tr>
      <w:tr w:rsidR="006A7E0C" w:rsidRPr="006A7E0C" w:rsidTr="0033152B">
        <w:trPr>
          <w:trHeight w:val="27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0812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计算机科学与技术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林伟</w:t>
            </w:r>
            <w:proofErr w:type="gramStart"/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伟</w:t>
            </w:r>
            <w:proofErr w:type="gramEnd"/>
          </w:p>
        </w:tc>
      </w:tr>
      <w:tr w:rsidR="006A7E0C" w:rsidRPr="006A7E0C" w:rsidTr="0033152B">
        <w:trPr>
          <w:trHeight w:val="27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081304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建筑技术科学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王红卫</w:t>
            </w:r>
          </w:p>
        </w:tc>
      </w:tr>
      <w:tr w:rsidR="006A7E0C" w:rsidRPr="006A7E0C" w:rsidTr="0033152B">
        <w:trPr>
          <w:trHeight w:val="27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081405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防灾减灾工程及防护工程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王兆礼</w:t>
            </w:r>
            <w:proofErr w:type="gramEnd"/>
          </w:p>
        </w:tc>
      </w:tr>
      <w:tr w:rsidR="00843B80" w:rsidRPr="00843B80" w:rsidTr="0033152B">
        <w:trPr>
          <w:trHeight w:val="624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B80" w:rsidRPr="006A7E0C" w:rsidRDefault="00843B80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081701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B80" w:rsidRPr="006A7E0C" w:rsidRDefault="00843B80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化学工程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B80" w:rsidRPr="006A7E0C" w:rsidRDefault="00843B80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王素清</w:t>
            </w:r>
            <w:r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葵</w:t>
            </w:r>
          </w:p>
        </w:tc>
      </w:tr>
      <w:tr w:rsidR="006A7E0C" w:rsidRPr="006A7E0C" w:rsidTr="0033152B">
        <w:trPr>
          <w:trHeight w:val="27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081702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化学工艺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严宗诚</w:t>
            </w:r>
            <w:proofErr w:type="gramEnd"/>
          </w:p>
        </w:tc>
      </w:tr>
      <w:tr w:rsidR="006A7E0C" w:rsidRPr="006A7E0C" w:rsidTr="0033152B">
        <w:trPr>
          <w:trHeight w:val="27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081704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应用化学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宋慧宇</w:t>
            </w:r>
            <w:proofErr w:type="gramEnd"/>
          </w:p>
        </w:tc>
      </w:tr>
      <w:tr w:rsidR="006A7E0C" w:rsidRPr="006A7E0C" w:rsidTr="0033152B">
        <w:trPr>
          <w:trHeight w:val="27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082201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制浆造纸工程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徐</w:t>
            </w:r>
            <w:r w:rsid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峻</w:t>
            </w:r>
          </w:p>
        </w:tc>
      </w:tr>
      <w:tr w:rsidR="006A7E0C" w:rsidRPr="006A7E0C" w:rsidTr="0033152B">
        <w:trPr>
          <w:trHeight w:val="27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082202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制糖工程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徐振波</w:t>
            </w:r>
          </w:p>
        </w:tc>
      </w:tr>
      <w:tr w:rsidR="006A7E0C" w:rsidRPr="006A7E0C" w:rsidTr="0033152B">
        <w:trPr>
          <w:trHeight w:val="27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0822Z2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生物质科学与工程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钟林新</w:t>
            </w:r>
          </w:p>
        </w:tc>
      </w:tr>
      <w:tr w:rsidR="006A7E0C" w:rsidRPr="006A7E0C" w:rsidTr="0033152B">
        <w:trPr>
          <w:trHeight w:val="27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082302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交通信息工程及控制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卢</w:t>
            </w:r>
            <w:proofErr w:type="gramEnd"/>
            <w:r w:rsid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proofErr w:type="gramStart"/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凯</w:t>
            </w:r>
            <w:proofErr w:type="gramEnd"/>
          </w:p>
        </w:tc>
      </w:tr>
      <w:tr w:rsidR="006A7E0C" w:rsidRPr="006A7E0C" w:rsidTr="0033152B">
        <w:trPr>
          <w:trHeight w:val="27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0830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环境科学与工程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程建华</w:t>
            </w:r>
          </w:p>
        </w:tc>
      </w:tr>
      <w:tr w:rsidR="00843B80" w:rsidRPr="00843B80" w:rsidTr="0033152B">
        <w:trPr>
          <w:trHeight w:val="4039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B80" w:rsidRPr="006A7E0C" w:rsidRDefault="00843B80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0831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B80" w:rsidRPr="006A7E0C" w:rsidRDefault="00843B80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生物医学工程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B80" w:rsidRDefault="00843B80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刚</w:t>
            </w:r>
            <w:r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张玉虎</w:t>
            </w:r>
            <w:r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刘双信</w:t>
            </w:r>
          </w:p>
          <w:p w:rsidR="00843B80" w:rsidRDefault="00843B80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周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清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proofErr w:type="gramStart"/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钟诗龙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曾红科</w:t>
            </w:r>
          </w:p>
          <w:p w:rsidR="00843B80" w:rsidRDefault="00843B80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谭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冯颖青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朱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平</w:t>
            </w:r>
          </w:p>
          <w:p w:rsidR="00843B80" w:rsidRDefault="00843B80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刘再毅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姚学清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杜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欣</w:t>
            </w:r>
          </w:p>
          <w:p w:rsidR="00843B80" w:rsidRPr="00843B80" w:rsidRDefault="00843B80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翁</w:t>
            </w:r>
            <w:proofErr w:type="gramStart"/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建宇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邓医</w:t>
            </w:r>
            <w:proofErr w:type="gramEnd"/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宇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鸣</w:t>
            </w:r>
          </w:p>
          <w:p w:rsidR="00843B80" w:rsidRPr="00843B80" w:rsidRDefault="00843B80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兰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李莉平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刘大渔</w:t>
            </w:r>
          </w:p>
          <w:p w:rsidR="00843B80" w:rsidRPr="00843B80" w:rsidRDefault="00843B80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钟文昭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乔贵宾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王昌俊</w:t>
            </w:r>
          </w:p>
          <w:p w:rsidR="00843B80" w:rsidRPr="006A7E0C" w:rsidRDefault="00843B80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梁馨苓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罗建方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谢华锋</w:t>
            </w:r>
          </w:p>
        </w:tc>
      </w:tr>
      <w:tr w:rsidR="00843B80" w:rsidRPr="00843B80" w:rsidTr="0033152B">
        <w:trPr>
          <w:trHeight w:val="1268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B80" w:rsidRPr="006A7E0C" w:rsidRDefault="00843B80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0832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B80" w:rsidRPr="006A7E0C" w:rsidRDefault="00843B80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食品科学与工程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B80" w:rsidRDefault="00843B80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韩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忠</w:t>
            </w:r>
            <w:r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刘宏生</w:t>
            </w:r>
            <w:r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申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益</w:t>
            </w:r>
          </w:p>
          <w:p w:rsidR="00843B80" w:rsidRPr="006A7E0C" w:rsidRDefault="00843B80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肖性龙</w:t>
            </w:r>
            <w:proofErr w:type="gramEnd"/>
          </w:p>
        </w:tc>
      </w:tr>
      <w:tr w:rsidR="006A7E0C" w:rsidRPr="006A7E0C" w:rsidTr="0033152B">
        <w:trPr>
          <w:trHeight w:val="27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0833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城乡规划学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赵渺希</w:t>
            </w:r>
          </w:p>
        </w:tc>
      </w:tr>
      <w:tr w:rsidR="00843B80" w:rsidRPr="00843B80" w:rsidTr="0033152B">
        <w:trPr>
          <w:trHeight w:val="634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B80" w:rsidRPr="006A7E0C" w:rsidRDefault="00843B80" w:rsidP="00843B8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0835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B80" w:rsidRPr="006A7E0C" w:rsidRDefault="00843B80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软件工程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B80" w:rsidRPr="006A7E0C" w:rsidRDefault="00843B80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吴庆耀</w:t>
            </w:r>
            <w:proofErr w:type="gramEnd"/>
            <w:r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梁俊斌</w:t>
            </w:r>
            <w:r w:rsidRPr="00843B80">
              <w:rPr>
                <w:rFonts w:ascii="仿宋_GB2312" w:eastAsia="仿宋_GB2312" w:hAnsiTheme="minorEastAsia" w:hint="eastAsia"/>
                <w:kern w:val="0"/>
                <w:sz w:val="28"/>
                <w:szCs w:val="28"/>
              </w:rPr>
              <w:t>**</w:t>
            </w:r>
          </w:p>
        </w:tc>
      </w:tr>
      <w:tr w:rsidR="00843B80" w:rsidRPr="00843B80" w:rsidTr="0033152B">
        <w:trPr>
          <w:trHeight w:val="159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B80" w:rsidRPr="006A7E0C" w:rsidRDefault="00843B80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1201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B80" w:rsidRPr="006A7E0C" w:rsidRDefault="00843B80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管理科学与工程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B80" w:rsidRDefault="00843B80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何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平</w:t>
            </w:r>
            <w:r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钟远光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谢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维</w:t>
            </w:r>
          </w:p>
          <w:p w:rsidR="00843B80" w:rsidRPr="006A7E0C" w:rsidRDefault="00843B80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左文明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杨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雷</w:t>
            </w:r>
          </w:p>
        </w:tc>
      </w:tr>
      <w:tr w:rsidR="006A7E0C" w:rsidRPr="006A7E0C" w:rsidTr="0033152B">
        <w:trPr>
          <w:trHeight w:val="27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120201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会计学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廖明情</w:t>
            </w:r>
          </w:p>
        </w:tc>
      </w:tr>
      <w:tr w:rsidR="00843B80" w:rsidRPr="00843B80" w:rsidTr="0033152B">
        <w:trPr>
          <w:trHeight w:val="624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B80" w:rsidRPr="006A7E0C" w:rsidRDefault="00843B80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120202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B80" w:rsidRPr="006A7E0C" w:rsidRDefault="00843B80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企业管理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B80" w:rsidRPr="006A7E0C" w:rsidRDefault="00843B80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段淳林</w:t>
            </w:r>
            <w:r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王红丽</w:t>
            </w:r>
          </w:p>
        </w:tc>
      </w:tr>
      <w:tr w:rsidR="006A7E0C" w:rsidRPr="006A7E0C" w:rsidTr="0033152B">
        <w:trPr>
          <w:trHeight w:val="27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120204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技术经济及管理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7E0C" w:rsidRPr="006A7E0C" w:rsidRDefault="006A7E0C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谢惠加</w:t>
            </w:r>
            <w:proofErr w:type="gramEnd"/>
          </w:p>
        </w:tc>
      </w:tr>
      <w:tr w:rsidR="00843B80" w:rsidRPr="00843B80" w:rsidTr="00FA3F0E">
        <w:trPr>
          <w:trHeight w:val="2793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B80" w:rsidRPr="006A7E0C" w:rsidRDefault="00843B80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1204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B80" w:rsidRPr="006A7E0C" w:rsidRDefault="00843B80" w:rsidP="006A7E0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公共管理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B80" w:rsidRDefault="00843B80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文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宏</w:t>
            </w:r>
            <w:r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李文彬</w:t>
            </w:r>
            <w:r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黄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岩</w:t>
            </w:r>
          </w:p>
          <w:p w:rsidR="00843B80" w:rsidRDefault="00843B80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阳义南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李胜会</w:t>
            </w:r>
            <w:r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郑石明</w:t>
            </w:r>
          </w:p>
          <w:p w:rsidR="00843B80" w:rsidRDefault="00843B80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赵庆年</w:t>
            </w:r>
            <w:r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王福涛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韩</w:t>
            </w:r>
            <w:proofErr w:type="gramStart"/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莹莹</w:t>
            </w:r>
            <w:proofErr w:type="gramEnd"/>
          </w:p>
          <w:p w:rsidR="00843B80" w:rsidRPr="006A7E0C" w:rsidRDefault="00843B80" w:rsidP="0033152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郑方辉</w:t>
            </w:r>
            <w:r w:rsidRPr="00843B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6A7E0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郑永年</w:t>
            </w:r>
          </w:p>
        </w:tc>
      </w:tr>
    </w:tbl>
    <w:p w:rsidR="00D23816" w:rsidRPr="00843B80" w:rsidRDefault="00D23816" w:rsidP="00D23816">
      <w:pPr>
        <w:spacing w:beforeLines="50" w:before="156"/>
        <w:rPr>
          <w:rFonts w:ascii="楷体" w:eastAsia="楷体" w:hAnsi="楷体"/>
          <w:kern w:val="0"/>
          <w:sz w:val="24"/>
        </w:rPr>
      </w:pPr>
      <w:r w:rsidRPr="00843B80">
        <w:rPr>
          <w:rFonts w:ascii="楷体" w:eastAsia="楷体" w:hAnsi="楷体"/>
          <w:kern w:val="0"/>
          <w:sz w:val="24"/>
        </w:rPr>
        <w:t xml:space="preserve">  注：</w:t>
      </w:r>
      <w:proofErr w:type="gramStart"/>
      <w:r w:rsidRPr="00843B80">
        <w:rPr>
          <w:rFonts w:ascii="楷体" w:eastAsia="楷体" w:hAnsi="楷体"/>
          <w:kern w:val="0"/>
          <w:sz w:val="24"/>
        </w:rPr>
        <w:t>姓名后标“*</w:t>
      </w:r>
      <w:r w:rsidR="000632D8" w:rsidRPr="00843B80">
        <w:rPr>
          <w:rFonts w:ascii="楷体" w:eastAsia="楷体" w:hAnsi="楷体"/>
          <w:kern w:val="0"/>
          <w:sz w:val="24"/>
        </w:rPr>
        <w:t>*</w:t>
      </w:r>
      <w:r w:rsidRPr="00843B80">
        <w:rPr>
          <w:rFonts w:ascii="楷体" w:eastAsia="楷体" w:hAnsi="楷体"/>
          <w:kern w:val="0"/>
          <w:sz w:val="24"/>
        </w:rPr>
        <w:t>”</w:t>
      </w:r>
      <w:proofErr w:type="gramEnd"/>
      <w:r w:rsidRPr="00843B80">
        <w:rPr>
          <w:rFonts w:ascii="楷体" w:eastAsia="楷体" w:hAnsi="楷体"/>
          <w:kern w:val="0"/>
          <w:sz w:val="24"/>
        </w:rPr>
        <w:t>号者为广西大学教师担任我校兼职博士生导师人员。</w:t>
      </w:r>
    </w:p>
    <w:p w:rsidR="00D23816" w:rsidRPr="00843B80" w:rsidRDefault="00D23816">
      <w:pPr>
        <w:rPr>
          <w:rFonts w:asciiTheme="minorEastAsia" w:eastAsiaTheme="minorEastAsia" w:hAnsiTheme="minorEastAsia"/>
        </w:rPr>
      </w:pPr>
    </w:p>
    <w:sectPr w:rsidR="00D23816" w:rsidRPr="00843B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4C63" w:rsidRDefault="00204C63" w:rsidP="00984FAD">
      <w:r>
        <w:separator/>
      </w:r>
    </w:p>
  </w:endnote>
  <w:endnote w:type="continuationSeparator" w:id="0">
    <w:p w:rsidR="00204C63" w:rsidRDefault="00204C63" w:rsidP="00984F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4C63" w:rsidRDefault="00204C63" w:rsidP="00984FAD">
      <w:r>
        <w:separator/>
      </w:r>
    </w:p>
  </w:footnote>
  <w:footnote w:type="continuationSeparator" w:id="0">
    <w:p w:rsidR="00204C63" w:rsidRDefault="00204C63" w:rsidP="00984F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856"/>
    <w:rsid w:val="000632D8"/>
    <w:rsid w:val="00082788"/>
    <w:rsid w:val="000C7B58"/>
    <w:rsid w:val="00122E4A"/>
    <w:rsid w:val="00204C63"/>
    <w:rsid w:val="0022506F"/>
    <w:rsid w:val="00271BE4"/>
    <w:rsid w:val="003104C5"/>
    <w:rsid w:val="0033152B"/>
    <w:rsid w:val="003709D5"/>
    <w:rsid w:val="00394B65"/>
    <w:rsid w:val="00423F2A"/>
    <w:rsid w:val="0044583C"/>
    <w:rsid w:val="004F3A53"/>
    <w:rsid w:val="006A7E0C"/>
    <w:rsid w:val="007E4F86"/>
    <w:rsid w:val="00843B80"/>
    <w:rsid w:val="00844D31"/>
    <w:rsid w:val="00863057"/>
    <w:rsid w:val="00870E6B"/>
    <w:rsid w:val="00982E1D"/>
    <w:rsid w:val="00984FAD"/>
    <w:rsid w:val="00A1139D"/>
    <w:rsid w:val="00A50AF9"/>
    <w:rsid w:val="00B92856"/>
    <w:rsid w:val="00BB6878"/>
    <w:rsid w:val="00BE5238"/>
    <w:rsid w:val="00C71AAC"/>
    <w:rsid w:val="00CA04E3"/>
    <w:rsid w:val="00CC2AF4"/>
    <w:rsid w:val="00CC2AF8"/>
    <w:rsid w:val="00D23816"/>
    <w:rsid w:val="00D5692E"/>
    <w:rsid w:val="00DD6869"/>
    <w:rsid w:val="00E47D01"/>
    <w:rsid w:val="00E97C73"/>
    <w:rsid w:val="00F01003"/>
    <w:rsid w:val="00F2364A"/>
    <w:rsid w:val="00F52D87"/>
    <w:rsid w:val="00FA3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FA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4F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4F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4F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4FAD"/>
    <w:rPr>
      <w:sz w:val="18"/>
      <w:szCs w:val="18"/>
    </w:rPr>
  </w:style>
  <w:style w:type="table" w:styleId="a5">
    <w:name w:val="Table Grid"/>
    <w:basedOn w:val="a1"/>
    <w:uiPriority w:val="39"/>
    <w:rsid w:val="00D238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CA04E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A04E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FA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4F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4F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4F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4FAD"/>
    <w:rPr>
      <w:sz w:val="18"/>
      <w:szCs w:val="18"/>
    </w:rPr>
  </w:style>
  <w:style w:type="table" w:styleId="a5">
    <w:name w:val="Table Grid"/>
    <w:basedOn w:val="a1"/>
    <w:uiPriority w:val="39"/>
    <w:rsid w:val="00D238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CA04E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A04E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49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5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7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0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6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2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2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9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5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6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1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6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7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8D89BA-EF5E-47D2-A3A5-9379FE19E1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150</Words>
  <Characters>855</Characters>
  <Application>Microsoft Office Word</Application>
  <DocSecurity>0</DocSecurity>
  <Lines>7</Lines>
  <Paragraphs>2</Paragraphs>
  <ScaleCrop>false</ScaleCrop>
  <Company>Microsoft</Company>
  <LinksUpToDate>false</LinksUpToDate>
  <CharactersWithSpaces>1003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唐霜</dc:creator>
  <cp:lastModifiedBy>Administrator</cp:lastModifiedBy>
  <cp:revision>16</cp:revision>
  <cp:lastPrinted>2017-06-21T03:11:00Z</cp:lastPrinted>
  <dcterms:created xsi:type="dcterms:W3CDTF">2018-06-22T07:17:00Z</dcterms:created>
  <dcterms:modified xsi:type="dcterms:W3CDTF">2018-06-22T08:47:00Z</dcterms:modified>
</cp:coreProperties>
</file>