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72CAE" w14:textId="5E7BE0CB" w:rsidR="002C754C" w:rsidRPr="00843382" w:rsidRDefault="00155AD3" w:rsidP="00843382">
      <w:pPr>
        <w:jc w:val="center"/>
        <w:rPr>
          <w:rFonts w:ascii="黑体" w:eastAsia="黑体" w:hAnsi="黑体"/>
          <w:sz w:val="32"/>
          <w:szCs w:val="32"/>
        </w:rPr>
      </w:pPr>
      <w:r w:rsidRPr="00843382">
        <w:rPr>
          <w:rFonts w:ascii="黑体" w:eastAsia="黑体" w:hAnsi="黑体" w:hint="eastAsia"/>
          <w:sz w:val="32"/>
          <w:szCs w:val="32"/>
        </w:rPr>
        <w:t>2025年度专精特新企业技术创新需求“揭榜”</w:t>
      </w:r>
      <w:r w:rsidRPr="00843382">
        <w:rPr>
          <w:rFonts w:ascii="黑体" w:eastAsia="黑体" w:hAnsi="黑体" w:hint="eastAsia"/>
          <w:sz w:val="32"/>
          <w:szCs w:val="32"/>
        </w:rPr>
        <w:t>清单</w:t>
      </w:r>
    </w:p>
    <w:p w14:paraId="0BC72C9E" w14:textId="77777777" w:rsidR="00155AD3" w:rsidRDefault="00155AD3"/>
    <w:p w14:paraId="2A7434E4" w14:textId="77777777" w:rsidR="00155AD3" w:rsidRDefault="00155AD3"/>
    <w:p w14:paraId="5C5AB481" w14:textId="2AAE19D7" w:rsidR="00155AD3" w:rsidRDefault="00155AD3">
      <w:pPr>
        <w:rPr>
          <w:rFonts w:hint="eastAsia"/>
        </w:rPr>
      </w:pPr>
      <w:r>
        <w:rPr>
          <w:rFonts w:hint="eastAsia"/>
        </w:rPr>
        <w:t>填报学院（盖章）：           学院负责人（签字）：</w:t>
      </w:r>
    </w:p>
    <w:tbl>
      <w:tblPr>
        <w:tblW w:w="8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0"/>
        <w:gridCol w:w="2177"/>
        <w:gridCol w:w="850"/>
        <w:gridCol w:w="1418"/>
        <w:gridCol w:w="1573"/>
        <w:gridCol w:w="1573"/>
      </w:tblGrid>
      <w:tr w:rsidR="00155AD3" w:rsidRPr="00155AD3" w14:paraId="79B0C0D4" w14:textId="665387F7" w:rsidTr="00843382">
        <w:trPr>
          <w:trHeight w:val="496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36652" w14:textId="77777777" w:rsidR="00155AD3" w:rsidRPr="00155AD3" w:rsidRDefault="00155AD3" w:rsidP="00155AD3">
            <w:r w:rsidRPr="00155AD3">
              <w:t xml:space="preserve">事项名称                           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921D1" w14:textId="77777777" w:rsidR="00155AD3" w:rsidRPr="00155AD3" w:rsidRDefault="00155AD3" w:rsidP="00155AD3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33A73" w14:textId="4E881A7E" w:rsidR="00155AD3" w:rsidRPr="00155AD3" w:rsidRDefault="00155AD3" w:rsidP="00155AD3">
            <w:r>
              <w:rPr>
                <w:rFonts w:hint="eastAsia"/>
              </w:rPr>
              <w:t>序号</w:t>
            </w:r>
            <w:r w:rsidRPr="00155AD3">
              <w:t>代码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61A6D" w14:textId="77777777" w:rsidR="00155AD3" w:rsidRPr="00155AD3" w:rsidRDefault="00155AD3" w:rsidP="00155AD3"/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C49C0" w14:textId="3502F036" w:rsidR="00155AD3" w:rsidRPr="00155AD3" w:rsidRDefault="00155AD3" w:rsidP="00155AD3">
            <w:r>
              <w:rPr>
                <w:rFonts w:hint="eastAsia"/>
              </w:rPr>
              <w:t>负责人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3F921" w14:textId="77777777" w:rsidR="00155AD3" w:rsidRDefault="00155AD3" w:rsidP="00155AD3">
            <w:pPr>
              <w:rPr>
                <w:rFonts w:hint="eastAsia"/>
              </w:rPr>
            </w:pPr>
          </w:p>
        </w:tc>
      </w:tr>
      <w:tr w:rsidR="00155AD3" w:rsidRPr="00155AD3" w14:paraId="3AD1AA15" w14:textId="20C93E22" w:rsidTr="00843382">
        <w:trPr>
          <w:trHeight w:val="514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80DD0" w14:textId="77777777" w:rsidR="00155AD3" w:rsidRPr="00155AD3" w:rsidRDefault="00155AD3" w:rsidP="00155AD3">
            <w:r w:rsidRPr="00155AD3">
              <w:t xml:space="preserve">事项名称                           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6DB66" w14:textId="77777777" w:rsidR="00155AD3" w:rsidRPr="00155AD3" w:rsidRDefault="00155AD3" w:rsidP="00155AD3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BB50B" w14:textId="566D2B37" w:rsidR="00155AD3" w:rsidRPr="00155AD3" w:rsidRDefault="00155AD3" w:rsidP="00155AD3">
            <w:r>
              <w:rPr>
                <w:rFonts w:hint="eastAsia"/>
              </w:rPr>
              <w:t>序号</w:t>
            </w:r>
            <w:r w:rsidRPr="00155AD3">
              <w:t>代码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D2A6E" w14:textId="77777777" w:rsidR="00155AD3" w:rsidRPr="00155AD3" w:rsidRDefault="00155AD3" w:rsidP="00155AD3"/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3ED20" w14:textId="2B0088FD" w:rsidR="00155AD3" w:rsidRPr="00155AD3" w:rsidRDefault="00155AD3" w:rsidP="00155AD3">
            <w:pPr>
              <w:rPr>
                <w:rFonts w:hint="eastAsia"/>
              </w:rPr>
            </w:pPr>
            <w:r>
              <w:rPr>
                <w:rFonts w:hint="eastAsia"/>
              </w:rPr>
              <w:t>负责人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15B57" w14:textId="77777777" w:rsidR="00155AD3" w:rsidRPr="00155AD3" w:rsidRDefault="00155AD3" w:rsidP="00155AD3"/>
        </w:tc>
      </w:tr>
      <w:tr w:rsidR="00155AD3" w:rsidRPr="00155AD3" w14:paraId="1D91C135" w14:textId="77777777" w:rsidTr="00843382">
        <w:trPr>
          <w:trHeight w:val="514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84689" w14:textId="553A20E6" w:rsidR="00155AD3" w:rsidRPr="00155AD3" w:rsidRDefault="00155AD3" w:rsidP="00155AD3">
            <w:r w:rsidRPr="00155AD3">
              <w:t xml:space="preserve">事项名称                           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6CE2F" w14:textId="77777777" w:rsidR="00155AD3" w:rsidRPr="00155AD3" w:rsidRDefault="00155AD3" w:rsidP="00155AD3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0C7CD" w14:textId="351FB5D9" w:rsidR="00155AD3" w:rsidRPr="00155AD3" w:rsidRDefault="00155AD3" w:rsidP="00155AD3">
            <w:r>
              <w:rPr>
                <w:rFonts w:hint="eastAsia"/>
              </w:rPr>
              <w:t>序号</w:t>
            </w:r>
            <w:r w:rsidRPr="00155AD3">
              <w:t>代码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DDE6F" w14:textId="77777777" w:rsidR="00155AD3" w:rsidRPr="00155AD3" w:rsidRDefault="00155AD3" w:rsidP="00155AD3"/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B35CC" w14:textId="38CB9C60" w:rsidR="00155AD3" w:rsidRDefault="00155AD3" w:rsidP="00155AD3">
            <w:pPr>
              <w:rPr>
                <w:rFonts w:hint="eastAsia"/>
              </w:rPr>
            </w:pPr>
            <w:r>
              <w:rPr>
                <w:rFonts w:hint="eastAsia"/>
              </w:rPr>
              <w:t>负责人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B950C" w14:textId="77777777" w:rsidR="00155AD3" w:rsidRPr="00155AD3" w:rsidRDefault="00155AD3" w:rsidP="00155AD3"/>
        </w:tc>
      </w:tr>
      <w:tr w:rsidR="00155AD3" w:rsidRPr="00155AD3" w14:paraId="0BA4A4CB" w14:textId="77777777" w:rsidTr="00843382">
        <w:trPr>
          <w:trHeight w:val="514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90F43" w14:textId="763AF2E7" w:rsidR="00155AD3" w:rsidRPr="00155AD3" w:rsidRDefault="00155AD3" w:rsidP="00155AD3">
            <w:r w:rsidRPr="00155AD3">
              <w:t xml:space="preserve">事项名称                           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B4653" w14:textId="77777777" w:rsidR="00155AD3" w:rsidRPr="00155AD3" w:rsidRDefault="00155AD3" w:rsidP="00155AD3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58E7C" w14:textId="1C9009A5" w:rsidR="00155AD3" w:rsidRPr="00155AD3" w:rsidRDefault="00155AD3" w:rsidP="00155AD3">
            <w:r>
              <w:rPr>
                <w:rFonts w:hint="eastAsia"/>
              </w:rPr>
              <w:t>序号</w:t>
            </w:r>
            <w:r w:rsidRPr="00155AD3">
              <w:t>代码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7E498" w14:textId="77777777" w:rsidR="00155AD3" w:rsidRPr="00155AD3" w:rsidRDefault="00155AD3" w:rsidP="00155AD3"/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961E0" w14:textId="70D5A0D6" w:rsidR="00155AD3" w:rsidRDefault="00155AD3" w:rsidP="00155AD3">
            <w:pPr>
              <w:rPr>
                <w:rFonts w:hint="eastAsia"/>
              </w:rPr>
            </w:pPr>
            <w:r>
              <w:rPr>
                <w:rFonts w:hint="eastAsia"/>
              </w:rPr>
              <w:t>负责人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CB33A" w14:textId="77777777" w:rsidR="00155AD3" w:rsidRPr="00155AD3" w:rsidRDefault="00155AD3" w:rsidP="00155AD3"/>
        </w:tc>
      </w:tr>
    </w:tbl>
    <w:p w14:paraId="7E96971E" w14:textId="77777777" w:rsidR="00155AD3" w:rsidRDefault="00155AD3">
      <w:pPr>
        <w:rPr>
          <w:rFonts w:hint="eastAsia"/>
        </w:rPr>
      </w:pPr>
    </w:p>
    <w:sectPr w:rsidR="00155A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AD3"/>
    <w:rsid w:val="00155AD3"/>
    <w:rsid w:val="001569D9"/>
    <w:rsid w:val="0016018A"/>
    <w:rsid w:val="002C754C"/>
    <w:rsid w:val="00702A65"/>
    <w:rsid w:val="00843382"/>
    <w:rsid w:val="00F91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1DA34"/>
  <w15:chartTrackingRefBased/>
  <w15:docId w15:val="{B22DD536-D914-4648-857A-7ABC19FDD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55AD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5A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5AD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5AD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5AD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5AD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5AD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5AD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5AD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55AD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55A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55A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55AD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55AD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55AD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55AD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55AD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55AD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55AD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55A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55AD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55AD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55AD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55AD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55AD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55AD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55A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55AD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55A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2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2025-03-12T07:40:00Z</dcterms:created>
  <dcterms:modified xsi:type="dcterms:W3CDTF">2025-03-12T07:56:00Z</dcterms:modified>
</cp:coreProperties>
</file>