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1BB039" w14:textId="42A2063A" w:rsidR="00CC2503" w:rsidRPr="00E44330" w:rsidRDefault="00CC2503" w:rsidP="00C21A70">
      <w:pPr>
        <w:spacing w:line="588" w:lineRule="exact"/>
        <w:rPr>
          <w:rFonts w:ascii="Times New Roman" w:eastAsia="黑体" w:hAnsi="Times New Roman" w:cs="Times New Roman"/>
          <w:sz w:val="32"/>
          <w:szCs w:val="32"/>
        </w:rPr>
      </w:pPr>
      <w:r w:rsidRPr="00E44330">
        <w:rPr>
          <w:rFonts w:ascii="Times New Roman" w:eastAsia="黑体" w:hAnsi="Times New Roman" w:cs="Times New Roman"/>
          <w:sz w:val="32"/>
          <w:szCs w:val="32"/>
        </w:rPr>
        <w:t>附件</w:t>
      </w:r>
      <w:r w:rsidRPr="00E44330"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14:paraId="331E8884" w14:textId="6193E0AF" w:rsidR="00CC2503" w:rsidRPr="00E44330" w:rsidRDefault="00CC2503" w:rsidP="00C21A70">
      <w:pPr>
        <w:spacing w:beforeLines="100" w:before="312" w:line="588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Hlk179912121"/>
      <w:r w:rsidRPr="00E44330">
        <w:rPr>
          <w:rFonts w:ascii="Times New Roman" w:eastAsia="方正小标宋简体" w:hAnsi="Times New Roman" w:cs="Times New Roman"/>
          <w:sz w:val="44"/>
          <w:szCs w:val="36"/>
        </w:rPr>
        <w:t>2025</w:t>
      </w:r>
      <w:r w:rsidRPr="00E44330">
        <w:rPr>
          <w:rFonts w:ascii="Times New Roman" w:eastAsia="方正小标宋简体" w:hAnsi="Times New Roman" w:cs="Times New Roman"/>
          <w:sz w:val="44"/>
          <w:szCs w:val="36"/>
        </w:rPr>
        <w:t>年度重大攻关需求建议</w:t>
      </w:r>
      <w:r w:rsidRPr="00E44330">
        <w:rPr>
          <w:rFonts w:ascii="Times New Roman" w:eastAsia="方正小标宋简体" w:hAnsi="Times New Roman" w:cs="Times New Roman"/>
          <w:sz w:val="44"/>
          <w:szCs w:val="44"/>
        </w:rPr>
        <w:t>汇总表</w:t>
      </w:r>
      <w:bookmarkEnd w:id="0"/>
    </w:p>
    <w:p w14:paraId="3567F005" w14:textId="77777777" w:rsidR="00CC2503" w:rsidRDefault="00CC2503" w:rsidP="002D772C">
      <w:pPr>
        <w:spacing w:afterLines="50" w:after="156" w:line="588" w:lineRule="exact"/>
        <w:jc w:val="center"/>
        <w:rPr>
          <w:rFonts w:ascii="Times New Roman" w:eastAsia="楷体_GB2312" w:hAnsi="Times New Roman" w:cs="方正小标宋_GBK"/>
          <w:sz w:val="32"/>
          <w:szCs w:val="44"/>
        </w:rPr>
      </w:pPr>
      <w:r w:rsidRPr="00E44330">
        <w:rPr>
          <w:rFonts w:ascii="Times New Roman" w:eastAsia="楷体_GB2312" w:hAnsi="Times New Roman" w:cs="方正小标宋_GBK" w:hint="eastAsia"/>
          <w:sz w:val="32"/>
          <w:szCs w:val="44"/>
        </w:rPr>
        <w:t>（模板）</w:t>
      </w:r>
    </w:p>
    <w:p w14:paraId="6087EA8C" w14:textId="669CCC31" w:rsidR="00D823C3" w:rsidRPr="00E44330" w:rsidRDefault="00D823C3" w:rsidP="002D772C">
      <w:pPr>
        <w:spacing w:afterLines="50" w:after="156" w:line="588" w:lineRule="exact"/>
        <w:rPr>
          <w:rFonts w:ascii="Times New Roman" w:eastAsia="楷体_GB2312" w:hAnsi="Times New Roman" w:cs="方正小标宋_GBK"/>
          <w:sz w:val="32"/>
          <w:szCs w:val="44"/>
        </w:rPr>
      </w:pPr>
      <w:r>
        <w:rPr>
          <w:rFonts w:ascii="Times New Roman" w:eastAsia="楷体_GB2312" w:hAnsi="Times New Roman" w:cs="方正小标宋_GBK" w:hint="eastAsia"/>
          <w:sz w:val="32"/>
          <w:szCs w:val="44"/>
        </w:rPr>
        <w:t>推荐单位（盖章）：</w:t>
      </w:r>
      <w:r>
        <w:rPr>
          <w:rFonts w:ascii="Times New Roman" w:eastAsia="楷体_GB2312" w:hAnsi="Times New Roman" w:cs="方正小标宋_GBK" w:hint="eastAsia"/>
          <w:sz w:val="32"/>
          <w:szCs w:val="44"/>
        </w:rPr>
        <w:t xml:space="preserve">                         </w:t>
      </w:r>
      <w:r>
        <w:rPr>
          <w:rFonts w:ascii="Times New Roman" w:eastAsia="楷体_GB2312" w:hAnsi="Times New Roman" w:cs="方正小标宋_GBK" w:hint="eastAsia"/>
          <w:sz w:val="32"/>
          <w:szCs w:val="44"/>
        </w:rPr>
        <w:t>联系人：</w:t>
      </w:r>
      <w:r w:rsidR="00D54D5E">
        <w:rPr>
          <w:rFonts w:ascii="Times New Roman" w:eastAsia="楷体_GB2312" w:hAnsi="Times New Roman" w:cs="方正小标宋_GBK" w:hint="eastAsia"/>
          <w:sz w:val="32"/>
          <w:szCs w:val="44"/>
        </w:rPr>
        <w:t xml:space="preserve">   </w:t>
      </w:r>
      <w:r>
        <w:rPr>
          <w:rFonts w:ascii="Times New Roman" w:eastAsia="楷体_GB2312" w:hAnsi="Times New Roman" w:cs="方正小标宋_GBK" w:hint="eastAsia"/>
          <w:sz w:val="32"/>
          <w:szCs w:val="44"/>
        </w:rPr>
        <w:t xml:space="preserve">        </w:t>
      </w:r>
      <w:r>
        <w:rPr>
          <w:rFonts w:ascii="Times New Roman" w:eastAsia="楷体_GB2312" w:hAnsi="Times New Roman" w:cs="方正小标宋_GBK" w:hint="eastAsia"/>
          <w:sz w:val="32"/>
          <w:szCs w:val="44"/>
        </w:rPr>
        <w:t>联系方式：</w:t>
      </w:r>
      <w:r>
        <w:rPr>
          <w:rFonts w:ascii="Times New Roman" w:eastAsia="楷体_GB2312" w:hAnsi="Times New Roman" w:cs="方正小标宋_GBK" w:hint="eastAsia"/>
          <w:sz w:val="32"/>
          <w:szCs w:val="44"/>
        </w:rPr>
        <w:t xml:space="preserve">          </w:t>
      </w:r>
    </w:p>
    <w:tbl>
      <w:tblPr>
        <w:tblStyle w:val="ae"/>
        <w:tblW w:w="5000" w:type="pct"/>
        <w:jc w:val="center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846"/>
        <w:gridCol w:w="1701"/>
        <w:gridCol w:w="4535"/>
        <w:gridCol w:w="2127"/>
        <w:gridCol w:w="1418"/>
        <w:gridCol w:w="1135"/>
        <w:gridCol w:w="1466"/>
      </w:tblGrid>
      <w:tr w:rsidR="00D24108" w:rsidRPr="00E44330" w14:paraId="688F19E1" w14:textId="77777777" w:rsidTr="00D24108">
        <w:trPr>
          <w:trHeight w:val="567"/>
          <w:tblHeader/>
          <w:jc w:val="center"/>
        </w:trPr>
        <w:tc>
          <w:tcPr>
            <w:tcW w:w="320" w:type="pct"/>
            <w:vAlign w:val="center"/>
          </w:tcPr>
          <w:p w14:paraId="6F6FAEE7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28"/>
                <w:szCs w:val="32"/>
              </w:rPr>
            </w:pPr>
            <w:r w:rsidRPr="00E44330">
              <w:rPr>
                <w:rFonts w:ascii="Times New Roman" w:eastAsia="黑体" w:hAnsi="Times New Roman" w:hint="eastAsia"/>
                <w:sz w:val="28"/>
                <w:szCs w:val="32"/>
              </w:rPr>
              <w:t>序号</w:t>
            </w:r>
          </w:p>
        </w:tc>
        <w:tc>
          <w:tcPr>
            <w:tcW w:w="643" w:type="pct"/>
            <w:vAlign w:val="center"/>
          </w:tcPr>
          <w:p w14:paraId="2A95D1E0" w14:textId="4DF53CD2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28"/>
                <w:szCs w:val="32"/>
              </w:rPr>
            </w:pPr>
            <w:r w:rsidRPr="00E44330">
              <w:rPr>
                <w:rFonts w:ascii="Times New Roman" w:eastAsia="黑体" w:hAnsi="Times New Roman" w:hint="eastAsia"/>
                <w:sz w:val="28"/>
                <w:szCs w:val="32"/>
              </w:rPr>
              <w:t>所属方向</w:t>
            </w:r>
          </w:p>
        </w:tc>
        <w:tc>
          <w:tcPr>
            <w:tcW w:w="1714" w:type="pct"/>
            <w:vAlign w:val="center"/>
          </w:tcPr>
          <w:p w14:paraId="50A13EE3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28"/>
                <w:szCs w:val="32"/>
              </w:rPr>
            </w:pPr>
            <w:r w:rsidRPr="00E44330">
              <w:rPr>
                <w:rFonts w:ascii="Times New Roman" w:eastAsia="黑体" w:hAnsi="Times New Roman" w:hint="eastAsia"/>
                <w:sz w:val="28"/>
                <w:szCs w:val="32"/>
              </w:rPr>
              <w:t>需求建议名称</w:t>
            </w:r>
          </w:p>
        </w:tc>
        <w:tc>
          <w:tcPr>
            <w:tcW w:w="804" w:type="pct"/>
            <w:vAlign w:val="center"/>
          </w:tcPr>
          <w:p w14:paraId="644506FC" w14:textId="2751F298" w:rsidR="00B378E8" w:rsidRPr="00E44330" w:rsidRDefault="00B378E8" w:rsidP="00B378E8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28"/>
                <w:szCs w:val="32"/>
              </w:rPr>
            </w:pPr>
            <w:r>
              <w:rPr>
                <w:rFonts w:ascii="Times New Roman" w:eastAsia="黑体" w:hAnsi="Times New Roman" w:hint="eastAsia"/>
                <w:sz w:val="28"/>
                <w:szCs w:val="32"/>
              </w:rPr>
              <w:t>类别</w:t>
            </w:r>
          </w:p>
        </w:tc>
        <w:tc>
          <w:tcPr>
            <w:tcW w:w="536" w:type="pct"/>
            <w:vAlign w:val="center"/>
          </w:tcPr>
          <w:p w14:paraId="54F6735D" w14:textId="24AB8CCB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28"/>
                <w:szCs w:val="32"/>
              </w:rPr>
            </w:pPr>
            <w:r w:rsidRPr="00E44330">
              <w:rPr>
                <w:rFonts w:ascii="Times New Roman" w:eastAsia="黑体" w:hAnsi="Times New Roman" w:hint="eastAsia"/>
                <w:sz w:val="28"/>
                <w:szCs w:val="32"/>
              </w:rPr>
              <w:t>提出单位</w:t>
            </w:r>
          </w:p>
        </w:tc>
        <w:tc>
          <w:tcPr>
            <w:tcW w:w="429" w:type="pct"/>
            <w:vAlign w:val="center"/>
          </w:tcPr>
          <w:p w14:paraId="0DB49C04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28"/>
                <w:szCs w:val="32"/>
              </w:rPr>
            </w:pPr>
            <w:r w:rsidRPr="00E44330">
              <w:rPr>
                <w:rFonts w:ascii="Times New Roman" w:eastAsia="黑体" w:hAnsi="Times New Roman" w:hint="eastAsia"/>
                <w:sz w:val="28"/>
                <w:szCs w:val="32"/>
              </w:rPr>
              <w:t>联系人</w:t>
            </w:r>
          </w:p>
        </w:tc>
        <w:tc>
          <w:tcPr>
            <w:tcW w:w="554" w:type="pct"/>
            <w:vAlign w:val="center"/>
          </w:tcPr>
          <w:p w14:paraId="64D20823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28"/>
                <w:szCs w:val="32"/>
              </w:rPr>
            </w:pPr>
            <w:r w:rsidRPr="00E44330">
              <w:rPr>
                <w:rFonts w:ascii="Times New Roman" w:eastAsia="黑体" w:hAnsi="Times New Roman" w:hint="eastAsia"/>
                <w:sz w:val="28"/>
                <w:szCs w:val="32"/>
              </w:rPr>
              <w:t>联系方式</w:t>
            </w:r>
          </w:p>
        </w:tc>
      </w:tr>
      <w:tr w:rsidR="00D24108" w:rsidRPr="00E44330" w14:paraId="66775565" w14:textId="77777777" w:rsidTr="00D24108">
        <w:trPr>
          <w:trHeight w:val="567"/>
          <w:jc w:val="center"/>
        </w:trPr>
        <w:tc>
          <w:tcPr>
            <w:tcW w:w="320" w:type="pct"/>
            <w:vAlign w:val="center"/>
          </w:tcPr>
          <w:p w14:paraId="54E0AD8B" w14:textId="66EBB9BA" w:rsidR="00B378E8" w:rsidRPr="00D24108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示例</w:t>
            </w:r>
          </w:p>
        </w:tc>
        <w:tc>
          <w:tcPr>
            <w:tcW w:w="643" w:type="pct"/>
            <w:vAlign w:val="center"/>
          </w:tcPr>
          <w:p w14:paraId="4A6EA169" w14:textId="77777777" w:rsidR="00B378E8" w:rsidRPr="00D24108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高比例可再生能源并网调控</w:t>
            </w:r>
          </w:p>
        </w:tc>
        <w:tc>
          <w:tcPr>
            <w:tcW w:w="1714" w:type="pct"/>
            <w:vAlign w:val="center"/>
          </w:tcPr>
          <w:p w14:paraId="113312E9" w14:textId="77777777" w:rsidR="00B378E8" w:rsidRPr="00D24108" w:rsidRDefault="00B378E8" w:rsidP="003B0590">
            <w:pPr>
              <w:adjustRightInd w:val="0"/>
              <w:snapToGrid w:val="0"/>
              <w:rPr>
                <w:rFonts w:ascii="Times New Roman" w:hAnsi="Times New Roman"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XXXXX</w:t>
            </w:r>
          </w:p>
        </w:tc>
        <w:tc>
          <w:tcPr>
            <w:tcW w:w="804" w:type="pct"/>
            <w:vAlign w:val="center"/>
          </w:tcPr>
          <w:p w14:paraId="6ABC8343" w14:textId="77777777" w:rsidR="002D772C" w:rsidRPr="00D24108" w:rsidRDefault="002D772C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□</w:t>
            </w:r>
            <w:r w:rsidR="003B0590"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战略前沿技术类</w:t>
            </w:r>
          </w:p>
          <w:p w14:paraId="509E9231" w14:textId="77777777" w:rsidR="002D772C" w:rsidRPr="00D24108" w:rsidRDefault="002D772C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□</w:t>
            </w:r>
            <w:r w:rsidR="003B0590"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重大技术装备类</w:t>
            </w:r>
          </w:p>
          <w:p w14:paraId="12460A6B" w14:textId="6E5B3AE3" w:rsidR="00B378E8" w:rsidRPr="00D24108" w:rsidRDefault="002D772C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□</w:t>
            </w:r>
            <w:r w:rsidR="003B0590"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重大示范验证类</w:t>
            </w:r>
          </w:p>
          <w:p w14:paraId="2B2CD277" w14:textId="3DC982E2" w:rsidR="003B0590" w:rsidRPr="00D24108" w:rsidRDefault="003B0590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（三选一）</w:t>
            </w:r>
          </w:p>
        </w:tc>
        <w:tc>
          <w:tcPr>
            <w:tcW w:w="536" w:type="pct"/>
            <w:vAlign w:val="center"/>
          </w:tcPr>
          <w:p w14:paraId="6F693F58" w14:textId="4729D713" w:rsidR="00B378E8" w:rsidRPr="00D24108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XXX</w:t>
            </w:r>
          </w:p>
        </w:tc>
        <w:tc>
          <w:tcPr>
            <w:tcW w:w="429" w:type="pct"/>
            <w:vAlign w:val="center"/>
          </w:tcPr>
          <w:p w14:paraId="33B016D8" w14:textId="77777777" w:rsidR="00B378E8" w:rsidRPr="00D24108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XX</w:t>
            </w:r>
          </w:p>
        </w:tc>
        <w:tc>
          <w:tcPr>
            <w:tcW w:w="554" w:type="pct"/>
            <w:vAlign w:val="center"/>
          </w:tcPr>
          <w:p w14:paraId="05692A53" w14:textId="5BF147F5" w:rsidR="00B378E8" w:rsidRPr="00D24108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座机号码</w:t>
            </w:r>
          </w:p>
          <w:p w14:paraId="2E895B11" w14:textId="77777777" w:rsidR="00B378E8" w:rsidRPr="00D24108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sz w:val="24"/>
                <w:szCs w:val="28"/>
              </w:rPr>
            </w:pPr>
            <w:r w:rsidRPr="00D24108">
              <w:rPr>
                <w:rFonts w:ascii="Times New Roman" w:hAnsi="Times New Roman" w:hint="eastAsia"/>
                <w:i/>
                <w:iCs/>
                <w:sz w:val="24"/>
                <w:szCs w:val="28"/>
              </w:rPr>
              <w:t>及手机号码</w:t>
            </w:r>
          </w:p>
        </w:tc>
      </w:tr>
      <w:tr w:rsidR="00D24108" w:rsidRPr="00E44330" w14:paraId="0901F530" w14:textId="77777777" w:rsidTr="00D24108">
        <w:trPr>
          <w:trHeight w:val="567"/>
          <w:jc w:val="center"/>
        </w:trPr>
        <w:tc>
          <w:tcPr>
            <w:tcW w:w="320" w:type="pct"/>
            <w:vAlign w:val="center"/>
          </w:tcPr>
          <w:p w14:paraId="0B13E2B4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E44330">
              <w:rPr>
                <w:rFonts w:ascii="Times New Roman" w:hAnsi="Times New Roman" w:hint="eastAsia"/>
                <w:sz w:val="28"/>
                <w:szCs w:val="32"/>
              </w:rPr>
              <w:t>1</w:t>
            </w:r>
          </w:p>
        </w:tc>
        <w:tc>
          <w:tcPr>
            <w:tcW w:w="643" w:type="pct"/>
            <w:vAlign w:val="center"/>
          </w:tcPr>
          <w:p w14:paraId="14ECD328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1714" w:type="pct"/>
            <w:vAlign w:val="center"/>
          </w:tcPr>
          <w:p w14:paraId="5C6D6F1C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29FD6C2B" w14:textId="77777777" w:rsidR="00B378E8" w:rsidRPr="00E44330" w:rsidRDefault="00B378E8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36" w:type="pct"/>
            <w:vAlign w:val="center"/>
          </w:tcPr>
          <w:p w14:paraId="6D4C6D3F" w14:textId="7192DB8C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2807EF31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54" w:type="pct"/>
            <w:vAlign w:val="center"/>
          </w:tcPr>
          <w:p w14:paraId="536FF474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</w:tr>
      <w:tr w:rsidR="00D24108" w:rsidRPr="00E44330" w14:paraId="3296FF04" w14:textId="77777777" w:rsidTr="00D24108">
        <w:trPr>
          <w:trHeight w:val="567"/>
          <w:jc w:val="center"/>
        </w:trPr>
        <w:tc>
          <w:tcPr>
            <w:tcW w:w="320" w:type="pct"/>
            <w:vAlign w:val="center"/>
          </w:tcPr>
          <w:p w14:paraId="2B27ED42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E44330">
              <w:rPr>
                <w:rFonts w:ascii="Times New Roman" w:hAnsi="Times New Roman" w:hint="eastAsia"/>
                <w:sz w:val="28"/>
                <w:szCs w:val="32"/>
              </w:rPr>
              <w:t>2</w:t>
            </w:r>
          </w:p>
        </w:tc>
        <w:tc>
          <w:tcPr>
            <w:tcW w:w="643" w:type="pct"/>
            <w:vAlign w:val="center"/>
          </w:tcPr>
          <w:p w14:paraId="35C5C702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1714" w:type="pct"/>
            <w:vAlign w:val="center"/>
          </w:tcPr>
          <w:p w14:paraId="7F705CE2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6F04B90F" w14:textId="77777777" w:rsidR="00B378E8" w:rsidRPr="00E44330" w:rsidRDefault="00B378E8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36" w:type="pct"/>
            <w:vAlign w:val="center"/>
          </w:tcPr>
          <w:p w14:paraId="14A83D0B" w14:textId="7A2B6D15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153A9B0D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54" w:type="pct"/>
            <w:vAlign w:val="center"/>
          </w:tcPr>
          <w:p w14:paraId="045B0337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</w:tr>
      <w:tr w:rsidR="00D24108" w:rsidRPr="00E44330" w14:paraId="21B8DDC5" w14:textId="77777777" w:rsidTr="00D24108">
        <w:trPr>
          <w:trHeight w:val="567"/>
          <w:jc w:val="center"/>
        </w:trPr>
        <w:tc>
          <w:tcPr>
            <w:tcW w:w="320" w:type="pct"/>
            <w:vAlign w:val="center"/>
          </w:tcPr>
          <w:p w14:paraId="65C21278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E44330">
              <w:rPr>
                <w:rFonts w:ascii="Times New Roman" w:hAnsi="Times New Roman" w:hint="eastAsia"/>
                <w:sz w:val="28"/>
                <w:szCs w:val="32"/>
              </w:rPr>
              <w:t>3</w:t>
            </w:r>
          </w:p>
        </w:tc>
        <w:tc>
          <w:tcPr>
            <w:tcW w:w="643" w:type="pct"/>
            <w:vAlign w:val="center"/>
          </w:tcPr>
          <w:p w14:paraId="614B7383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1714" w:type="pct"/>
            <w:vAlign w:val="center"/>
          </w:tcPr>
          <w:p w14:paraId="269B5457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60348958" w14:textId="77777777" w:rsidR="00B378E8" w:rsidRPr="00E44330" w:rsidRDefault="00B378E8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36" w:type="pct"/>
            <w:vAlign w:val="center"/>
          </w:tcPr>
          <w:p w14:paraId="2FFF48BA" w14:textId="233C6D29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6F95C71B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54" w:type="pct"/>
            <w:vAlign w:val="center"/>
          </w:tcPr>
          <w:p w14:paraId="60045835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</w:tr>
      <w:tr w:rsidR="00D24108" w:rsidRPr="00E44330" w14:paraId="4652864E" w14:textId="77777777" w:rsidTr="00D24108">
        <w:trPr>
          <w:trHeight w:val="567"/>
          <w:jc w:val="center"/>
        </w:trPr>
        <w:tc>
          <w:tcPr>
            <w:tcW w:w="320" w:type="pct"/>
            <w:vAlign w:val="center"/>
          </w:tcPr>
          <w:p w14:paraId="749566DA" w14:textId="66F74895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 w:hint="eastAsia"/>
                <w:sz w:val="28"/>
                <w:szCs w:val="32"/>
              </w:rPr>
              <w:t>4</w:t>
            </w:r>
          </w:p>
        </w:tc>
        <w:tc>
          <w:tcPr>
            <w:tcW w:w="643" w:type="pct"/>
            <w:vAlign w:val="center"/>
          </w:tcPr>
          <w:p w14:paraId="2297BA99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1714" w:type="pct"/>
            <w:vAlign w:val="center"/>
          </w:tcPr>
          <w:p w14:paraId="31DE4DBC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5F9A1079" w14:textId="77777777" w:rsidR="00B378E8" w:rsidRPr="00E44330" w:rsidRDefault="00B378E8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36" w:type="pct"/>
            <w:vAlign w:val="center"/>
          </w:tcPr>
          <w:p w14:paraId="3858EA15" w14:textId="5A85F1CC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4618F7BA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54" w:type="pct"/>
            <w:vAlign w:val="center"/>
          </w:tcPr>
          <w:p w14:paraId="46E47B14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</w:tr>
      <w:tr w:rsidR="00D24108" w:rsidRPr="00E44330" w14:paraId="69040105" w14:textId="77777777" w:rsidTr="00D24108">
        <w:trPr>
          <w:trHeight w:val="567"/>
          <w:jc w:val="center"/>
        </w:trPr>
        <w:tc>
          <w:tcPr>
            <w:tcW w:w="320" w:type="pct"/>
            <w:vAlign w:val="center"/>
          </w:tcPr>
          <w:p w14:paraId="4ED3CF47" w14:textId="37A86BB3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 w:hint="eastAsia"/>
                <w:sz w:val="28"/>
                <w:szCs w:val="32"/>
              </w:rPr>
              <w:t>5</w:t>
            </w:r>
          </w:p>
        </w:tc>
        <w:tc>
          <w:tcPr>
            <w:tcW w:w="643" w:type="pct"/>
            <w:vAlign w:val="center"/>
          </w:tcPr>
          <w:p w14:paraId="2EC3C324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1714" w:type="pct"/>
            <w:vAlign w:val="center"/>
          </w:tcPr>
          <w:p w14:paraId="27220895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512F4C56" w14:textId="77777777" w:rsidR="00B378E8" w:rsidRPr="00E44330" w:rsidRDefault="00B378E8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36" w:type="pct"/>
            <w:vAlign w:val="center"/>
          </w:tcPr>
          <w:p w14:paraId="5FB00110" w14:textId="3476EB58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7E25A0D8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54" w:type="pct"/>
            <w:vAlign w:val="center"/>
          </w:tcPr>
          <w:p w14:paraId="04987D1A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</w:tr>
      <w:tr w:rsidR="00D24108" w:rsidRPr="00E44330" w14:paraId="68190EFF" w14:textId="77777777" w:rsidTr="00D24108">
        <w:trPr>
          <w:trHeight w:val="567"/>
          <w:jc w:val="center"/>
        </w:trPr>
        <w:tc>
          <w:tcPr>
            <w:tcW w:w="320" w:type="pct"/>
            <w:vAlign w:val="center"/>
          </w:tcPr>
          <w:p w14:paraId="4C20935A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E44330">
              <w:rPr>
                <w:rFonts w:ascii="Times New Roman" w:hAnsi="Times New Roman" w:hint="eastAsia"/>
                <w:sz w:val="28"/>
                <w:szCs w:val="32"/>
              </w:rPr>
              <w:t>…</w:t>
            </w:r>
          </w:p>
        </w:tc>
        <w:tc>
          <w:tcPr>
            <w:tcW w:w="643" w:type="pct"/>
            <w:vAlign w:val="center"/>
          </w:tcPr>
          <w:p w14:paraId="18C1B3CC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1714" w:type="pct"/>
            <w:vAlign w:val="center"/>
          </w:tcPr>
          <w:p w14:paraId="5A1B5341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215A7BF4" w14:textId="77777777" w:rsidR="00B378E8" w:rsidRPr="00E44330" w:rsidRDefault="00B378E8" w:rsidP="00B378E8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36" w:type="pct"/>
            <w:vAlign w:val="center"/>
          </w:tcPr>
          <w:p w14:paraId="6555BCA7" w14:textId="1E905004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25333CEB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  <w:tc>
          <w:tcPr>
            <w:tcW w:w="554" w:type="pct"/>
            <w:vAlign w:val="center"/>
          </w:tcPr>
          <w:p w14:paraId="39B4CC94" w14:textId="77777777" w:rsidR="00B378E8" w:rsidRPr="00E44330" w:rsidRDefault="00B378E8" w:rsidP="00D155B7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32"/>
              </w:rPr>
            </w:pPr>
          </w:p>
        </w:tc>
      </w:tr>
    </w:tbl>
    <w:p w14:paraId="2461468C" w14:textId="77777777" w:rsidR="00CC2503" w:rsidRPr="00D24108" w:rsidRDefault="00CC2503" w:rsidP="00D24108">
      <w:pPr>
        <w:adjustRightInd w:val="0"/>
        <w:snapToGrid w:val="0"/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sectPr w:rsidR="00CC2503" w:rsidRPr="00D24108" w:rsidSect="00485797">
      <w:pgSz w:w="16838" w:h="11906" w:orient="landscape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54D91E" w14:textId="77777777" w:rsidR="00B9318F" w:rsidRDefault="00B9318F" w:rsidP="00916A8F">
      <w:r>
        <w:separator/>
      </w:r>
    </w:p>
  </w:endnote>
  <w:endnote w:type="continuationSeparator" w:id="0">
    <w:p w14:paraId="13533B10" w14:textId="77777777" w:rsidR="00B9318F" w:rsidRDefault="00B9318F" w:rsidP="00916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0B43D6" w14:textId="77777777" w:rsidR="00B9318F" w:rsidRDefault="00B9318F" w:rsidP="00916A8F">
      <w:r>
        <w:separator/>
      </w:r>
    </w:p>
  </w:footnote>
  <w:footnote w:type="continuationSeparator" w:id="0">
    <w:p w14:paraId="5F8D4749" w14:textId="77777777" w:rsidR="00B9318F" w:rsidRDefault="00B9318F" w:rsidP="00916A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30AAB32"/>
    <w:multiLevelType w:val="singleLevel"/>
    <w:tmpl w:val="830AAB3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50BC0D19"/>
    <w:multiLevelType w:val="multilevel"/>
    <w:tmpl w:val="50BC0D1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56043609">
    <w:abstractNumId w:val="0"/>
  </w:num>
  <w:num w:numId="2" w16cid:durableId="71783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0CB"/>
    <w:rsid w:val="00022B8B"/>
    <w:rsid w:val="00052781"/>
    <w:rsid w:val="00067A28"/>
    <w:rsid w:val="00067C3E"/>
    <w:rsid w:val="000A1E30"/>
    <w:rsid w:val="000B4E7D"/>
    <w:rsid w:val="000C2C26"/>
    <w:rsid w:val="000C329B"/>
    <w:rsid w:val="000C708A"/>
    <w:rsid w:val="000E4C06"/>
    <w:rsid w:val="000E7CF2"/>
    <w:rsid w:val="00112747"/>
    <w:rsid w:val="0016335B"/>
    <w:rsid w:val="001719BC"/>
    <w:rsid w:val="00194878"/>
    <w:rsid w:val="001C5807"/>
    <w:rsid w:val="001D27DB"/>
    <w:rsid w:val="001F3C77"/>
    <w:rsid w:val="00207F44"/>
    <w:rsid w:val="00231972"/>
    <w:rsid w:val="002534DC"/>
    <w:rsid w:val="002B2029"/>
    <w:rsid w:val="002C32B0"/>
    <w:rsid w:val="002D0C68"/>
    <w:rsid w:val="002D0DC6"/>
    <w:rsid w:val="002D772C"/>
    <w:rsid w:val="002E62F4"/>
    <w:rsid w:val="003036F7"/>
    <w:rsid w:val="00312CA5"/>
    <w:rsid w:val="0032766B"/>
    <w:rsid w:val="00343CB6"/>
    <w:rsid w:val="00355164"/>
    <w:rsid w:val="003952BD"/>
    <w:rsid w:val="003B0590"/>
    <w:rsid w:val="003B218D"/>
    <w:rsid w:val="003B3982"/>
    <w:rsid w:val="003B6272"/>
    <w:rsid w:val="003C1233"/>
    <w:rsid w:val="003C526E"/>
    <w:rsid w:val="003D1E78"/>
    <w:rsid w:val="003F4016"/>
    <w:rsid w:val="00432632"/>
    <w:rsid w:val="00437F3C"/>
    <w:rsid w:val="004406BD"/>
    <w:rsid w:val="00462DDB"/>
    <w:rsid w:val="0047455E"/>
    <w:rsid w:val="00485797"/>
    <w:rsid w:val="00496F2C"/>
    <w:rsid w:val="004B12C4"/>
    <w:rsid w:val="004C166F"/>
    <w:rsid w:val="004C461F"/>
    <w:rsid w:val="004C74EB"/>
    <w:rsid w:val="004D69F2"/>
    <w:rsid w:val="004E2AFA"/>
    <w:rsid w:val="004E2C0E"/>
    <w:rsid w:val="004F2452"/>
    <w:rsid w:val="00513358"/>
    <w:rsid w:val="005249DD"/>
    <w:rsid w:val="00527756"/>
    <w:rsid w:val="00553BF0"/>
    <w:rsid w:val="005572FA"/>
    <w:rsid w:val="00560BB9"/>
    <w:rsid w:val="00560EE2"/>
    <w:rsid w:val="005643E8"/>
    <w:rsid w:val="00566339"/>
    <w:rsid w:val="00577A32"/>
    <w:rsid w:val="00582496"/>
    <w:rsid w:val="005960E2"/>
    <w:rsid w:val="00596338"/>
    <w:rsid w:val="005C6120"/>
    <w:rsid w:val="005D0E22"/>
    <w:rsid w:val="005D1C2A"/>
    <w:rsid w:val="005F7B59"/>
    <w:rsid w:val="00602BC5"/>
    <w:rsid w:val="00626868"/>
    <w:rsid w:val="00644DC1"/>
    <w:rsid w:val="00655829"/>
    <w:rsid w:val="0069115D"/>
    <w:rsid w:val="006A4008"/>
    <w:rsid w:val="006B2412"/>
    <w:rsid w:val="006B4426"/>
    <w:rsid w:val="006C3F50"/>
    <w:rsid w:val="006C6E54"/>
    <w:rsid w:val="006D2FBC"/>
    <w:rsid w:val="006D73FF"/>
    <w:rsid w:val="006E07B6"/>
    <w:rsid w:val="006E74C1"/>
    <w:rsid w:val="006F16CF"/>
    <w:rsid w:val="00700A1F"/>
    <w:rsid w:val="007066EC"/>
    <w:rsid w:val="00721D7D"/>
    <w:rsid w:val="007454EC"/>
    <w:rsid w:val="00791E01"/>
    <w:rsid w:val="00795394"/>
    <w:rsid w:val="007B1A9B"/>
    <w:rsid w:val="007B2BCF"/>
    <w:rsid w:val="007D2734"/>
    <w:rsid w:val="00800D27"/>
    <w:rsid w:val="008222F3"/>
    <w:rsid w:val="008733DE"/>
    <w:rsid w:val="00890B3C"/>
    <w:rsid w:val="0089367F"/>
    <w:rsid w:val="008A2F13"/>
    <w:rsid w:val="008A7271"/>
    <w:rsid w:val="008B768B"/>
    <w:rsid w:val="008C6917"/>
    <w:rsid w:val="008D01E0"/>
    <w:rsid w:val="008F1338"/>
    <w:rsid w:val="008F1C0C"/>
    <w:rsid w:val="00916A8F"/>
    <w:rsid w:val="00970DA9"/>
    <w:rsid w:val="009761BE"/>
    <w:rsid w:val="00991ACB"/>
    <w:rsid w:val="009A4727"/>
    <w:rsid w:val="009B5F3C"/>
    <w:rsid w:val="009B6F33"/>
    <w:rsid w:val="009C5D92"/>
    <w:rsid w:val="009F6B8F"/>
    <w:rsid w:val="009F6EE5"/>
    <w:rsid w:val="00A33E7D"/>
    <w:rsid w:val="00A36314"/>
    <w:rsid w:val="00A73B2B"/>
    <w:rsid w:val="00A757EA"/>
    <w:rsid w:val="00A918D5"/>
    <w:rsid w:val="00AC322F"/>
    <w:rsid w:val="00AF5683"/>
    <w:rsid w:val="00AF72E7"/>
    <w:rsid w:val="00B14E92"/>
    <w:rsid w:val="00B23AA0"/>
    <w:rsid w:val="00B378E8"/>
    <w:rsid w:val="00B51E4D"/>
    <w:rsid w:val="00B6562C"/>
    <w:rsid w:val="00B667EE"/>
    <w:rsid w:val="00B7755C"/>
    <w:rsid w:val="00B9318F"/>
    <w:rsid w:val="00B9379B"/>
    <w:rsid w:val="00B945C3"/>
    <w:rsid w:val="00BA2BD6"/>
    <w:rsid w:val="00BD2A7D"/>
    <w:rsid w:val="00BE1C36"/>
    <w:rsid w:val="00C022EE"/>
    <w:rsid w:val="00C21A70"/>
    <w:rsid w:val="00C272FA"/>
    <w:rsid w:val="00C40673"/>
    <w:rsid w:val="00C4128A"/>
    <w:rsid w:val="00C4503A"/>
    <w:rsid w:val="00C45C92"/>
    <w:rsid w:val="00C56E3C"/>
    <w:rsid w:val="00C660CB"/>
    <w:rsid w:val="00C949EB"/>
    <w:rsid w:val="00CA6CC5"/>
    <w:rsid w:val="00CC2503"/>
    <w:rsid w:val="00CD07CF"/>
    <w:rsid w:val="00CE634C"/>
    <w:rsid w:val="00D00E81"/>
    <w:rsid w:val="00D01BB0"/>
    <w:rsid w:val="00D17E08"/>
    <w:rsid w:val="00D225FB"/>
    <w:rsid w:val="00D24108"/>
    <w:rsid w:val="00D31D44"/>
    <w:rsid w:val="00D35D87"/>
    <w:rsid w:val="00D54C78"/>
    <w:rsid w:val="00D54D5E"/>
    <w:rsid w:val="00D75103"/>
    <w:rsid w:val="00D823C3"/>
    <w:rsid w:val="00D8344F"/>
    <w:rsid w:val="00D86E8E"/>
    <w:rsid w:val="00D93ABF"/>
    <w:rsid w:val="00DB2988"/>
    <w:rsid w:val="00DC5D84"/>
    <w:rsid w:val="00DE65F2"/>
    <w:rsid w:val="00DF654B"/>
    <w:rsid w:val="00E018EF"/>
    <w:rsid w:val="00E11087"/>
    <w:rsid w:val="00E21D04"/>
    <w:rsid w:val="00E34189"/>
    <w:rsid w:val="00E372B0"/>
    <w:rsid w:val="00E42011"/>
    <w:rsid w:val="00E44330"/>
    <w:rsid w:val="00E602AE"/>
    <w:rsid w:val="00E70576"/>
    <w:rsid w:val="00E72643"/>
    <w:rsid w:val="00EA0E61"/>
    <w:rsid w:val="00EA3D36"/>
    <w:rsid w:val="00EB456E"/>
    <w:rsid w:val="00EC14C5"/>
    <w:rsid w:val="00F27231"/>
    <w:rsid w:val="00F3261B"/>
    <w:rsid w:val="00F74444"/>
    <w:rsid w:val="00F97BB9"/>
    <w:rsid w:val="00FA0C2F"/>
    <w:rsid w:val="00FF2FA9"/>
    <w:rsid w:val="00FF6BBB"/>
    <w:rsid w:val="4FF7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FA6A04"/>
  <w15:docId w15:val="{45196AE7-7882-4D8E-A4B6-81133B24E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2D0C68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2D0C68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a">
    <w:name w:val="annotation reference"/>
    <w:basedOn w:val="a0"/>
    <w:uiPriority w:val="99"/>
    <w:semiHidden/>
    <w:unhideWhenUsed/>
    <w:rsid w:val="002D0C68"/>
    <w:rPr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2D0C6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D0C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qFormat/>
    <w:rsid w:val="00AC322F"/>
    <w:pPr>
      <w:ind w:firstLineChars="200" w:firstLine="420"/>
    </w:pPr>
  </w:style>
  <w:style w:type="table" w:styleId="ae">
    <w:name w:val="Table Grid"/>
    <w:basedOn w:val="a1"/>
    <w:uiPriority w:val="99"/>
    <w:qFormat/>
    <w:rsid w:val="00566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4CFC9-5A0F-4649-979B-65C4CDE6B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1</Pages>
  <Words>37</Words>
  <Characters>217</Characters>
  <Application>Microsoft Office Word</Application>
  <DocSecurity>0</DocSecurity>
  <Lines>1</Lines>
  <Paragraphs>1</Paragraphs>
  <ScaleCrop>false</ScaleCrop>
  <Company>Nari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Nari_zw</dc:creator>
  <cp:lastModifiedBy>焱 魏</cp:lastModifiedBy>
  <cp:revision>194</cp:revision>
  <cp:lastPrinted>2024-10-15T04:56:00Z</cp:lastPrinted>
  <dcterms:created xsi:type="dcterms:W3CDTF">2024-07-03T16:43:00Z</dcterms:created>
  <dcterms:modified xsi:type="dcterms:W3CDTF">2024-10-23T02:59:00Z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8D9B7ACEBC2F5A2FB58F8B66ADA695AB</vt:lpwstr>
  </property>
  <property pid="4" fmtid="{D5CDD505-2E9C-101B-9397-08002B2CF9AE}" name="CWM1717185a11374244999b1634f14e78fc">
    <vt:lpwstr>CWMQwTTVSz1W1LjFMdbOW87XVQopIXPTaz6iwyR95lCCa32tDonzeZUjFGL9cFfzEHx479rsUlD0EVC0OUYuY+Bhw==</vt:lpwstr>
  </property>
</Properties>
</file>