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145F24" w14:textId="77777777" w:rsidR="00CD4E6A" w:rsidRDefault="00CD4E6A" w:rsidP="00CD4E6A">
      <w:pPr>
        <w:spacing w:line="480" w:lineRule="auto"/>
        <w:jc w:val="center"/>
        <w:rPr>
          <w:rStyle w:val="a8"/>
          <w:rFonts w:ascii="Verdana" w:hAnsi="Verdana"/>
          <w:sz w:val="36"/>
          <w:szCs w:val="36"/>
        </w:rPr>
      </w:pPr>
      <w:r w:rsidRPr="00DB43BE">
        <w:rPr>
          <w:rStyle w:val="a8"/>
          <w:rFonts w:ascii="Verdana" w:hAnsi="Verdana" w:hint="eastAsia"/>
          <w:sz w:val="36"/>
          <w:szCs w:val="36"/>
        </w:rPr>
        <w:t>广东省光纤激光材料与应用技术重点实验室</w:t>
      </w:r>
    </w:p>
    <w:p w14:paraId="1B92A3A6" w14:textId="4F97913E" w:rsidR="00CD4E6A" w:rsidRPr="00897ED2" w:rsidRDefault="007B63CF" w:rsidP="00CD4E6A">
      <w:pPr>
        <w:spacing w:line="480" w:lineRule="auto"/>
        <w:jc w:val="center"/>
        <w:rPr>
          <w:rFonts w:ascii="宋体" w:hAnsi="宋体" w:hint="eastAsia"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（</w:t>
      </w:r>
      <w:r w:rsidRPr="00897ED2">
        <w:rPr>
          <w:rFonts w:ascii="宋体" w:hAnsi="宋体" w:hint="eastAsia"/>
          <w:b/>
          <w:sz w:val="36"/>
          <w:szCs w:val="36"/>
        </w:rPr>
        <w:t>华南理工大学</w:t>
      </w:r>
      <w:r>
        <w:rPr>
          <w:rFonts w:ascii="宋体" w:hAnsi="宋体" w:hint="eastAsia"/>
          <w:b/>
          <w:sz w:val="36"/>
          <w:szCs w:val="36"/>
        </w:rPr>
        <w:t>）</w:t>
      </w:r>
    </w:p>
    <w:p w14:paraId="639CDA4A" w14:textId="77777777" w:rsidR="00CD4E6A" w:rsidRPr="00727977" w:rsidRDefault="00CD4E6A" w:rsidP="00CD4E6A">
      <w:pPr>
        <w:spacing w:line="480" w:lineRule="auto"/>
        <w:jc w:val="center"/>
        <w:rPr>
          <w:rFonts w:eastAsiaTheme="minorEastAsia"/>
        </w:rPr>
      </w:pPr>
      <w:r w:rsidRPr="00727977">
        <w:rPr>
          <w:rFonts w:eastAsiaTheme="minorEastAsia"/>
        </w:rPr>
        <w:t>Guangdong Provincial Key Laboratory of Fiber Laser Materials and Applied Techniques</w:t>
      </w:r>
    </w:p>
    <w:p w14:paraId="136F3190" w14:textId="77777777" w:rsidR="00CD4E6A" w:rsidRPr="00824E7D" w:rsidRDefault="00CD4E6A" w:rsidP="00CD4E6A">
      <w:pPr>
        <w:spacing w:line="480" w:lineRule="auto"/>
        <w:jc w:val="center"/>
        <w:rPr>
          <w:rFonts w:eastAsia="黑体"/>
        </w:rPr>
      </w:pPr>
      <w:r w:rsidRPr="00824E7D">
        <w:rPr>
          <w:rFonts w:eastAsia="黑体" w:hint="eastAsia"/>
        </w:rPr>
        <w:t>South China U</w:t>
      </w:r>
      <w:r w:rsidRPr="00824E7D">
        <w:rPr>
          <w:rFonts w:eastAsia="黑体"/>
        </w:rPr>
        <w:t>n</w:t>
      </w:r>
      <w:r w:rsidRPr="00824E7D">
        <w:rPr>
          <w:rFonts w:eastAsia="黑体" w:hint="eastAsia"/>
        </w:rPr>
        <w:t>iversity of Technology</w:t>
      </w:r>
    </w:p>
    <w:p w14:paraId="2BCD0B46" w14:textId="77777777" w:rsidR="00CD4E6A" w:rsidRPr="00266795" w:rsidRDefault="00CD4E6A" w:rsidP="00CD4E6A">
      <w:pPr>
        <w:ind w:firstLine="2200"/>
        <w:jc w:val="center"/>
        <w:rPr>
          <w:rFonts w:ascii="黑体" w:eastAsia="黑体"/>
          <w:spacing w:val="20"/>
          <w:sz w:val="84"/>
          <w:szCs w:val="84"/>
        </w:rPr>
      </w:pPr>
    </w:p>
    <w:p w14:paraId="74364B7A" w14:textId="0880F51B" w:rsidR="00CD4E6A" w:rsidRPr="009F391B" w:rsidRDefault="00CD4E6A" w:rsidP="00CD4E6A">
      <w:pPr>
        <w:jc w:val="center"/>
        <w:rPr>
          <w:rFonts w:ascii="宋体" w:hAnsi="宋体" w:hint="eastAsia"/>
          <w:b/>
          <w:bCs/>
          <w:spacing w:val="40"/>
          <w:sz w:val="72"/>
          <w:szCs w:val="72"/>
        </w:rPr>
      </w:pPr>
      <w:r w:rsidRPr="009F391B">
        <w:rPr>
          <w:rFonts w:ascii="宋体" w:hAnsi="宋体" w:hint="eastAsia"/>
          <w:b/>
          <w:bCs/>
          <w:spacing w:val="40"/>
          <w:sz w:val="72"/>
          <w:szCs w:val="72"/>
        </w:rPr>
        <w:t>开放课题</w:t>
      </w:r>
      <w:r w:rsidR="00975326" w:rsidRPr="009F391B">
        <w:rPr>
          <w:rFonts w:ascii="宋体" w:hAnsi="宋体" w:hint="eastAsia"/>
          <w:b/>
          <w:bCs/>
          <w:spacing w:val="40"/>
          <w:sz w:val="72"/>
          <w:szCs w:val="72"/>
        </w:rPr>
        <w:t>任务</w:t>
      </w:r>
      <w:r w:rsidRPr="009F391B">
        <w:rPr>
          <w:rFonts w:ascii="宋体" w:hAnsi="宋体" w:hint="eastAsia"/>
          <w:b/>
          <w:bCs/>
          <w:spacing w:val="40"/>
          <w:sz w:val="72"/>
          <w:szCs w:val="72"/>
        </w:rPr>
        <w:t>书</w:t>
      </w:r>
    </w:p>
    <w:p w14:paraId="61FA795C" w14:textId="77777777" w:rsidR="00CD4E6A" w:rsidRPr="00C912A2" w:rsidRDefault="00CD4E6A" w:rsidP="00CD4E6A">
      <w:pPr>
        <w:ind w:firstLine="1400"/>
        <w:jc w:val="center"/>
        <w:rPr>
          <w:rFonts w:ascii="黑体" w:eastAsia="黑体"/>
          <w:spacing w:val="40"/>
          <w:sz w:val="48"/>
          <w:szCs w:val="48"/>
        </w:rPr>
      </w:pPr>
    </w:p>
    <w:p w14:paraId="610EA9F1" w14:textId="77777777" w:rsidR="00CD4E6A" w:rsidRPr="00C912A2" w:rsidRDefault="00CD4E6A" w:rsidP="00CD4E6A">
      <w:pPr>
        <w:ind w:firstLine="1400"/>
        <w:jc w:val="center"/>
        <w:rPr>
          <w:rFonts w:ascii="黑体" w:eastAsia="黑体"/>
          <w:spacing w:val="40"/>
          <w:sz w:val="48"/>
          <w:szCs w:val="48"/>
        </w:rPr>
      </w:pPr>
    </w:p>
    <w:p w14:paraId="0A9A757F" w14:textId="6D497D14" w:rsidR="00CD4E6A" w:rsidRPr="00CF0B10" w:rsidRDefault="00B22ACE" w:rsidP="00CD4E6A">
      <w:pPr>
        <w:ind w:firstLineChars="550" w:firstLine="1540"/>
        <w:rPr>
          <w:rFonts w:ascii="宋体" w:hAnsi="宋体" w:hint="eastAsia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>课题</w:t>
      </w:r>
      <w:r w:rsidR="00CD4E6A" w:rsidRPr="00CF0B10">
        <w:rPr>
          <w:rFonts w:ascii="宋体" w:hAnsi="宋体"/>
          <w:sz w:val="28"/>
          <w:szCs w:val="28"/>
        </w:rPr>
        <w:t>名称：</w:t>
      </w:r>
      <w:r w:rsidR="00CD4E6A" w:rsidRPr="00CF0B10">
        <w:rPr>
          <w:rFonts w:ascii="宋体" w:hAnsi="宋体"/>
          <w:sz w:val="28"/>
          <w:szCs w:val="28"/>
          <w:u w:val="single"/>
        </w:rPr>
        <w:t xml:space="preserve">                        </w:t>
      </w:r>
    </w:p>
    <w:p w14:paraId="7A751577" w14:textId="1907F009" w:rsidR="00B22ACE" w:rsidRPr="00CF0B10" w:rsidRDefault="00B22ACE" w:rsidP="00B22ACE">
      <w:pPr>
        <w:ind w:firstLineChars="550" w:firstLine="1540"/>
        <w:rPr>
          <w:rFonts w:ascii="宋体" w:hAnsi="宋体" w:hint="eastAsia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>课题编号</w:t>
      </w:r>
      <w:r w:rsidRPr="00CF0B10">
        <w:rPr>
          <w:rFonts w:ascii="宋体" w:hAnsi="宋体" w:hint="eastAsia"/>
          <w:sz w:val="28"/>
          <w:szCs w:val="28"/>
        </w:rPr>
        <w:t>：</w:t>
      </w:r>
      <w:r w:rsidRPr="00CF0B10">
        <w:rPr>
          <w:rFonts w:ascii="宋体" w:hAnsi="宋体" w:hint="eastAsia"/>
          <w:sz w:val="28"/>
          <w:szCs w:val="28"/>
          <w:u w:val="single"/>
        </w:rPr>
        <w:t xml:space="preserve">  </w:t>
      </w:r>
      <w:r w:rsidRPr="00701C20">
        <w:rPr>
          <w:rFonts w:ascii="宋体" w:hAnsi="宋体" w:hint="eastAsia"/>
          <w:color w:val="FF0000"/>
          <w:sz w:val="28"/>
          <w:szCs w:val="28"/>
          <w:u w:val="single"/>
        </w:rPr>
        <w:t xml:space="preserve"> </w:t>
      </w:r>
      <w:r w:rsidRPr="00701C20">
        <w:rPr>
          <w:rFonts w:ascii="宋体" w:hAnsi="宋体"/>
          <w:color w:val="FF0000"/>
          <w:sz w:val="28"/>
          <w:szCs w:val="28"/>
          <w:u w:val="single"/>
        </w:rPr>
        <w:t>202</w:t>
      </w:r>
      <w:r w:rsidR="00701C20" w:rsidRPr="00701C20">
        <w:rPr>
          <w:rFonts w:ascii="宋体" w:hAnsi="宋体" w:hint="eastAsia"/>
          <w:color w:val="FF0000"/>
          <w:sz w:val="28"/>
          <w:szCs w:val="28"/>
          <w:u w:val="single"/>
        </w:rPr>
        <w:t>5</w:t>
      </w:r>
      <w:r w:rsidRPr="00701C20">
        <w:rPr>
          <w:rFonts w:ascii="宋体" w:hAnsi="宋体"/>
          <w:color w:val="FF0000"/>
          <w:sz w:val="28"/>
          <w:szCs w:val="28"/>
          <w:u w:val="single"/>
        </w:rPr>
        <w:t>-</w:t>
      </w:r>
      <w:r w:rsidRPr="00701C20">
        <w:rPr>
          <w:rFonts w:ascii="宋体" w:hAnsi="宋体" w:hint="eastAsia"/>
          <w:color w:val="FF0000"/>
          <w:sz w:val="28"/>
          <w:szCs w:val="28"/>
          <w:u w:val="single"/>
        </w:rPr>
        <w:t xml:space="preserve"> </w:t>
      </w:r>
      <w:r w:rsidRPr="00CF0B10">
        <w:rPr>
          <w:rFonts w:ascii="宋体" w:hAnsi="宋体" w:hint="eastAsia"/>
          <w:sz w:val="28"/>
          <w:szCs w:val="28"/>
          <w:u w:val="single"/>
        </w:rPr>
        <w:t xml:space="preserve">               </w:t>
      </w:r>
    </w:p>
    <w:p w14:paraId="629A2EAD" w14:textId="510A516B" w:rsidR="00CD4E6A" w:rsidRPr="0013213F" w:rsidRDefault="00B22ACE" w:rsidP="00853046">
      <w:pPr>
        <w:ind w:leftChars="540" w:left="1134" w:firstLineChars="150" w:firstLine="420"/>
        <w:rPr>
          <w:rFonts w:eastAsia="楷体_GB2312"/>
          <w:spacing w:val="40"/>
          <w:sz w:val="28"/>
          <w:szCs w:val="28"/>
          <w:u w:val="single"/>
        </w:rPr>
      </w:pPr>
      <w:r>
        <w:rPr>
          <w:rFonts w:ascii="宋体" w:hAnsi="宋体" w:hint="eastAsia"/>
          <w:kern w:val="0"/>
          <w:sz w:val="28"/>
          <w:szCs w:val="28"/>
        </w:rPr>
        <w:t>课题</w:t>
      </w:r>
      <w:r w:rsidR="00853046" w:rsidRPr="00853046">
        <w:rPr>
          <w:rFonts w:ascii="宋体" w:hAnsi="宋体" w:hint="eastAsia"/>
          <w:kern w:val="0"/>
          <w:sz w:val="28"/>
          <w:szCs w:val="28"/>
        </w:rPr>
        <w:t>负责</w:t>
      </w:r>
      <w:r w:rsidR="00CD4E6A" w:rsidRPr="00853046">
        <w:rPr>
          <w:rFonts w:ascii="宋体" w:hAnsi="宋体"/>
          <w:kern w:val="0"/>
          <w:sz w:val="28"/>
          <w:szCs w:val="28"/>
        </w:rPr>
        <w:t>人</w:t>
      </w:r>
      <w:r w:rsidR="00CD4E6A" w:rsidRPr="00CF0B10">
        <w:rPr>
          <w:rFonts w:ascii="宋体" w:hAnsi="宋体"/>
          <w:sz w:val="28"/>
          <w:szCs w:val="28"/>
        </w:rPr>
        <w:t>：</w:t>
      </w:r>
      <w:r w:rsidR="00CD4E6A" w:rsidRPr="00CF0B10">
        <w:rPr>
          <w:rFonts w:ascii="宋体" w:hAnsi="宋体"/>
          <w:spacing w:val="40"/>
          <w:sz w:val="28"/>
          <w:szCs w:val="28"/>
          <w:u w:val="single"/>
        </w:rPr>
        <w:t xml:space="preserve">              </w:t>
      </w:r>
    </w:p>
    <w:p w14:paraId="4FFD7CC3" w14:textId="77777777" w:rsidR="00CD4E6A" w:rsidRPr="00CF0B10" w:rsidRDefault="00CD4E6A" w:rsidP="00CD4E6A">
      <w:pPr>
        <w:ind w:firstLineChars="550" w:firstLine="1540"/>
        <w:rPr>
          <w:rFonts w:ascii="宋体" w:hAnsi="宋体" w:hint="eastAsia"/>
          <w:sz w:val="28"/>
          <w:szCs w:val="28"/>
          <w:u w:val="single"/>
        </w:rPr>
      </w:pPr>
      <w:r w:rsidRPr="00CF0B10">
        <w:rPr>
          <w:rFonts w:ascii="宋体" w:hAnsi="宋体"/>
          <w:sz w:val="28"/>
          <w:szCs w:val="28"/>
        </w:rPr>
        <w:t>所在单位：</w:t>
      </w:r>
      <w:r w:rsidRPr="00CF0B10">
        <w:rPr>
          <w:rFonts w:ascii="宋体" w:hAnsi="宋体"/>
          <w:sz w:val="28"/>
          <w:szCs w:val="28"/>
          <w:u w:val="single"/>
        </w:rPr>
        <w:t xml:space="preserve">                        </w:t>
      </w:r>
    </w:p>
    <w:p w14:paraId="4AA81D7B" w14:textId="77777777" w:rsidR="00CD4E6A" w:rsidRPr="00CF0B10" w:rsidRDefault="00CD4E6A" w:rsidP="00CD4E6A">
      <w:pPr>
        <w:ind w:firstLineChars="550" w:firstLine="1540"/>
        <w:rPr>
          <w:rFonts w:ascii="宋体" w:hAnsi="宋体" w:hint="eastAsia"/>
          <w:sz w:val="28"/>
          <w:szCs w:val="28"/>
        </w:rPr>
      </w:pPr>
      <w:r w:rsidRPr="00CF0B10">
        <w:rPr>
          <w:rFonts w:ascii="宋体" w:hAnsi="宋体"/>
          <w:sz w:val="28"/>
          <w:szCs w:val="28"/>
        </w:rPr>
        <w:t>联系电话：</w:t>
      </w:r>
      <w:r w:rsidRPr="00CF0B10">
        <w:rPr>
          <w:rFonts w:ascii="宋体" w:hAnsi="宋体"/>
          <w:sz w:val="28"/>
          <w:szCs w:val="28"/>
          <w:u w:val="single"/>
        </w:rPr>
        <w:t xml:space="preserve">                        </w:t>
      </w:r>
    </w:p>
    <w:p w14:paraId="2E7FCCF4" w14:textId="77777777" w:rsidR="00CD4E6A" w:rsidRPr="00CF0B10" w:rsidRDefault="00CD4E6A" w:rsidP="00CD4E6A">
      <w:pPr>
        <w:ind w:firstLineChars="550" w:firstLine="1540"/>
        <w:rPr>
          <w:rFonts w:ascii="宋体" w:hAnsi="宋体" w:hint="eastAsia"/>
          <w:sz w:val="28"/>
          <w:szCs w:val="28"/>
          <w:u w:val="single"/>
        </w:rPr>
      </w:pPr>
      <w:r w:rsidRPr="00CF0B10">
        <w:rPr>
          <w:rFonts w:ascii="宋体" w:hAnsi="宋体"/>
          <w:sz w:val="28"/>
          <w:szCs w:val="28"/>
        </w:rPr>
        <w:t>电子邮件：</w:t>
      </w:r>
      <w:r w:rsidRPr="00CF0B10">
        <w:rPr>
          <w:rFonts w:ascii="宋体" w:hAnsi="宋体"/>
          <w:sz w:val="28"/>
          <w:szCs w:val="28"/>
          <w:u w:val="single"/>
        </w:rPr>
        <w:t xml:space="preserve">                        </w:t>
      </w:r>
    </w:p>
    <w:p w14:paraId="77E67B3D" w14:textId="77777777" w:rsidR="00CD4E6A" w:rsidRPr="00CF0B10" w:rsidRDefault="00CD4E6A" w:rsidP="00CD4E6A">
      <w:pPr>
        <w:ind w:firstLineChars="550" w:firstLine="1540"/>
        <w:rPr>
          <w:rFonts w:ascii="宋体" w:hAnsi="宋体" w:hint="eastAsia"/>
          <w:sz w:val="28"/>
          <w:szCs w:val="28"/>
          <w:u w:val="single"/>
        </w:rPr>
      </w:pPr>
      <w:r w:rsidRPr="00CF0B10">
        <w:rPr>
          <w:rFonts w:ascii="宋体" w:hAnsi="宋体"/>
          <w:sz w:val="28"/>
          <w:szCs w:val="28"/>
        </w:rPr>
        <w:t>通讯地址：</w:t>
      </w:r>
      <w:r w:rsidRPr="00CF0B10">
        <w:rPr>
          <w:rFonts w:ascii="宋体" w:hAnsi="宋体"/>
          <w:sz w:val="28"/>
          <w:szCs w:val="28"/>
          <w:u w:val="single"/>
        </w:rPr>
        <w:t xml:space="preserve">                        </w:t>
      </w:r>
    </w:p>
    <w:p w14:paraId="6012C1C1" w14:textId="77777777" w:rsidR="00CD4E6A" w:rsidRPr="00CF0B10" w:rsidRDefault="00CD4E6A" w:rsidP="00CD4E6A">
      <w:pPr>
        <w:ind w:firstLineChars="550" w:firstLine="1540"/>
        <w:rPr>
          <w:rFonts w:ascii="宋体" w:hAnsi="宋体" w:hint="eastAsia"/>
          <w:sz w:val="28"/>
          <w:szCs w:val="28"/>
          <w:u w:val="single"/>
        </w:rPr>
      </w:pPr>
      <w:r w:rsidRPr="00CF0B10">
        <w:rPr>
          <w:rFonts w:ascii="宋体" w:hAnsi="宋体"/>
          <w:sz w:val="28"/>
          <w:szCs w:val="28"/>
        </w:rPr>
        <w:t>邮政编码：</w:t>
      </w:r>
      <w:r w:rsidRPr="00CF0B10">
        <w:rPr>
          <w:rFonts w:ascii="宋体" w:hAnsi="宋体"/>
          <w:sz w:val="28"/>
          <w:szCs w:val="28"/>
          <w:u w:val="single"/>
        </w:rPr>
        <w:t xml:space="preserve">                        </w:t>
      </w:r>
    </w:p>
    <w:p w14:paraId="7367F596" w14:textId="77777777" w:rsidR="00CD4E6A" w:rsidRDefault="00CD4E6A" w:rsidP="00CD4E6A">
      <w:pPr>
        <w:ind w:leftChars="428" w:left="899"/>
        <w:rPr>
          <w:rFonts w:ascii="黑体" w:eastAsia="黑体"/>
          <w:sz w:val="28"/>
          <w:szCs w:val="28"/>
          <w:u w:val="single"/>
        </w:rPr>
      </w:pPr>
    </w:p>
    <w:p w14:paraId="764564C3" w14:textId="77777777" w:rsidR="00CD4E6A" w:rsidRDefault="00CD4E6A" w:rsidP="00CD4E6A">
      <w:pPr>
        <w:widowControl/>
        <w:jc w:val="left"/>
      </w:pPr>
      <w:r>
        <w:br w:type="page"/>
      </w:r>
    </w:p>
    <w:p w14:paraId="5F3794FC" w14:textId="77777777" w:rsidR="00CD4E6A" w:rsidRPr="00896293" w:rsidRDefault="00CD4E6A" w:rsidP="00CD4E6A">
      <w:pPr>
        <w:jc w:val="center"/>
        <w:rPr>
          <w:rFonts w:ascii="宋体" w:hAnsi="宋体" w:hint="eastAsia"/>
          <w:b/>
          <w:sz w:val="40"/>
          <w:szCs w:val="40"/>
        </w:rPr>
      </w:pPr>
      <w:r w:rsidRPr="00896293">
        <w:rPr>
          <w:rFonts w:ascii="宋体" w:hAnsi="宋体" w:hint="eastAsia"/>
          <w:b/>
          <w:sz w:val="40"/>
          <w:szCs w:val="40"/>
        </w:rPr>
        <w:lastRenderedPageBreak/>
        <w:t>简  表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59"/>
        <w:gridCol w:w="737"/>
        <w:gridCol w:w="255"/>
        <w:gridCol w:w="851"/>
        <w:gridCol w:w="737"/>
        <w:gridCol w:w="1069"/>
        <w:gridCol w:w="339"/>
        <w:gridCol w:w="690"/>
        <w:gridCol w:w="1035"/>
        <w:gridCol w:w="666"/>
        <w:gridCol w:w="425"/>
        <w:gridCol w:w="753"/>
      </w:tblGrid>
      <w:tr w:rsidR="00CD4E6A" w:rsidRPr="007B70CF" w14:paraId="78D027A3" w14:textId="77777777" w:rsidTr="001C21AF">
        <w:tc>
          <w:tcPr>
            <w:tcW w:w="959" w:type="dxa"/>
            <w:vMerge w:val="restart"/>
            <w:vAlign w:val="center"/>
          </w:tcPr>
          <w:p w14:paraId="7B1FDCA5" w14:textId="77777777" w:rsidR="00B22ACE" w:rsidRDefault="00B22ACE" w:rsidP="00853046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基本</w:t>
            </w:r>
          </w:p>
          <w:p w14:paraId="725B6308" w14:textId="54592651" w:rsidR="00CD4E6A" w:rsidRPr="007B70CF" w:rsidRDefault="00B22ACE" w:rsidP="00853046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情况</w:t>
            </w:r>
          </w:p>
        </w:tc>
        <w:tc>
          <w:tcPr>
            <w:tcW w:w="992" w:type="dxa"/>
            <w:gridSpan w:val="2"/>
            <w:vMerge w:val="restart"/>
            <w:vAlign w:val="center"/>
          </w:tcPr>
          <w:p w14:paraId="714E564B" w14:textId="207A2FBA" w:rsidR="00853046" w:rsidRPr="007B70CF" w:rsidRDefault="00B22ACE" w:rsidP="00853046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课题</w:t>
            </w:r>
          </w:p>
          <w:p w14:paraId="36F321CB" w14:textId="0B5FB278" w:rsidR="00CD4E6A" w:rsidRPr="007B70CF" w:rsidRDefault="00CD4E6A" w:rsidP="00853046">
            <w:pPr>
              <w:snapToGrid w:val="0"/>
              <w:jc w:val="center"/>
              <w:rPr>
                <w:sz w:val="24"/>
                <w:szCs w:val="24"/>
              </w:rPr>
            </w:pPr>
            <w:r w:rsidRPr="007B70CF">
              <w:rPr>
                <w:sz w:val="24"/>
                <w:szCs w:val="24"/>
              </w:rPr>
              <w:t>名称</w:t>
            </w:r>
          </w:p>
        </w:tc>
        <w:tc>
          <w:tcPr>
            <w:tcW w:w="851" w:type="dxa"/>
            <w:vAlign w:val="center"/>
          </w:tcPr>
          <w:p w14:paraId="28643433" w14:textId="77777777" w:rsidR="00CD4E6A" w:rsidRPr="007B70CF" w:rsidRDefault="00CD4E6A" w:rsidP="006322D2">
            <w:pPr>
              <w:spacing w:line="360" w:lineRule="auto"/>
              <w:rPr>
                <w:sz w:val="24"/>
                <w:szCs w:val="24"/>
              </w:rPr>
            </w:pPr>
            <w:r w:rsidRPr="007B70CF">
              <w:rPr>
                <w:sz w:val="24"/>
                <w:szCs w:val="24"/>
              </w:rPr>
              <w:t>中文</w:t>
            </w:r>
          </w:p>
        </w:tc>
        <w:tc>
          <w:tcPr>
            <w:tcW w:w="5714" w:type="dxa"/>
            <w:gridSpan w:val="8"/>
            <w:vAlign w:val="center"/>
          </w:tcPr>
          <w:p w14:paraId="27335EFF" w14:textId="77777777" w:rsidR="00CD4E6A" w:rsidRPr="007B70CF" w:rsidRDefault="00CD4E6A" w:rsidP="006322D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CD4E6A" w:rsidRPr="007B70CF" w14:paraId="1FF43C8D" w14:textId="77777777" w:rsidTr="001C21AF">
        <w:tc>
          <w:tcPr>
            <w:tcW w:w="959" w:type="dxa"/>
            <w:vMerge/>
            <w:vAlign w:val="center"/>
          </w:tcPr>
          <w:p w14:paraId="648D9199" w14:textId="77777777" w:rsidR="00CD4E6A" w:rsidRPr="007B70CF" w:rsidRDefault="00CD4E6A" w:rsidP="00853046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26177E50" w14:textId="77777777" w:rsidR="00CD4E6A" w:rsidRPr="007B70CF" w:rsidRDefault="00CD4E6A" w:rsidP="006322D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E5593D5" w14:textId="77777777" w:rsidR="00CD4E6A" w:rsidRPr="007B70CF" w:rsidRDefault="00CD4E6A" w:rsidP="006322D2">
            <w:pPr>
              <w:spacing w:line="360" w:lineRule="auto"/>
              <w:rPr>
                <w:sz w:val="24"/>
                <w:szCs w:val="24"/>
              </w:rPr>
            </w:pPr>
            <w:r w:rsidRPr="007B70CF">
              <w:rPr>
                <w:sz w:val="24"/>
                <w:szCs w:val="24"/>
              </w:rPr>
              <w:t>英文</w:t>
            </w:r>
          </w:p>
        </w:tc>
        <w:tc>
          <w:tcPr>
            <w:tcW w:w="5714" w:type="dxa"/>
            <w:gridSpan w:val="8"/>
            <w:vAlign w:val="center"/>
          </w:tcPr>
          <w:p w14:paraId="64154B3D" w14:textId="77777777" w:rsidR="00CD4E6A" w:rsidRPr="007B70CF" w:rsidRDefault="00CD4E6A" w:rsidP="006322D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CD4E6A" w:rsidRPr="007B70CF" w14:paraId="0E128C57" w14:textId="77777777" w:rsidTr="001C21AF">
        <w:tc>
          <w:tcPr>
            <w:tcW w:w="959" w:type="dxa"/>
            <w:vMerge/>
            <w:vAlign w:val="center"/>
          </w:tcPr>
          <w:p w14:paraId="77C3BB72" w14:textId="77777777" w:rsidR="00CD4E6A" w:rsidRPr="007B70CF" w:rsidRDefault="00CD4E6A" w:rsidP="00853046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2AFAF688" w14:textId="659FB1A3" w:rsidR="00CD4E6A" w:rsidRPr="007B70CF" w:rsidRDefault="00CD4E6A" w:rsidP="006322D2">
            <w:pPr>
              <w:spacing w:line="360" w:lineRule="auto"/>
              <w:rPr>
                <w:sz w:val="24"/>
                <w:szCs w:val="24"/>
              </w:rPr>
            </w:pPr>
            <w:r w:rsidRPr="007B70CF">
              <w:rPr>
                <w:sz w:val="24"/>
                <w:szCs w:val="24"/>
              </w:rPr>
              <w:t>金额（万元）</w:t>
            </w:r>
          </w:p>
        </w:tc>
        <w:tc>
          <w:tcPr>
            <w:tcW w:w="737" w:type="dxa"/>
            <w:vAlign w:val="center"/>
          </w:tcPr>
          <w:p w14:paraId="78D08B75" w14:textId="77777777" w:rsidR="00CD4E6A" w:rsidRPr="007B70CF" w:rsidRDefault="00CD4E6A" w:rsidP="006322D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408" w:type="dxa"/>
            <w:gridSpan w:val="2"/>
            <w:vAlign w:val="center"/>
          </w:tcPr>
          <w:p w14:paraId="7382EF5A" w14:textId="77777777" w:rsidR="00CD4E6A" w:rsidRPr="007B70CF" w:rsidRDefault="00CD4E6A" w:rsidP="0085304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7B70CF">
              <w:rPr>
                <w:sz w:val="24"/>
                <w:szCs w:val="24"/>
              </w:rPr>
              <w:t>起止时间</w:t>
            </w:r>
          </w:p>
        </w:tc>
        <w:tc>
          <w:tcPr>
            <w:tcW w:w="3569" w:type="dxa"/>
            <w:gridSpan w:val="5"/>
            <w:vAlign w:val="center"/>
          </w:tcPr>
          <w:p w14:paraId="0125469C" w14:textId="5453EE40" w:rsidR="00CD4E6A" w:rsidRPr="00FF7E38" w:rsidRDefault="00CD4E6A" w:rsidP="006322D2">
            <w:pPr>
              <w:spacing w:line="360" w:lineRule="auto"/>
              <w:rPr>
                <w:color w:val="FF0000"/>
                <w:sz w:val="24"/>
                <w:szCs w:val="24"/>
              </w:rPr>
            </w:pPr>
            <w:r w:rsidRPr="00FF7E38">
              <w:rPr>
                <w:rFonts w:hint="eastAsia"/>
                <w:color w:val="FF0000"/>
                <w:sz w:val="24"/>
                <w:szCs w:val="24"/>
              </w:rPr>
              <w:t>202</w:t>
            </w:r>
            <w:r w:rsidR="00FF7E38" w:rsidRPr="00FF7E38">
              <w:rPr>
                <w:rFonts w:hint="eastAsia"/>
                <w:color w:val="FF0000"/>
                <w:sz w:val="24"/>
                <w:szCs w:val="24"/>
              </w:rPr>
              <w:t>5</w:t>
            </w:r>
            <w:r w:rsidRPr="00FF7E38">
              <w:rPr>
                <w:rFonts w:hint="eastAsia"/>
                <w:color w:val="FF0000"/>
                <w:sz w:val="24"/>
                <w:szCs w:val="24"/>
              </w:rPr>
              <w:t>.0</w:t>
            </w:r>
            <w:r w:rsidR="00FF7E38" w:rsidRPr="00FF7E38">
              <w:rPr>
                <w:rFonts w:hint="eastAsia"/>
                <w:color w:val="FF0000"/>
                <w:sz w:val="24"/>
                <w:szCs w:val="24"/>
              </w:rPr>
              <w:t>1</w:t>
            </w:r>
            <w:r w:rsidRPr="00FF7E38">
              <w:rPr>
                <w:rFonts w:hint="eastAsia"/>
                <w:color w:val="FF0000"/>
                <w:sz w:val="24"/>
                <w:szCs w:val="24"/>
              </w:rPr>
              <w:t xml:space="preserve">.01 </w:t>
            </w:r>
            <w:r w:rsidR="007B70CF" w:rsidRPr="00FF7E38">
              <w:rPr>
                <w:rFonts w:hint="eastAsia"/>
                <w:color w:val="FF0000"/>
                <w:sz w:val="24"/>
                <w:szCs w:val="24"/>
              </w:rPr>
              <w:t>~</w:t>
            </w:r>
            <w:r w:rsidRPr="00FF7E38">
              <w:rPr>
                <w:color w:val="FF0000"/>
                <w:sz w:val="24"/>
                <w:szCs w:val="24"/>
              </w:rPr>
              <w:t xml:space="preserve"> </w:t>
            </w:r>
            <w:r w:rsidRPr="00FF7E38">
              <w:rPr>
                <w:rFonts w:hint="eastAsia"/>
                <w:color w:val="FF0000"/>
                <w:sz w:val="24"/>
                <w:szCs w:val="24"/>
              </w:rPr>
              <w:t>202</w:t>
            </w:r>
            <w:r w:rsidR="00B22ACE" w:rsidRPr="00FF7E38">
              <w:rPr>
                <w:color w:val="FF0000"/>
                <w:sz w:val="24"/>
                <w:szCs w:val="24"/>
              </w:rPr>
              <w:t>6</w:t>
            </w:r>
            <w:r w:rsidRPr="00FF7E38">
              <w:rPr>
                <w:rFonts w:hint="eastAsia"/>
                <w:color w:val="FF0000"/>
                <w:sz w:val="24"/>
                <w:szCs w:val="24"/>
              </w:rPr>
              <w:t>.</w:t>
            </w:r>
            <w:r w:rsidR="00FF7E38" w:rsidRPr="00FF7E38">
              <w:rPr>
                <w:rFonts w:hint="eastAsia"/>
                <w:color w:val="FF0000"/>
                <w:sz w:val="24"/>
                <w:szCs w:val="24"/>
              </w:rPr>
              <w:t>12</w:t>
            </w:r>
            <w:r w:rsidRPr="00FF7E38">
              <w:rPr>
                <w:rFonts w:hint="eastAsia"/>
                <w:color w:val="FF0000"/>
                <w:sz w:val="24"/>
                <w:szCs w:val="24"/>
              </w:rPr>
              <w:t>.</w:t>
            </w:r>
            <w:r w:rsidR="00FF7E38" w:rsidRPr="00FF7E38">
              <w:rPr>
                <w:rFonts w:hint="eastAsia"/>
                <w:color w:val="FF0000"/>
                <w:sz w:val="24"/>
                <w:szCs w:val="24"/>
              </w:rPr>
              <w:t>31</w:t>
            </w:r>
            <w:r w:rsidRPr="00FF7E38">
              <w:rPr>
                <w:color w:val="FF0000"/>
                <w:sz w:val="24"/>
                <w:szCs w:val="24"/>
              </w:rPr>
              <w:t xml:space="preserve"> </w:t>
            </w:r>
          </w:p>
        </w:tc>
      </w:tr>
      <w:tr w:rsidR="00853046" w:rsidRPr="007B70CF" w14:paraId="703D1622" w14:textId="77777777" w:rsidTr="001C21AF">
        <w:tc>
          <w:tcPr>
            <w:tcW w:w="959" w:type="dxa"/>
            <w:vMerge w:val="restart"/>
            <w:vAlign w:val="center"/>
          </w:tcPr>
          <w:p w14:paraId="789EABE3" w14:textId="55E8C4B6" w:rsidR="00853046" w:rsidRPr="007B70CF" w:rsidRDefault="00853046" w:rsidP="00853046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7B70CF">
              <w:rPr>
                <w:rFonts w:hint="eastAsia"/>
                <w:b/>
                <w:bCs/>
                <w:sz w:val="24"/>
                <w:szCs w:val="24"/>
              </w:rPr>
              <w:t>负责人</w:t>
            </w:r>
          </w:p>
        </w:tc>
        <w:tc>
          <w:tcPr>
            <w:tcW w:w="992" w:type="dxa"/>
            <w:gridSpan w:val="2"/>
            <w:vAlign w:val="center"/>
          </w:tcPr>
          <w:p w14:paraId="7A351757" w14:textId="77777777" w:rsidR="00853046" w:rsidRPr="007B70CF" w:rsidRDefault="00853046" w:rsidP="006322D2">
            <w:pPr>
              <w:spacing w:line="360" w:lineRule="auto"/>
              <w:rPr>
                <w:sz w:val="24"/>
                <w:szCs w:val="24"/>
              </w:rPr>
            </w:pPr>
            <w:r w:rsidRPr="007B70CF">
              <w:rPr>
                <w:sz w:val="24"/>
                <w:szCs w:val="24"/>
              </w:rPr>
              <w:t>姓名</w:t>
            </w:r>
          </w:p>
        </w:tc>
        <w:tc>
          <w:tcPr>
            <w:tcW w:w="851" w:type="dxa"/>
            <w:vAlign w:val="center"/>
          </w:tcPr>
          <w:p w14:paraId="61CD4E2D" w14:textId="77777777" w:rsidR="00853046" w:rsidRPr="007B70CF" w:rsidRDefault="00853046" w:rsidP="006322D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145" w:type="dxa"/>
            <w:gridSpan w:val="3"/>
            <w:vAlign w:val="center"/>
          </w:tcPr>
          <w:p w14:paraId="0ACEB84D" w14:textId="619DDB37" w:rsidR="00853046" w:rsidRPr="007B70CF" w:rsidRDefault="00853046" w:rsidP="007B70CF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7B70CF">
              <w:rPr>
                <w:rFonts w:hint="eastAsia"/>
                <w:sz w:val="24"/>
                <w:szCs w:val="24"/>
              </w:rPr>
              <w:t>身份证号码</w:t>
            </w:r>
          </w:p>
        </w:tc>
        <w:tc>
          <w:tcPr>
            <w:tcW w:w="3569" w:type="dxa"/>
            <w:gridSpan w:val="5"/>
            <w:vAlign w:val="center"/>
          </w:tcPr>
          <w:p w14:paraId="37812389" w14:textId="393E9678" w:rsidR="00853046" w:rsidRPr="007B70CF" w:rsidRDefault="00853046" w:rsidP="006322D2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1C21AF" w:rsidRPr="007B70CF" w14:paraId="0B159208" w14:textId="77777777" w:rsidTr="00AA2AD7">
        <w:tc>
          <w:tcPr>
            <w:tcW w:w="959" w:type="dxa"/>
            <w:vMerge/>
            <w:vAlign w:val="center"/>
          </w:tcPr>
          <w:p w14:paraId="72870E9C" w14:textId="77777777" w:rsidR="001C21AF" w:rsidRPr="007B70CF" w:rsidRDefault="001C21AF" w:rsidP="00853046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6E591FE6" w14:textId="2AD6C13A" w:rsidR="001C21AF" w:rsidRPr="007B70CF" w:rsidRDefault="001C21AF" w:rsidP="00853046">
            <w:pPr>
              <w:rPr>
                <w:sz w:val="24"/>
                <w:szCs w:val="24"/>
              </w:rPr>
            </w:pPr>
            <w:r w:rsidRPr="007B70CF">
              <w:rPr>
                <w:sz w:val="24"/>
                <w:szCs w:val="24"/>
              </w:rPr>
              <w:t>所在单位</w:t>
            </w:r>
          </w:p>
        </w:tc>
        <w:tc>
          <w:tcPr>
            <w:tcW w:w="5714" w:type="dxa"/>
            <w:gridSpan w:val="8"/>
            <w:vAlign w:val="center"/>
          </w:tcPr>
          <w:p w14:paraId="166A679C" w14:textId="77777777" w:rsidR="001C21AF" w:rsidRPr="007B70CF" w:rsidRDefault="001C21AF" w:rsidP="006322D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853046" w:rsidRPr="007B70CF" w14:paraId="40206F9C" w14:textId="77777777" w:rsidTr="001C21AF">
        <w:trPr>
          <w:trHeight w:val="3505"/>
        </w:trPr>
        <w:tc>
          <w:tcPr>
            <w:tcW w:w="1696" w:type="dxa"/>
            <w:gridSpan w:val="2"/>
            <w:vAlign w:val="center"/>
          </w:tcPr>
          <w:p w14:paraId="113EAC29" w14:textId="5F5376DE" w:rsidR="00853046" w:rsidRPr="007B70CF" w:rsidRDefault="00B22ACE" w:rsidP="001C21A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课题</w:t>
            </w:r>
            <w:r w:rsidR="00853046" w:rsidRPr="007B70CF">
              <w:rPr>
                <w:sz w:val="24"/>
                <w:szCs w:val="24"/>
              </w:rPr>
              <w:t>摘要</w:t>
            </w:r>
          </w:p>
          <w:p w14:paraId="2C5F5A71" w14:textId="6B7DD7E0" w:rsidR="00853046" w:rsidRPr="007B70CF" w:rsidRDefault="00853046" w:rsidP="001C21AF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7B70CF">
              <w:rPr>
                <w:sz w:val="24"/>
                <w:szCs w:val="24"/>
              </w:rPr>
              <w:t>（</w:t>
            </w:r>
            <w:r w:rsidRPr="007B70CF">
              <w:rPr>
                <w:sz w:val="24"/>
                <w:szCs w:val="24"/>
              </w:rPr>
              <w:t>500</w:t>
            </w:r>
            <w:r w:rsidRPr="007B70CF">
              <w:rPr>
                <w:sz w:val="24"/>
                <w:szCs w:val="24"/>
              </w:rPr>
              <w:t>字以内）</w:t>
            </w:r>
          </w:p>
        </w:tc>
        <w:tc>
          <w:tcPr>
            <w:tcW w:w="6820" w:type="dxa"/>
            <w:gridSpan w:val="10"/>
            <w:vAlign w:val="center"/>
          </w:tcPr>
          <w:p w14:paraId="611D67B5" w14:textId="77777777" w:rsidR="00853046" w:rsidRPr="007B70CF" w:rsidRDefault="00853046" w:rsidP="006322D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853046" w:rsidRPr="007B70CF" w14:paraId="709B421B" w14:textId="77777777" w:rsidTr="001C21AF">
        <w:trPr>
          <w:trHeight w:val="420"/>
        </w:trPr>
        <w:tc>
          <w:tcPr>
            <w:tcW w:w="1696" w:type="dxa"/>
            <w:gridSpan w:val="2"/>
            <w:vAlign w:val="center"/>
          </w:tcPr>
          <w:p w14:paraId="715E8E24" w14:textId="77777777" w:rsidR="00853046" w:rsidRPr="007B70CF" w:rsidRDefault="00853046" w:rsidP="006322D2">
            <w:pPr>
              <w:spacing w:line="360" w:lineRule="auto"/>
              <w:rPr>
                <w:sz w:val="24"/>
                <w:szCs w:val="24"/>
              </w:rPr>
            </w:pPr>
            <w:r w:rsidRPr="007B70CF">
              <w:rPr>
                <w:sz w:val="24"/>
                <w:szCs w:val="24"/>
              </w:rPr>
              <w:t>主题词</w:t>
            </w:r>
          </w:p>
        </w:tc>
        <w:tc>
          <w:tcPr>
            <w:tcW w:w="6820" w:type="dxa"/>
            <w:gridSpan w:val="10"/>
            <w:vAlign w:val="center"/>
          </w:tcPr>
          <w:p w14:paraId="53800060" w14:textId="77777777" w:rsidR="00853046" w:rsidRPr="007B70CF" w:rsidRDefault="00853046" w:rsidP="006322D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CD4E6A" w:rsidRPr="007B70CF" w14:paraId="7BC3BAEE" w14:textId="77777777" w:rsidTr="001C21AF">
        <w:tc>
          <w:tcPr>
            <w:tcW w:w="959" w:type="dxa"/>
            <w:vMerge w:val="restart"/>
            <w:vAlign w:val="center"/>
          </w:tcPr>
          <w:p w14:paraId="0F4400D8" w14:textId="2CB9B70A" w:rsidR="00CD4E6A" w:rsidRPr="007B70CF" w:rsidRDefault="00B22ACE" w:rsidP="00853046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课题</w:t>
            </w:r>
            <w:r w:rsidR="00CD4E6A" w:rsidRPr="007B70CF">
              <w:rPr>
                <w:b/>
                <w:bCs/>
                <w:sz w:val="24"/>
                <w:szCs w:val="24"/>
              </w:rPr>
              <w:t>主要成员</w:t>
            </w:r>
            <w:r w:rsidR="00853046" w:rsidRPr="0058750C">
              <w:rPr>
                <w:rFonts w:hint="eastAsia"/>
                <w:sz w:val="24"/>
                <w:szCs w:val="24"/>
              </w:rPr>
              <w:t>（包括</w:t>
            </w:r>
            <w:r w:rsidR="00C401F8" w:rsidRPr="0058750C">
              <w:rPr>
                <w:rFonts w:hint="eastAsia"/>
                <w:sz w:val="24"/>
                <w:szCs w:val="24"/>
              </w:rPr>
              <w:t>课题</w:t>
            </w:r>
            <w:r w:rsidR="00853046" w:rsidRPr="0058750C">
              <w:rPr>
                <w:rFonts w:hint="eastAsia"/>
                <w:sz w:val="24"/>
                <w:szCs w:val="24"/>
              </w:rPr>
              <w:t>负责人）</w:t>
            </w:r>
          </w:p>
        </w:tc>
        <w:tc>
          <w:tcPr>
            <w:tcW w:w="992" w:type="dxa"/>
            <w:gridSpan w:val="2"/>
            <w:vAlign w:val="center"/>
          </w:tcPr>
          <w:p w14:paraId="3EE11BD6" w14:textId="77777777" w:rsidR="00CD4E6A" w:rsidRPr="00235EB8" w:rsidRDefault="00CD4E6A" w:rsidP="006322D2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 w:rsidRPr="00235EB8">
              <w:rPr>
                <w:b/>
                <w:bCs/>
                <w:sz w:val="24"/>
                <w:szCs w:val="24"/>
              </w:rPr>
              <w:t>总人数</w:t>
            </w:r>
          </w:p>
        </w:tc>
        <w:tc>
          <w:tcPr>
            <w:tcW w:w="851" w:type="dxa"/>
            <w:vAlign w:val="center"/>
          </w:tcPr>
          <w:p w14:paraId="5CF5B183" w14:textId="77777777" w:rsidR="00CD4E6A" w:rsidRPr="007B70CF" w:rsidRDefault="00CD4E6A" w:rsidP="006322D2">
            <w:pPr>
              <w:spacing w:line="360" w:lineRule="auto"/>
              <w:rPr>
                <w:sz w:val="24"/>
                <w:szCs w:val="24"/>
              </w:rPr>
            </w:pPr>
            <w:r w:rsidRPr="007B70CF">
              <w:rPr>
                <w:sz w:val="24"/>
                <w:szCs w:val="24"/>
              </w:rPr>
              <w:t>高级</w:t>
            </w:r>
          </w:p>
        </w:tc>
        <w:tc>
          <w:tcPr>
            <w:tcW w:w="737" w:type="dxa"/>
            <w:vAlign w:val="center"/>
          </w:tcPr>
          <w:p w14:paraId="58A7E773" w14:textId="77777777" w:rsidR="00CD4E6A" w:rsidRPr="007B70CF" w:rsidRDefault="00CD4E6A" w:rsidP="006322D2">
            <w:pPr>
              <w:spacing w:line="360" w:lineRule="auto"/>
              <w:rPr>
                <w:sz w:val="24"/>
                <w:szCs w:val="24"/>
              </w:rPr>
            </w:pPr>
            <w:r w:rsidRPr="007B70CF">
              <w:rPr>
                <w:sz w:val="24"/>
                <w:szCs w:val="24"/>
              </w:rPr>
              <w:t>中级</w:t>
            </w:r>
          </w:p>
        </w:tc>
        <w:tc>
          <w:tcPr>
            <w:tcW w:w="1069" w:type="dxa"/>
            <w:vAlign w:val="center"/>
          </w:tcPr>
          <w:p w14:paraId="3C670018" w14:textId="77777777" w:rsidR="00CD4E6A" w:rsidRPr="007B70CF" w:rsidRDefault="00CD4E6A" w:rsidP="006322D2">
            <w:pPr>
              <w:spacing w:line="360" w:lineRule="auto"/>
              <w:rPr>
                <w:sz w:val="24"/>
                <w:szCs w:val="24"/>
              </w:rPr>
            </w:pPr>
            <w:r w:rsidRPr="007B70CF">
              <w:rPr>
                <w:sz w:val="24"/>
                <w:szCs w:val="24"/>
              </w:rPr>
              <w:t>初级</w:t>
            </w:r>
          </w:p>
        </w:tc>
        <w:tc>
          <w:tcPr>
            <w:tcW w:w="1029" w:type="dxa"/>
            <w:gridSpan w:val="2"/>
            <w:vAlign w:val="center"/>
          </w:tcPr>
          <w:p w14:paraId="567B5FF9" w14:textId="77777777" w:rsidR="00CD4E6A" w:rsidRPr="007B70CF" w:rsidRDefault="00CD4E6A" w:rsidP="006322D2">
            <w:pPr>
              <w:spacing w:line="360" w:lineRule="auto"/>
              <w:rPr>
                <w:sz w:val="24"/>
                <w:szCs w:val="24"/>
              </w:rPr>
            </w:pPr>
            <w:r w:rsidRPr="007B70CF">
              <w:rPr>
                <w:sz w:val="24"/>
                <w:szCs w:val="24"/>
              </w:rPr>
              <w:t>博士后</w:t>
            </w:r>
          </w:p>
        </w:tc>
        <w:tc>
          <w:tcPr>
            <w:tcW w:w="1035" w:type="dxa"/>
            <w:vAlign w:val="center"/>
          </w:tcPr>
          <w:p w14:paraId="561DC9B1" w14:textId="77777777" w:rsidR="00CD4E6A" w:rsidRPr="007B70CF" w:rsidRDefault="00CD4E6A" w:rsidP="006322D2">
            <w:pPr>
              <w:spacing w:line="360" w:lineRule="auto"/>
              <w:rPr>
                <w:sz w:val="24"/>
                <w:szCs w:val="24"/>
              </w:rPr>
            </w:pPr>
            <w:r w:rsidRPr="007B70CF">
              <w:rPr>
                <w:sz w:val="24"/>
                <w:szCs w:val="24"/>
              </w:rPr>
              <w:t>博士生</w:t>
            </w:r>
          </w:p>
        </w:tc>
        <w:tc>
          <w:tcPr>
            <w:tcW w:w="1091" w:type="dxa"/>
            <w:gridSpan w:val="2"/>
            <w:vAlign w:val="center"/>
          </w:tcPr>
          <w:p w14:paraId="4FCF7D44" w14:textId="77777777" w:rsidR="00CD4E6A" w:rsidRPr="007B70CF" w:rsidRDefault="00CD4E6A" w:rsidP="006322D2">
            <w:pPr>
              <w:spacing w:line="360" w:lineRule="auto"/>
              <w:rPr>
                <w:sz w:val="24"/>
                <w:szCs w:val="24"/>
              </w:rPr>
            </w:pPr>
            <w:r w:rsidRPr="007B70CF">
              <w:rPr>
                <w:sz w:val="24"/>
                <w:szCs w:val="24"/>
              </w:rPr>
              <w:t>硕士生</w:t>
            </w:r>
          </w:p>
        </w:tc>
        <w:tc>
          <w:tcPr>
            <w:tcW w:w="753" w:type="dxa"/>
            <w:vAlign w:val="center"/>
          </w:tcPr>
          <w:p w14:paraId="66057E1B" w14:textId="77777777" w:rsidR="00CD4E6A" w:rsidRPr="007B70CF" w:rsidRDefault="00CD4E6A" w:rsidP="006322D2">
            <w:pPr>
              <w:spacing w:line="360" w:lineRule="auto"/>
              <w:rPr>
                <w:sz w:val="24"/>
                <w:szCs w:val="24"/>
              </w:rPr>
            </w:pPr>
            <w:r w:rsidRPr="007B70CF">
              <w:rPr>
                <w:sz w:val="24"/>
                <w:szCs w:val="24"/>
              </w:rPr>
              <w:t>其他</w:t>
            </w:r>
          </w:p>
        </w:tc>
      </w:tr>
      <w:tr w:rsidR="00CD4E6A" w:rsidRPr="007B70CF" w14:paraId="50EA430D" w14:textId="77777777" w:rsidTr="001C21AF">
        <w:tc>
          <w:tcPr>
            <w:tcW w:w="959" w:type="dxa"/>
            <w:vMerge/>
            <w:vAlign w:val="center"/>
          </w:tcPr>
          <w:p w14:paraId="1EE73699" w14:textId="77777777" w:rsidR="00CD4E6A" w:rsidRPr="007B70CF" w:rsidRDefault="00CD4E6A" w:rsidP="00853046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2726420F" w14:textId="77777777" w:rsidR="00CD4E6A" w:rsidRPr="007B70CF" w:rsidRDefault="00CD4E6A" w:rsidP="006322D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01C0EEF4" w14:textId="77777777" w:rsidR="00CD4E6A" w:rsidRPr="007B70CF" w:rsidRDefault="00CD4E6A" w:rsidP="006322D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37" w:type="dxa"/>
            <w:vAlign w:val="center"/>
          </w:tcPr>
          <w:p w14:paraId="619BAE47" w14:textId="77777777" w:rsidR="00CD4E6A" w:rsidRPr="007B70CF" w:rsidRDefault="00CD4E6A" w:rsidP="006322D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069" w:type="dxa"/>
            <w:vAlign w:val="center"/>
          </w:tcPr>
          <w:p w14:paraId="2C79B702" w14:textId="77777777" w:rsidR="00CD4E6A" w:rsidRPr="007B70CF" w:rsidRDefault="00CD4E6A" w:rsidP="006322D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029" w:type="dxa"/>
            <w:gridSpan w:val="2"/>
            <w:vAlign w:val="center"/>
          </w:tcPr>
          <w:p w14:paraId="546E90B5" w14:textId="77777777" w:rsidR="00CD4E6A" w:rsidRPr="007B70CF" w:rsidRDefault="00CD4E6A" w:rsidP="006322D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035" w:type="dxa"/>
            <w:vAlign w:val="center"/>
          </w:tcPr>
          <w:p w14:paraId="30B24672" w14:textId="77777777" w:rsidR="00CD4E6A" w:rsidRPr="007B70CF" w:rsidRDefault="00CD4E6A" w:rsidP="006322D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091" w:type="dxa"/>
            <w:gridSpan w:val="2"/>
            <w:vAlign w:val="center"/>
          </w:tcPr>
          <w:p w14:paraId="42456353" w14:textId="77777777" w:rsidR="00CD4E6A" w:rsidRPr="007B70CF" w:rsidRDefault="00CD4E6A" w:rsidP="006322D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53" w:type="dxa"/>
            <w:vAlign w:val="center"/>
          </w:tcPr>
          <w:p w14:paraId="7B002DCE" w14:textId="77777777" w:rsidR="00CD4E6A" w:rsidRPr="007B70CF" w:rsidRDefault="00CD4E6A" w:rsidP="006322D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58750C" w:rsidRPr="007B70CF" w14:paraId="160979CB" w14:textId="77777777" w:rsidTr="0058750C">
        <w:trPr>
          <w:trHeight w:val="529"/>
        </w:trPr>
        <w:tc>
          <w:tcPr>
            <w:tcW w:w="959" w:type="dxa"/>
            <w:vMerge/>
            <w:vAlign w:val="center"/>
          </w:tcPr>
          <w:p w14:paraId="461B3672" w14:textId="77777777" w:rsidR="0058750C" w:rsidRPr="007B70CF" w:rsidRDefault="0058750C" w:rsidP="00853046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1D047C66" w14:textId="77777777" w:rsidR="0058750C" w:rsidRPr="007B70CF" w:rsidRDefault="0058750C" w:rsidP="006322D2">
            <w:pPr>
              <w:jc w:val="center"/>
              <w:rPr>
                <w:sz w:val="24"/>
                <w:szCs w:val="24"/>
              </w:rPr>
            </w:pPr>
            <w:r w:rsidRPr="007B70CF">
              <w:rPr>
                <w:sz w:val="24"/>
                <w:szCs w:val="24"/>
              </w:rPr>
              <w:t>姓名</w:t>
            </w:r>
          </w:p>
        </w:tc>
        <w:tc>
          <w:tcPr>
            <w:tcW w:w="1588" w:type="dxa"/>
            <w:gridSpan w:val="2"/>
            <w:vAlign w:val="center"/>
          </w:tcPr>
          <w:p w14:paraId="374C6083" w14:textId="5485F9C1" w:rsidR="0058750C" w:rsidRPr="007B70CF" w:rsidRDefault="0058750C" w:rsidP="006322D2">
            <w:pPr>
              <w:jc w:val="center"/>
              <w:rPr>
                <w:sz w:val="24"/>
                <w:szCs w:val="24"/>
              </w:rPr>
            </w:pPr>
            <w:r w:rsidRPr="007B70CF">
              <w:rPr>
                <w:rFonts w:hint="eastAsia"/>
                <w:sz w:val="24"/>
                <w:szCs w:val="24"/>
              </w:rPr>
              <w:t>职称</w:t>
            </w:r>
          </w:p>
        </w:tc>
        <w:tc>
          <w:tcPr>
            <w:tcW w:w="2098" w:type="dxa"/>
            <w:gridSpan w:val="3"/>
            <w:vAlign w:val="center"/>
          </w:tcPr>
          <w:p w14:paraId="081F4840" w14:textId="1DD54F78" w:rsidR="0058750C" w:rsidRPr="007B70CF" w:rsidRDefault="0058750C" w:rsidP="006322D2">
            <w:pPr>
              <w:jc w:val="center"/>
              <w:rPr>
                <w:sz w:val="24"/>
                <w:szCs w:val="24"/>
              </w:rPr>
            </w:pPr>
            <w:r w:rsidRPr="007B70CF">
              <w:rPr>
                <w:sz w:val="24"/>
                <w:szCs w:val="24"/>
              </w:rPr>
              <w:t>所在工作单位</w:t>
            </w:r>
          </w:p>
        </w:tc>
        <w:tc>
          <w:tcPr>
            <w:tcW w:w="1701" w:type="dxa"/>
            <w:gridSpan w:val="2"/>
            <w:vAlign w:val="center"/>
          </w:tcPr>
          <w:p w14:paraId="3591C0D7" w14:textId="49753AF9" w:rsidR="0058750C" w:rsidRPr="007B70CF" w:rsidRDefault="0058750C" w:rsidP="006322D2">
            <w:pPr>
              <w:jc w:val="center"/>
              <w:rPr>
                <w:sz w:val="24"/>
                <w:szCs w:val="24"/>
              </w:rPr>
            </w:pPr>
            <w:r w:rsidRPr="007B70CF">
              <w:rPr>
                <w:sz w:val="24"/>
                <w:szCs w:val="24"/>
              </w:rPr>
              <w:t>分工</w:t>
            </w:r>
          </w:p>
        </w:tc>
        <w:tc>
          <w:tcPr>
            <w:tcW w:w="1178" w:type="dxa"/>
            <w:gridSpan w:val="2"/>
            <w:vAlign w:val="center"/>
          </w:tcPr>
          <w:p w14:paraId="339FD70A" w14:textId="77777777" w:rsidR="0058750C" w:rsidRPr="007B70CF" w:rsidRDefault="0058750C" w:rsidP="006322D2">
            <w:pPr>
              <w:jc w:val="center"/>
              <w:rPr>
                <w:sz w:val="24"/>
                <w:szCs w:val="24"/>
              </w:rPr>
            </w:pPr>
            <w:r w:rsidRPr="007B70CF">
              <w:rPr>
                <w:sz w:val="24"/>
                <w:szCs w:val="24"/>
              </w:rPr>
              <w:t>签字</w:t>
            </w:r>
          </w:p>
        </w:tc>
      </w:tr>
      <w:tr w:rsidR="0058750C" w:rsidRPr="007B70CF" w14:paraId="15330FEB" w14:textId="77777777" w:rsidTr="00A96436">
        <w:tc>
          <w:tcPr>
            <w:tcW w:w="959" w:type="dxa"/>
            <w:vMerge/>
            <w:vAlign w:val="center"/>
          </w:tcPr>
          <w:p w14:paraId="04922E73" w14:textId="77777777" w:rsidR="0058750C" w:rsidRPr="007B70CF" w:rsidRDefault="0058750C" w:rsidP="00853046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770CB31D" w14:textId="77777777" w:rsidR="0058750C" w:rsidRPr="007B70CF" w:rsidRDefault="0058750C" w:rsidP="006322D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588" w:type="dxa"/>
            <w:gridSpan w:val="2"/>
            <w:vAlign w:val="center"/>
          </w:tcPr>
          <w:p w14:paraId="6624CFC1" w14:textId="77777777" w:rsidR="0058750C" w:rsidRPr="007B70CF" w:rsidRDefault="0058750C" w:rsidP="006322D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098" w:type="dxa"/>
            <w:gridSpan w:val="3"/>
            <w:vAlign w:val="center"/>
          </w:tcPr>
          <w:p w14:paraId="2D431341" w14:textId="77777777" w:rsidR="0058750C" w:rsidRPr="007B70CF" w:rsidRDefault="0058750C" w:rsidP="006322D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05CD5814" w14:textId="77777777" w:rsidR="0058750C" w:rsidRPr="007B70CF" w:rsidRDefault="0058750C" w:rsidP="006322D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178" w:type="dxa"/>
            <w:gridSpan w:val="2"/>
            <w:vAlign w:val="center"/>
          </w:tcPr>
          <w:p w14:paraId="31B8AF8A" w14:textId="77777777" w:rsidR="0058750C" w:rsidRPr="007B70CF" w:rsidRDefault="0058750C" w:rsidP="006322D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58750C" w:rsidRPr="007B70CF" w14:paraId="28F8A7D7" w14:textId="77777777" w:rsidTr="0000656C">
        <w:tc>
          <w:tcPr>
            <w:tcW w:w="959" w:type="dxa"/>
            <w:vMerge/>
            <w:vAlign w:val="center"/>
          </w:tcPr>
          <w:p w14:paraId="62F66932" w14:textId="77777777" w:rsidR="0058750C" w:rsidRPr="007B70CF" w:rsidRDefault="0058750C" w:rsidP="00853046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222E9BEA" w14:textId="77777777" w:rsidR="0058750C" w:rsidRPr="007B70CF" w:rsidRDefault="0058750C" w:rsidP="006322D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588" w:type="dxa"/>
            <w:gridSpan w:val="2"/>
            <w:vAlign w:val="center"/>
          </w:tcPr>
          <w:p w14:paraId="77D19F9E" w14:textId="77777777" w:rsidR="0058750C" w:rsidRPr="007B70CF" w:rsidRDefault="0058750C" w:rsidP="006322D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098" w:type="dxa"/>
            <w:gridSpan w:val="3"/>
            <w:vAlign w:val="center"/>
          </w:tcPr>
          <w:p w14:paraId="3FE57B64" w14:textId="77777777" w:rsidR="0058750C" w:rsidRPr="007B70CF" w:rsidRDefault="0058750C" w:rsidP="006322D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71A017E9" w14:textId="77777777" w:rsidR="0058750C" w:rsidRPr="007B70CF" w:rsidRDefault="0058750C" w:rsidP="006322D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178" w:type="dxa"/>
            <w:gridSpan w:val="2"/>
            <w:vAlign w:val="center"/>
          </w:tcPr>
          <w:p w14:paraId="25C245B3" w14:textId="77777777" w:rsidR="0058750C" w:rsidRPr="007B70CF" w:rsidRDefault="0058750C" w:rsidP="006322D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58750C" w:rsidRPr="007B70CF" w14:paraId="3FB88C1E" w14:textId="77777777" w:rsidTr="00B71E81">
        <w:tc>
          <w:tcPr>
            <w:tcW w:w="959" w:type="dxa"/>
            <w:vMerge/>
            <w:vAlign w:val="center"/>
          </w:tcPr>
          <w:p w14:paraId="664BA557" w14:textId="77777777" w:rsidR="0058750C" w:rsidRPr="007B70CF" w:rsidRDefault="0058750C" w:rsidP="00853046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7F12EA52" w14:textId="77777777" w:rsidR="0058750C" w:rsidRPr="007B70CF" w:rsidRDefault="0058750C" w:rsidP="006322D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588" w:type="dxa"/>
            <w:gridSpan w:val="2"/>
            <w:vAlign w:val="center"/>
          </w:tcPr>
          <w:p w14:paraId="05D44C9C" w14:textId="77777777" w:rsidR="0058750C" w:rsidRPr="007B70CF" w:rsidRDefault="0058750C" w:rsidP="006322D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098" w:type="dxa"/>
            <w:gridSpan w:val="3"/>
            <w:vAlign w:val="center"/>
          </w:tcPr>
          <w:p w14:paraId="3C8BACC7" w14:textId="77777777" w:rsidR="0058750C" w:rsidRPr="007B70CF" w:rsidRDefault="0058750C" w:rsidP="006322D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48874BA1" w14:textId="77777777" w:rsidR="0058750C" w:rsidRPr="007B70CF" w:rsidRDefault="0058750C" w:rsidP="006322D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178" w:type="dxa"/>
            <w:gridSpan w:val="2"/>
            <w:vAlign w:val="center"/>
          </w:tcPr>
          <w:p w14:paraId="096D4339" w14:textId="77777777" w:rsidR="0058750C" w:rsidRPr="007B70CF" w:rsidRDefault="0058750C" w:rsidP="006322D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58750C" w:rsidRPr="007B70CF" w14:paraId="3780BF4E" w14:textId="77777777" w:rsidTr="00141E38">
        <w:tc>
          <w:tcPr>
            <w:tcW w:w="959" w:type="dxa"/>
            <w:vMerge/>
            <w:vAlign w:val="center"/>
          </w:tcPr>
          <w:p w14:paraId="25E42D65" w14:textId="77777777" w:rsidR="0058750C" w:rsidRPr="007B70CF" w:rsidRDefault="0058750C" w:rsidP="00853046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3DAE5502" w14:textId="77777777" w:rsidR="0058750C" w:rsidRPr="007B70CF" w:rsidRDefault="0058750C" w:rsidP="006322D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588" w:type="dxa"/>
            <w:gridSpan w:val="2"/>
            <w:vAlign w:val="center"/>
          </w:tcPr>
          <w:p w14:paraId="6D66376B" w14:textId="77777777" w:rsidR="0058750C" w:rsidRPr="007B70CF" w:rsidRDefault="0058750C" w:rsidP="006322D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098" w:type="dxa"/>
            <w:gridSpan w:val="3"/>
            <w:vAlign w:val="center"/>
          </w:tcPr>
          <w:p w14:paraId="0568F5D7" w14:textId="77777777" w:rsidR="0058750C" w:rsidRPr="007B70CF" w:rsidRDefault="0058750C" w:rsidP="006322D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2E380F70" w14:textId="77777777" w:rsidR="0058750C" w:rsidRPr="007B70CF" w:rsidRDefault="0058750C" w:rsidP="006322D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178" w:type="dxa"/>
            <w:gridSpan w:val="2"/>
            <w:vAlign w:val="center"/>
          </w:tcPr>
          <w:p w14:paraId="37B50B56" w14:textId="77777777" w:rsidR="0058750C" w:rsidRPr="007B70CF" w:rsidRDefault="0058750C" w:rsidP="006322D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58750C" w:rsidRPr="007B70CF" w14:paraId="0F38FB60" w14:textId="77777777" w:rsidTr="008725D2">
        <w:tc>
          <w:tcPr>
            <w:tcW w:w="959" w:type="dxa"/>
            <w:vMerge/>
            <w:vAlign w:val="center"/>
          </w:tcPr>
          <w:p w14:paraId="6137DDBD" w14:textId="77777777" w:rsidR="0058750C" w:rsidRPr="007B70CF" w:rsidRDefault="0058750C" w:rsidP="00853046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374283A9" w14:textId="77777777" w:rsidR="0058750C" w:rsidRPr="007B70CF" w:rsidRDefault="0058750C" w:rsidP="006322D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588" w:type="dxa"/>
            <w:gridSpan w:val="2"/>
            <w:vAlign w:val="center"/>
          </w:tcPr>
          <w:p w14:paraId="5E3E7BB5" w14:textId="77777777" w:rsidR="0058750C" w:rsidRPr="007B70CF" w:rsidRDefault="0058750C" w:rsidP="006322D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098" w:type="dxa"/>
            <w:gridSpan w:val="3"/>
            <w:vAlign w:val="center"/>
          </w:tcPr>
          <w:p w14:paraId="1E1CBD6D" w14:textId="77777777" w:rsidR="0058750C" w:rsidRPr="007B70CF" w:rsidRDefault="0058750C" w:rsidP="006322D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24AC21D3" w14:textId="77777777" w:rsidR="0058750C" w:rsidRPr="007B70CF" w:rsidRDefault="0058750C" w:rsidP="006322D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178" w:type="dxa"/>
            <w:gridSpan w:val="2"/>
            <w:vAlign w:val="center"/>
          </w:tcPr>
          <w:p w14:paraId="7A9A5EEF" w14:textId="77777777" w:rsidR="0058750C" w:rsidRPr="007B70CF" w:rsidRDefault="0058750C" w:rsidP="006322D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58750C" w:rsidRPr="007B70CF" w14:paraId="19515478" w14:textId="77777777" w:rsidTr="005E298C">
        <w:tc>
          <w:tcPr>
            <w:tcW w:w="959" w:type="dxa"/>
            <w:vMerge/>
            <w:vAlign w:val="center"/>
          </w:tcPr>
          <w:p w14:paraId="181051CB" w14:textId="77777777" w:rsidR="0058750C" w:rsidRPr="007B70CF" w:rsidRDefault="0058750C" w:rsidP="00853046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451E89E6" w14:textId="77777777" w:rsidR="0058750C" w:rsidRPr="007B70CF" w:rsidRDefault="0058750C" w:rsidP="006322D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588" w:type="dxa"/>
            <w:gridSpan w:val="2"/>
            <w:vAlign w:val="center"/>
          </w:tcPr>
          <w:p w14:paraId="0956E805" w14:textId="77777777" w:rsidR="0058750C" w:rsidRPr="007B70CF" w:rsidRDefault="0058750C" w:rsidP="006322D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098" w:type="dxa"/>
            <w:gridSpan w:val="3"/>
            <w:vAlign w:val="center"/>
          </w:tcPr>
          <w:p w14:paraId="660FCA6D" w14:textId="77777777" w:rsidR="0058750C" w:rsidRPr="007B70CF" w:rsidRDefault="0058750C" w:rsidP="006322D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4CF987AD" w14:textId="77777777" w:rsidR="0058750C" w:rsidRPr="007B70CF" w:rsidRDefault="0058750C" w:rsidP="006322D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178" w:type="dxa"/>
            <w:gridSpan w:val="2"/>
            <w:vAlign w:val="center"/>
          </w:tcPr>
          <w:p w14:paraId="1BD6C507" w14:textId="77777777" w:rsidR="0058750C" w:rsidRPr="007B70CF" w:rsidRDefault="0058750C" w:rsidP="006322D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58750C" w:rsidRPr="007B70CF" w14:paraId="2704715B" w14:textId="77777777" w:rsidTr="00252E5C">
        <w:tc>
          <w:tcPr>
            <w:tcW w:w="959" w:type="dxa"/>
            <w:vMerge/>
            <w:vAlign w:val="center"/>
          </w:tcPr>
          <w:p w14:paraId="6022388A" w14:textId="77777777" w:rsidR="0058750C" w:rsidRPr="007B70CF" w:rsidRDefault="0058750C" w:rsidP="00853046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1BDFE1C6" w14:textId="77777777" w:rsidR="0058750C" w:rsidRPr="007B70CF" w:rsidRDefault="0058750C" w:rsidP="006322D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588" w:type="dxa"/>
            <w:gridSpan w:val="2"/>
            <w:vAlign w:val="center"/>
          </w:tcPr>
          <w:p w14:paraId="4F5729C1" w14:textId="77777777" w:rsidR="0058750C" w:rsidRPr="007B70CF" w:rsidRDefault="0058750C" w:rsidP="006322D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098" w:type="dxa"/>
            <w:gridSpan w:val="3"/>
            <w:vAlign w:val="center"/>
          </w:tcPr>
          <w:p w14:paraId="5DE9A867" w14:textId="77777777" w:rsidR="0058750C" w:rsidRPr="007B70CF" w:rsidRDefault="0058750C" w:rsidP="006322D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4033DA2B" w14:textId="77777777" w:rsidR="0058750C" w:rsidRPr="007B70CF" w:rsidRDefault="0058750C" w:rsidP="006322D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178" w:type="dxa"/>
            <w:gridSpan w:val="2"/>
            <w:vAlign w:val="center"/>
          </w:tcPr>
          <w:p w14:paraId="20458B79" w14:textId="77777777" w:rsidR="0058750C" w:rsidRPr="007B70CF" w:rsidRDefault="0058750C" w:rsidP="006322D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58750C" w:rsidRPr="007B70CF" w14:paraId="04E1868B" w14:textId="77777777" w:rsidTr="00D07E90">
        <w:tc>
          <w:tcPr>
            <w:tcW w:w="959" w:type="dxa"/>
            <w:vMerge/>
            <w:vAlign w:val="center"/>
          </w:tcPr>
          <w:p w14:paraId="707D8613" w14:textId="77777777" w:rsidR="0058750C" w:rsidRPr="007B70CF" w:rsidRDefault="0058750C" w:rsidP="00853046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1A8D74D3" w14:textId="77777777" w:rsidR="0058750C" w:rsidRPr="007B70CF" w:rsidRDefault="0058750C" w:rsidP="006322D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588" w:type="dxa"/>
            <w:gridSpan w:val="2"/>
            <w:vAlign w:val="center"/>
          </w:tcPr>
          <w:p w14:paraId="64BD829F" w14:textId="77777777" w:rsidR="0058750C" w:rsidRPr="007B70CF" w:rsidRDefault="0058750C" w:rsidP="006322D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098" w:type="dxa"/>
            <w:gridSpan w:val="3"/>
            <w:vAlign w:val="center"/>
          </w:tcPr>
          <w:p w14:paraId="5548EF8B" w14:textId="77777777" w:rsidR="0058750C" w:rsidRPr="007B70CF" w:rsidRDefault="0058750C" w:rsidP="006322D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161CEF33" w14:textId="77777777" w:rsidR="0058750C" w:rsidRPr="007B70CF" w:rsidRDefault="0058750C" w:rsidP="006322D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178" w:type="dxa"/>
            <w:gridSpan w:val="2"/>
            <w:vAlign w:val="center"/>
          </w:tcPr>
          <w:p w14:paraId="6F114719" w14:textId="77777777" w:rsidR="0058750C" w:rsidRPr="007B70CF" w:rsidRDefault="0058750C" w:rsidP="006322D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58750C" w:rsidRPr="007B70CF" w14:paraId="7AAC2858" w14:textId="77777777" w:rsidTr="00CD3E07">
        <w:tc>
          <w:tcPr>
            <w:tcW w:w="959" w:type="dxa"/>
            <w:vMerge/>
            <w:vAlign w:val="center"/>
          </w:tcPr>
          <w:p w14:paraId="5AF32ABB" w14:textId="77777777" w:rsidR="0058750C" w:rsidRPr="007B70CF" w:rsidRDefault="0058750C" w:rsidP="00853046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3DBB3687" w14:textId="77777777" w:rsidR="0058750C" w:rsidRPr="007B70CF" w:rsidRDefault="0058750C" w:rsidP="006322D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588" w:type="dxa"/>
            <w:gridSpan w:val="2"/>
            <w:vAlign w:val="center"/>
          </w:tcPr>
          <w:p w14:paraId="589BD30C" w14:textId="77777777" w:rsidR="0058750C" w:rsidRPr="007B70CF" w:rsidRDefault="0058750C" w:rsidP="006322D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098" w:type="dxa"/>
            <w:gridSpan w:val="3"/>
            <w:vAlign w:val="center"/>
          </w:tcPr>
          <w:p w14:paraId="6CFC5CA2" w14:textId="77777777" w:rsidR="0058750C" w:rsidRPr="007B70CF" w:rsidRDefault="0058750C" w:rsidP="006322D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01A20666" w14:textId="77777777" w:rsidR="0058750C" w:rsidRPr="007B70CF" w:rsidRDefault="0058750C" w:rsidP="006322D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178" w:type="dxa"/>
            <w:gridSpan w:val="2"/>
            <w:vAlign w:val="center"/>
          </w:tcPr>
          <w:p w14:paraId="3FDC1F5E" w14:textId="77777777" w:rsidR="0058750C" w:rsidRPr="007B70CF" w:rsidRDefault="0058750C" w:rsidP="006322D2">
            <w:pPr>
              <w:spacing w:line="360" w:lineRule="auto"/>
              <w:rPr>
                <w:sz w:val="24"/>
                <w:szCs w:val="24"/>
              </w:rPr>
            </w:pPr>
          </w:p>
        </w:tc>
      </w:tr>
    </w:tbl>
    <w:p w14:paraId="3994C369" w14:textId="77777777" w:rsidR="00CD4E6A" w:rsidRDefault="00CD4E6A" w:rsidP="00CD4E6A"/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296"/>
      </w:tblGrid>
      <w:tr w:rsidR="00CD4E6A" w14:paraId="2A0CFF39" w14:textId="77777777" w:rsidTr="006322D2">
        <w:trPr>
          <w:trHeight w:val="13457"/>
        </w:trPr>
        <w:tc>
          <w:tcPr>
            <w:tcW w:w="8296" w:type="dxa"/>
          </w:tcPr>
          <w:p w14:paraId="2FBED113" w14:textId="036D9D23" w:rsidR="00CD4E6A" w:rsidRPr="003E2E62" w:rsidRDefault="00CD4E6A" w:rsidP="00CD4E6A">
            <w:pPr>
              <w:pStyle w:val="a9"/>
              <w:numPr>
                <w:ilvl w:val="0"/>
                <w:numId w:val="2"/>
              </w:numPr>
              <w:spacing w:beforeLines="100" w:before="312"/>
              <w:ind w:firstLineChars="0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  <w:r w:rsidRPr="003E2E62">
              <w:rPr>
                <w:rFonts w:ascii="宋体" w:hAnsi="宋体" w:hint="eastAsia"/>
                <w:b/>
                <w:bCs/>
                <w:sz w:val="28"/>
                <w:szCs w:val="28"/>
              </w:rPr>
              <w:lastRenderedPageBreak/>
              <w:t>课题的研究内容、技术</w:t>
            </w:r>
            <w:r w:rsidR="00AC7DFA">
              <w:rPr>
                <w:rFonts w:ascii="宋体" w:hAnsi="宋体" w:hint="eastAsia"/>
                <w:b/>
                <w:bCs/>
                <w:sz w:val="28"/>
                <w:szCs w:val="28"/>
              </w:rPr>
              <w:t>路线</w:t>
            </w:r>
          </w:p>
          <w:p w14:paraId="46679E9E" w14:textId="77777777" w:rsidR="00CD4E6A" w:rsidRPr="003E2E62" w:rsidRDefault="00CD4E6A" w:rsidP="006322D2"/>
          <w:p w14:paraId="103CEFA3" w14:textId="77777777" w:rsidR="00CD4E6A" w:rsidRDefault="00CD4E6A" w:rsidP="006322D2">
            <w:pPr>
              <w:ind w:firstLine="525"/>
            </w:pPr>
          </w:p>
          <w:p w14:paraId="0CC20AB2" w14:textId="77777777" w:rsidR="00CD4E6A" w:rsidRDefault="00CD4E6A" w:rsidP="006322D2">
            <w:pPr>
              <w:ind w:firstLine="525"/>
            </w:pPr>
          </w:p>
          <w:p w14:paraId="0B211746" w14:textId="77777777" w:rsidR="00CD4E6A" w:rsidRDefault="00CD4E6A" w:rsidP="006322D2">
            <w:pPr>
              <w:ind w:firstLine="525"/>
            </w:pPr>
          </w:p>
          <w:p w14:paraId="0F868C49" w14:textId="77777777" w:rsidR="00CD4E6A" w:rsidRPr="003E2E62" w:rsidRDefault="00CD4E6A" w:rsidP="006322D2">
            <w:pPr>
              <w:ind w:firstLine="525"/>
            </w:pPr>
          </w:p>
          <w:p w14:paraId="2E3389E9" w14:textId="1F31F2E0" w:rsidR="00CD4E6A" w:rsidRDefault="00CD4E6A" w:rsidP="00CD4E6A">
            <w:pPr>
              <w:pStyle w:val="a9"/>
              <w:numPr>
                <w:ilvl w:val="0"/>
                <w:numId w:val="2"/>
              </w:numPr>
              <w:spacing w:beforeLines="100" w:before="312"/>
              <w:ind w:firstLineChars="0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  <w:r w:rsidRPr="003E2E62">
              <w:rPr>
                <w:rFonts w:ascii="宋体" w:hAnsi="宋体" w:hint="eastAsia"/>
                <w:b/>
                <w:bCs/>
                <w:sz w:val="28"/>
                <w:szCs w:val="28"/>
              </w:rPr>
              <w:t>工作</w:t>
            </w:r>
            <w:r w:rsidR="00AC7DFA">
              <w:rPr>
                <w:rFonts w:ascii="宋体" w:hAnsi="宋体" w:hint="eastAsia"/>
                <w:b/>
                <w:bCs/>
                <w:sz w:val="28"/>
                <w:szCs w:val="28"/>
              </w:rPr>
              <w:t>进度</w:t>
            </w:r>
            <w:r w:rsidRPr="003E2E62">
              <w:rPr>
                <w:rFonts w:ascii="宋体" w:hAnsi="宋体" w:hint="eastAsia"/>
                <w:b/>
                <w:bCs/>
                <w:sz w:val="28"/>
                <w:szCs w:val="28"/>
              </w:rPr>
              <w:t>计划</w:t>
            </w:r>
          </w:p>
          <w:p w14:paraId="1B80B37B" w14:textId="337239CB" w:rsidR="00CD4E6A" w:rsidRDefault="00CD4E6A" w:rsidP="00CD4E6A"/>
          <w:p w14:paraId="401FFEDB" w14:textId="2680F6CB" w:rsidR="00CD4E6A" w:rsidRDefault="00CD4E6A" w:rsidP="00CD4E6A"/>
          <w:p w14:paraId="3C889E6A" w14:textId="60322C16" w:rsidR="00CD4E6A" w:rsidRDefault="00CD4E6A" w:rsidP="00CD4E6A"/>
          <w:p w14:paraId="7FD23130" w14:textId="3DB5FF8A" w:rsidR="00CD4E6A" w:rsidRDefault="00CD4E6A" w:rsidP="00CD4E6A"/>
          <w:p w14:paraId="0A1929C7" w14:textId="77777777" w:rsidR="00CD4E6A" w:rsidRDefault="00CD4E6A" w:rsidP="00CD4E6A"/>
          <w:p w14:paraId="37C0744F" w14:textId="31F57498" w:rsidR="00CD4E6A" w:rsidRPr="003E2E62" w:rsidRDefault="00CD4E6A" w:rsidP="00CD4E6A">
            <w:pPr>
              <w:pStyle w:val="a9"/>
              <w:numPr>
                <w:ilvl w:val="0"/>
                <w:numId w:val="2"/>
              </w:numPr>
              <w:spacing w:beforeLines="100" w:before="312"/>
              <w:ind w:firstLineChars="0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  <w:r w:rsidRPr="003E2E62">
              <w:rPr>
                <w:rFonts w:ascii="宋体" w:hAnsi="宋体" w:hint="eastAsia"/>
                <w:b/>
                <w:bCs/>
                <w:sz w:val="28"/>
                <w:szCs w:val="28"/>
              </w:rPr>
              <w:t>研究目标</w:t>
            </w:r>
            <w:r w:rsidR="00BB23F3">
              <w:rPr>
                <w:rFonts w:ascii="宋体" w:hAnsi="宋体" w:hint="eastAsia"/>
                <w:b/>
                <w:bCs/>
                <w:sz w:val="28"/>
                <w:szCs w:val="28"/>
              </w:rPr>
              <w:t>、</w:t>
            </w:r>
            <w:r w:rsidRPr="003E2E62">
              <w:rPr>
                <w:rFonts w:ascii="宋体" w:hAnsi="宋体" w:hint="eastAsia"/>
                <w:b/>
                <w:bCs/>
                <w:sz w:val="28"/>
                <w:szCs w:val="28"/>
              </w:rPr>
              <w:t>预期</w:t>
            </w:r>
            <w:r w:rsidR="00BB23F3">
              <w:rPr>
                <w:rFonts w:ascii="宋体" w:hAnsi="宋体" w:hint="eastAsia"/>
                <w:b/>
                <w:bCs/>
                <w:sz w:val="28"/>
                <w:szCs w:val="28"/>
              </w:rPr>
              <w:t>技术指标和科研</w:t>
            </w:r>
            <w:r w:rsidRPr="003E2E62">
              <w:rPr>
                <w:rFonts w:ascii="宋体" w:hAnsi="宋体" w:hint="eastAsia"/>
                <w:b/>
                <w:bCs/>
                <w:sz w:val="28"/>
                <w:szCs w:val="28"/>
              </w:rPr>
              <w:t>成果</w:t>
            </w:r>
          </w:p>
          <w:p w14:paraId="255EE419" w14:textId="77777777" w:rsidR="00216B9A" w:rsidRDefault="00216B9A" w:rsidP="00216B9A">
            <w:pPr>
              <w:spacing w:beforeLines="50" w:before="156"/>
              <w:jc w:val="left"/>
              <w:rPr>
                <w:bCs/>
              </w:rPr>
            </w:pPr>
          </w:p>
          <w:p w14:paraId="22AEDAA2" w14:textId="41E5BBB5" w:rsidR="00216B9A" w:rsidRDefault="00A47E36" w:rsidP="00216B9A">
            <w:pPr>
              <w:spacing w:beforeLines="50" w:before="156"/>
              <w:jc w:val="left"/>
              <w:rPr>
                <w:bCs/>
                <w:kern w:val="0"/>
              </w:rPr>
            </w:pPr>
            <w:r>
              <w:rPr>
                <w:rFonts w:hint="eastAsia"/>
                <w:bCs/>
              </w:rPr>
              <w:t>注：</w:t>
            </w:r>
            <w:r w:rsidR="00216B9A" w:rsidRPr="00216B9A">
              <w:rPr>
                <w:rFonts w:hint="eastAsia"/>
                <w:bCs/>
                <w:color w:val="FF0000"/>
                <w:kern w:val="0"/>
              </w:rPr>
              <w:t>（请勿删除本标注）</w:t>
            </w:r>
          </w:p>
          <w:p w14:paraId="63277F7C" w14:textId="68D9319D" w:rsidR="00216B9A" w:rsidRPr="00216B9A" w:rsidRDefault="00216B9A" w:rsidP="00216B9A">
            <w:pPr>
              <w:spacing w:beforeLines="50" w:before="156"/>
              <w:ind w:leftChars="204" w:left="850" w:hangingChars="201" w:hanging="422"/>
              <w:rPr>
                <w:bCs/>
              </w:rPr>
            </w:pPr>
            <w:r>
              <w:rPr>
                <w:rFonts w:hint="eastAsia"/>
                <w:bCs/>
              </w:rPr>
              <w:t>（</w:t>
            </w:r>
            <w:r>
              <w:rPr>
                <w:rFonts w:hint="eastAsia"/>
                <w:bCs/>
              </w:rPr>
              <w:t>1</w:t>
            </w:r>
            <w:r>
              <w:rPr>
                <w:rFonts w:hint="eastAsia"/>
                <w:bCs/>
              </w:rPr>
              <w:t>）</w:t>
            </w:r>
            <w:r w:rsidRPr="00EB624C">
              <w:rPr>
                <w:rFonts w:hint="eastAsia"/>
                <w:b/>
              </w:rPr>
              <w:t>按</w:t>
            </w:r>
            <w:r w:rsidR="00EB624C" w:rsidRPr="00EB624C">
              <w:rPr>
                <w:rFonts w:hint="eastAsia"/>
                <w:b/>
              </w:rPr>
              <w:t>课题</w:t>
            </w:r>
            <w:r w:rsidRPr="00EB624C">
              <w:rPr>
                <w:rFonts w:hint="eastAsia"/>
                <w:b/>
              </w:rPr>
              <w:t>申报书填写，不得</w:t>
            </w:r>
            <w:r w:rsidR="00EB624C">
              <w:rPr>
                <w:rFonts w:hint="eastAsia"/>
                <w:b/>
              </w:rPr>
              <w:t>减少研究内容或</w:t>
            </w:r>
            <w:r w:rsidRPr="00EB624C">
              <w:rPr>
                <w:rFonts w:hint="eastAsia"/>
                <w:b/>
              </w:rPr>
              <w:t>降低指标</w:t>
            </w:r>
            <w:r w:rsidRPr="00216B9A">
              <w:rPr>
                <w:rFonts w:hint="eastAsia"/>
                <w:bCs/>
              </w:rPr>
              <w:t>。</w:t>
            </w:r>
          </w:p>
          <w:p w14:paraId="68E1FF51" w14:textId="35BD8D71" w:rsidR="00A47E36" w:rsidRPr="00216B9A" w:rsidRDefault="00216B9A" w:rsidP="00216B9A">
            <w:pPr>
              <w:spacing w:beforeLines="50" w:before="156"/>
              <w:ind w:leftChars="204" w:left="850" w:hangingChars="201" w:hanging="422"/>
              <w:rPr>
                <w:bCs/>
                <w:kern w:val="0"/>
              </w:rPr>
            </w:pPr>
            <w:r>
              <w:rPr>
                <w:rFonts w:hint="eastAsia"/>
                <w:bCs/>
              </w:rPr>
              <w:t>（</w:t>
            </w:r>
            <w:r>
              <w:rPr>
                <w:rFonts w:hint="eastAsia"/>
                <w:bCs/>
              </w:rPr>
              <w:t>2</w:t>
            </w:r>
            <w:r>
              <w:rPr>
                <w:rFonts w:hint="eastAsia"/>
                <w:bCs/>
              </w:rPr>
              <w:t>）</w:t>
            </w:r>
            <w:r w:rsidR="00A47E36" w:rsidRPr="00216B9A">
              <w:rPr>
                <w:bCs/>
              </w:rPr>
              <w:t>凡利用</w:t>
            </w:r>
            <w:proofErr w:type="gramStart"/>
            <w:r w:rsidR="00A47E36" w:rsidRPr="00216B9A">
              <w:rPr>
                <w:bCs/>
              </w:rPr>
              <w:t>本重点</w:t>
            </w:r>
            <w:proofErr w:type="gramEnd"/>
            <w:r w:rsidR="00A47E36" w:rsidRPr="00216B9A">
              <w:rPr>
                <w:bCs/>
              </w:rPr>
              <w:t>实验室开放基金完成的成果，包括论文在发表时，应明确标注</w:t>
            </w:r>
            <w:r w:rsidR="00A47E36" w:rsidRPr="00216B9A">
              <w:rPr>
                <w:bCs/>
              </w:rPr>
              <w:t>“</w:t>
            </w:r>
            <w:r w:rsidR="00A47E36" w:rsidRPr="00216B9A">
              <w:rPr>
                <w:bCs/>
              </w:rPr>
              <w:t>广东省光纤激光材料与应用技术重点实验室开放基金资助</w:t>
            </w:r>
            <w:r w:rsidR="00A47E36" w:rsidRPr="00216B9A">
              <w:rPr>
                <w:bCs/>
              </w:rPr>
              <w:t>”</w:t>
            </w:r>
            <w:r w:rsidR="00A47E36" w:rsidRPr="00216B9A">
              <w:rPr>
                <w:bCs/>
              </w:rPr>
              <w:t>；</w:t>
            </w:r>
            <w:r w:rsidR="00A47E36" w:rsidRPr="00216B9A">
              <w:rPr>
                <w:bCs/>
                <w:kern w:val="0"/>
              </w:rPr>
              <w:t>英文标注：</w:t>
            </w:r>
            <w:r w:rsidR="00A47E36" w:rsidRPr="00216B9A">
              <w:rPr>
                <w:bCs/>
                <w:kern w:val="0"/>
              </w:rPr>
              <w:t>“</w:t>
            </w:r>
            <w:r w:rsidR="00A47E36" w:rsidRPr="00216B9A">
              <w:rPr>
                <w:bCs/>
              </w:rPr>
              <w:t xml:space="preserve">This work was supported by the </w:t>
            </w:r>
            <w:r w:rsidR="00A47E36" w:rsidRPr="00216B9A">
              <w:rPr>
                <w:bCs/>
                <w:u w:val="single"/>
              </w:rPr>
              <w:t>Open Fund of the Guangdong Provincial Key Laboratory of Fiber Laser Materials and Applied Techniques</w:t>
            </w:r>
            <w:r w:rsidR="00A47E36" w:rsidRPr="00216B9A">
              <w:rPr>
                <w:bCs/>
                <w:kern w:val="0"/>
              </w:rPr>
              <w:t>”</w:t>
            </w:r>
            <w:r w:rsidR="00A47E36" w:rsidRPr="00216B9A">
              <w:rPr>
                <w:bCs/>
                <w:kern w:val="0"/>
              </w:rPr>
              <w:t>。</w:t>
            </w:r>
            <w:r w:rsidR="00A47E36" w:rsidRPr="00216B9A">
              <w:rPr>
                <w:bCs/>
              </w:rPr>
              <w:t xml:space="preserve"> </w:t>
            </w:r>
            <w:r w:rsidR="00A47E36" w:rsidRPr="00216B9A">
              <w:rPr>
                <w:bCs/>
                <w:kern w:val="0"/>
              </w:rPr>
              <w:t>未标注的，验收时不计</w:t>
            </w:r>
            <w:proofErr w:type="gramStart"/>
            <w:r w:rsidR="00A47E36" w:rsidRPr="00216B9A">
              <w:rPr>
                <w:bCs/>
                <w:kern w:val="0"/>
              </w:rPr>
              <w:t>入研究</w:t>
            </w:r>
            <w:proofErr w:type="gramEnd"/>
            <w:r w:rsidR="00A47E36" w:rsidRPr="00216B9A">
              <w:rPr>
                <w:bCs/>
                <w:kern w:val="0"/>
              </w:rPr>
              <w:t>成果。</w:t>
            </w:r>
          </w:p>
          <w:p w14:paraId="4E158144" w14:textId="77777777" w:rsidR="00CD4E6A" w:rsidRPr="007456D0" w:rsidRDefault="00CD4E6A" w:rsidP="00216B9A">
            <w:pPr>
              <w:ind w:firstLine="525"/>
            </w:pPr>
          </w:p>
        </w:tc>
      </w:tr>
    </w:tbl>
    <w:p w14:paraId="4FA7E84D" w14:textId="77777777" w:rsidR="00CD4E6A" w:rsidRPr="00896293" w:rsidRDefault="00CD4E6A" w:rsidP="00CD4E6A">
      <w:pPr>
        <w:pStyle w:val="a3"/>
        <w:pBdr>
          <w:bottom w:val="none" w:sz="0" w:space="0" w:color="auto"/>
        </w:pBdr>
        <w:tabs>
          <w:tab w:val="clear" w:pos="4153"/>
          <w:tab w:val="clear" w:pos="8306"/>
        </w:tabs>
        <w:adjustRightInd w:val="0"/>
        <w:spacing w:beforeLines="50" w:before="156" w:line="312" w:lineRule="auto"/>
        <w:ind w:leftChars="85" w:left="178" w:right="-34" w:firstLine="2"/>
        <w:rPr>
          <w:rFonts w:ascii="宋体" w:hAnsi="宋体" w:hint="eastAsia"/>
          <w:b/>
          <w:bCs/>
          <w:sz w:val="32"/>
          <w:szCs w:val="32"/>
        </w:rPr>
      </w:pPr>
      <w:r w:rsidRPr="00896293">
        <w:rPr>
          <w:rFonts w:ascii="宋体" w:hAnsi="宋体" w:hint="eastAsia"/>
          <w:b/>
          <w:bCs/>
          <w:sz w:val="32"/>
          <w:szCs w:val="32"/>
        </w:rPr>
        <w:lastRenderedPageBreak/>
        <w:t>经费预算表</w:t>
      </w:r>
    </w:p>
    <w:tbl>
      <w:tblPr>
        <w:tblW w:w="83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89"/>
        <w:gridCol w:w="1275"/>
        <w:gridCol w:w="4356"/>
      </w:tblGrid>
      <w:tr w:rsidR="001B0F59" w:rsidRPr="001A1D52" w14:paraId="677CC04B" w14:textId="77777777" w:rsidTr="00C81A9E">
        <w:trPr>
          <w:trHeight w:val="612"/>
        </w:trPr>
        <w:tc>
          <w:tcPr>
            <w:tcW w:w="2689" w:type="dxa"/>
            <w:vAlign w:val="center"/>
          </w:tcPr>
          <w:p w14:paraId="3FED7DD2" w14:textId="77777777" w:rsidR="001B0F59" w:rsidRPr="00334E89" w:rsidRDefault="001B0F59" w:rsidP="00C81A9E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adjustRightInd w:val="0"/>
              <w:spacing w:beforeLines="50" w:before="156" w:line="312" w:lineRule="auto"/>
              <w:rPr>
                <w:rFonts w:ascii="宋体" w:hAnsi="宋体" w:hint="eastAsia"/>
                <w:b/>
                <w:sz w:val="24"/>
                <w:szCs w:val="24"/>
              </w:rPr>
            </w:pPr>
            <w:bookmarkStart w:id="0" w:name="_Hlk71448634"/>
            <w:r w:rsidRPr="00334E89">
              <w:rPr>
                <w:rFonts w:ascii="宋体" w:hAnsi="宋体" w:hint="eastAsia"/>
                <w:b/>
                <w:sz w:val="24"/>
                <w:szCs w:val="24"/>
              </w:rPr>
              <w:t>支出科目</w:t>
            </w:r>
          </w:p>
        </w:tc>
        <w:tc>
          <w:tcPr>
            <w:tcW w:w="1275" w:type="dxa"/>
            <w:vAlign w:val="center"/>
          </w:tcPr>
          <w:p w14:paraId="1500B716" w14:textId="77777777" w:rsidR="001B0F59" w:rsidRPr="00334E89" w:rsidRDefault="001B0F59" w:rsidP="00C81A9E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adjustRightInd w:val="0"/>
              <w:rPr>
                <w:rFonts w:ascii="宋体" w:hAnsi="宋体" w:hint="eastAsia"/>
                <w:b/>
                <w:sz w:val="24"/>
                <w:szCs w:val="24"/>
              </w:rPr>
            </w:pPr>
            <w:r w:rsidRPr="00334E89">
              <w:rPr>
                <w:rFonts w:ascii="宋体" w:hAnsi="宋体" w:hint="eastAsia"/>
                <w:b/>
                <w:sz w:val="24"/>
                <w:szCs w:val="24"/>
              </w:rPr>
              <w:t>金额</w:t>
            </w:r>
          </w:p>
          <w:p w14:paraId="577C79A5" w14:textId="77777777" w:rsidR="001B0F59" w:rsidRPr="00334E89" w:rsidRDefault="001B0F59" w:rsidP="00C81A9E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adjustRightInd w:val="0"/>
              <w:rPr>
                <w:rFonts w:ascii="宋体" w:hAnsi="宋体" w:hint="eastAsia"/>
                <w:b/>
                <w:sz w:val="24"/>
                <w:szCs w:val="24"/>
              </w:rPr>
            </w:pPr>
            <w:r w:rsidRPr="00334E89">
              <w:rPr>
                <w:rFonts w:ascii="宋体" w:hAnsi="宋体" w:hint="eastAsia"/>
                <w:b/>
                <w:sz w:val="24"/>
                <w:szCs w:val="24"/>
              </w:rPr>
              <w:t>（万元）</w:t>
            </w:r>
          </w:p>
        </w:tc>
        <w:tc>
          <w:tcPr>
            <w:tcW w:w="4356" w:type="dxa"/>
            <w:vAlign w:val="center"/>
          </w:tcPr>
          <w:p w14:paraId="5D5380B0" w14:textId="77777777" w:rsidR="001B0F59" w:rsidRPr="00334E89" w:rsidRDefault="001B0F59" w:rsidP="00C81A9E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adjustRightInd w:val="0"/>
              <w:spacing w:beforeLines="50" w:before="156" w:line="312" w:lineRule="auto"/>
              <w:rPr>
                <w:rFonts w:ascii="宋体" w:hAnsi="宋体" w:hint="eastAsia"/>
                <w:b/>
                <w:sz w:val="24"/>
                <w:szCs w:val="24"/>
              </w:rPr>
            </w:pPr>
            <w:r w:rsidRPr="00334E89">
              <w:rPr>
                <w:rFonts w:ascii="宋体" w:hAnsi="宋体" w:hint="eastAsia"/>
                <w:b/>
                <w:sz w:val="24"/>
                <w:szCs w:val="24"/>
              </w:rPr>
              <w:t>预算依据及理由</w:t>
            </w:r>
          </w:p>
        </w:tc>
      </w:tr>
      <w:tr w:rsidR="001B0F59" w:rsidRPr="001A1D52" w14:paraId="50F03C44" w14:textId="77777777" w:rsidTr="00C81A9E">
        <w:trPr>
          <w:trHeight w:val="552"/>
        </w:trPr>
        <w:tc>
          <w:tcPr>
            <w:tcW w:w="2689" w:type="dxa"/>
          </w:tcPr>
          <w:p w14:paraId="37E9EDB7" w14:textId="77777777" w:rsidR="001B0F59" w:rsidRPr="001A1D52" w:rsidRDefault="001B0F59" w:rsidP="00C81A9E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adjustRightInd w:val="0"/>
              <w:spacing w:beforeLines="50" w:before="156" w:line="312" w:lineRule="auto"/>
              <w:ind w:right="-34"/>
              <w:rPr>
                <w:rFonts w:eastAsia="黑体"/>
                <w:sz w:val="24"/>
                <w:szCs w:val="24"/>
              </w:rPr>
            </w:pPr>
            <w:r w:rsidRPr="001A1D52">
              <w:rPr>
                <w:rFonts w:hAnsi="宋体"/>
                <w:sz w:val="24"/>
                <w:szCs w:val="24"/>
              </w:rPr>
              <w:t>合</w:t>
            </w:r>
            <w:r w:rsidRPr="001A1D52">
              <w:rPr>
                <w:sz w:val="24"/>
                <w:szCs w:val="24"/>
              </w:rPr>
              <w:t xml:space="preserve">  </w:t>
            </w:r>
            <w:r w:rsidRPr="001A1D52">
              <w:rPr>
                <w:rFonts w:hAnsi="宋体"/>
                <w:sz w:val="24"/>
                <w:szCs w:val="24"/>
              </w:rPr>
              <w:t>计</w:t>
            </w:r>
          </w:p>
        </w:tc>
        <w:tc>
          <w:tcPr>
            <w:tcW w:w="1275" w:type="dxa"/>
            <w:vAlign w:val="center"/>
          </w:tcPr>
          <w:p w14:paraId="2451519C" w14:textId="77777777" w:rsidR="001B0F59" w:rsidRPr="001A1D52" w:rsidRDefault="001B0F59" w:rsidP="00C81A9E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adjustRightInd w:val="0"/>
              <w:spacing w:beforeLines="50" w:before="156" w:line="312" w:lineRule="auto"/>
              <w:ind w:right="-34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4356" w:type="dxa"/>
          </w:tcPr>
          <w:p w14:paraId="5EB49620" w14:textId="77777777" w:rsidR="001B0F59" w:rsidRPr="001A1D52" w:rsidRDefault="001B0F59" w:rsidP="00C81A9E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adjustRightInd w:val="0"/>
              <w:spacing w:beforeLines="50" w:before="156" w:line="312" w:lineRule="auto"/>
              <w:ind w:right="-34"/>
              <w:jc w:val="both"/>
              <w:rPr>
                <w:rFonts w:eastAsia="黑体"/>
                <w:sz w:val="24"/>
                <w:szCs w:val="24"/>
              </w:rPr>
            </w:pPr>
          </w:p>
        </w:tc>
      </w:tr>
      <w:tr w:rsidR="001B0F59" w:rsidRPr="001A1D52" w14:paraId="36FC9AFD" w14:textId="77777777" w:rsidTr="00C81A9E">
        <w:trPr>
          <w:trHeight w:val="507"/>
        </w:trPr>
        <w:tc>
          <w:tcPr>
            <w:tcW w:w="2689" w:type="dxa"/>
            <w:vAlign w:val="bottom"/>
          </w:tcPr>
          <w:p w14:paraId="2B44D319" w14:textId="77777777" w:rsidR="001B0F59" w:rsidRPr="00896293" w:rsidRDefault="001B0F59" w:rsidP="00C81A9E">
            <w:pPr>
              <w:spacing w:line="408" w:lineRule="auto"/>
              <w:ind w:firstLine="602"/>
              <w:rPr>
                <w:rFonts w:ascii="宋体" w:hAnsi="宋体" w:hint="eastAsia"/>
                <w:b/>
                <w:bCs/>
                <w:sz w:val="24"/>
                <w:szCs w:val="28"/>
              </w:rPr>
            </w:pPr>
            <w:r w:rsidRPr="00896293">
              <w:rPr>
                <w:rFonts w:ascii="宋体" w:hAnsi="宋体" w:hint="eastAsia"/>
                <w:b/>
                <w:bCs/>
                <w:sz w:val="24"/>
                <w:szCs w:val="28"/>
              </w:rPr>
              <w:t>1.科研业务费</w:t>
            </w:r>
          </w:p>
        </w:tc>
        <w:tc>
          <w:tcPr>
            <w:tcW w:w="1275" w:type="dxa"/>
          </w:tcPr>
          <w:p w14:paraId="0A632A1F" w14:textId="77777777" w:rsidR="001B0F59" w:rsidRPr="001A1D52" w:rsidRDefault="001B0F59" w:rsidP="00C81A9E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adjustRightInd w:val="0"/>
              <w:spacing w:beforeLines="50" w:before="156" w:line="312" w:lineRule="auto"/>
              <w:ind w:right="-34"/>
              <w:jc w:val="both"/>
              <w:rPr>
                <w:rFonts w:eastAsia="黑体"/>
                <w:sz w:val="24"/>
                <w:szCs w:val="24"/>
              </w:rPr>
            </w:pPr>
            <w:r w:rsidRPr="001A1D52">
              <w:rPr>
                <w:rFonts w:eastAsia="黑体"/>
                <w:sz w:val="24"/>
                <w:szCs w:val="24"/>
              </w:rPr>
              <w:t xml:space="preserve">   </w:t>
            </w:r>
          </w:p>
        </w:tc>
        <w:tc>
          <w:tcPr>
            <w:tcW w:w="4356" w:type="dxa"/>
          </w:tcPr>
          <w:p w14:paraId="1953980B" w14:textId="77777777" w:rsidR="001B0F59" w:rsidRPr="001A1D52" w:rsidRDefault="001B0F59" w:rsidP="00C81A9E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adjustRightInd w:val="0"/>
              <w:spacing w:beforeLines="50" w:before="156" w:line="312" w:lineRule="auto"/>
              <w:ind w:right="-34"/>
              <w:jc w:val="both"/>
              <w:rPr>
                <w:rFonts w:eastAsia="黑体"/>
                <w:sz w:val="24"/>
                <w:szCs w:val="24"/>
              </w:rPr>
            </w:pPr>
          </w:p>
        </w:tc>
      </w:tr>
      <w:tr w:rsidR="001B0F59" w:rsidRPr="001A1D52" w14:paraId="30799959" w14:textId="77777777" w:rsidTr="00C81A9E">
        <w:trPr>
          <w:trHeight w:val="1114"/>
        </w:trPr>
        <w:tc>
          <w:tcPr>
            <w:tcW w:w="2689" w:type="dxa"/>
            <w:vAlign w:val="center"/>
          </w:tcPr>
          <w:p w14:paraId="13D2B035" w14:textId="77777777" w:rsidR="001B0F59" w:rsidRDefault="001B0F59" w:rsidP="00C81A9E">
            <w:pPr>
              <w:spacing w:line="408" w:lineRule="auto"/>
              <w:rPr>
                <w:rFonts w:ascii="宋体" w:hAnsi="宋体" w:hint="eastAsia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材料费</w:t>
            </w:r>
          </w:p>
        </w:tc>
        <w:tc>
          <w:tcPr>
            <w:tcW w:w="1275" w:type="dxa"/>
          </w:tcPr>
          <w:p w14:paraId="14BEA1FF" w14:textId="77777777" w:rsidR="001B0F59" w:rsidRPr="001A1D52" w:rsidRDefault="001B0F59" w:rsidP="00C81A9E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adjustRightInd w:val="0"/>
              <w:spacing w:beforeLines="50" w:before="156" w:line="312" w:lineRule="auto"/>
              <w:ind w:right="-34"/>
              <w:jc w:val="both"/>
              <w:rPr>
                <w:rFonts w:eastAsia="黑体"/>
                <w:sz w:val="24"/>
                <w:szCs w:val="24"/>
              </w:rPr>
            </w:pPr>
            <w:r w:rsidRPr="001A1D52">
              <w:rPr>
                <w:rFonts w:eastAsia="黑体"/>
                <w:sz w:val="24"/>
                <w:szCs w:val="24"/>
              </w:rPr>
              <w:t xml:space="preserve">   </w:t>
            </w:r>
          </w:p>
        </w:tc>
        <w:tc>
          <w:tcPr>
            <w:tcW w:w="4356" w:type="dxa"/>
          </w:tcPr>
          <w:p w14:paraId="705964B6" w14:textId="77777777" w:rsidR="001B0F59" w:rsidRPr="001A1D52" w:rsidRDefault="001B0F59" w:rsidP="00C81A9E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adjustRightInd w:val="0"/>
              <w:spacing w:beforeLines="50" w:before="156" w:line="312" w:lineRule="auto"/>
              <w:ind w:right="-34"/>
              <w:jc w:val="both"/>
              <w:rPr>
                <w:rFonts w:eastAsia="黑体"/>
                <w:sz w:val="24"/>
                <w:szCs w:val="24"/>
              </w:rPr>
            </w:pPr>
          </w:p>
        </w:tc>
      </w:tr>
      <w:tr w:rsidR="001B0F59" w:rsidRPr="001A1D52" w14:paraId="745FFA40" w14:textId="77777777" w:rsidTr="00C81A9E">
        <w:trPr>
          <w:trHeight w:val="1257"/>
        </w:trPr>
        <w:tc>
          <w:tcPr>
            <w:tcW w:w="2689" w:type="dxa"/>
            <w:vAlign w:val="center"/>
          </w:tcPr>
          <w:p w14:paraId="43FCAF4B" w14:textId="77777777" w:rsidR="001B0F59" w:rsidRDefault="001B0F59" w:rsidP="00C81A9E">
            <w:pPr>
              <w:spacing w:line="408" w:lineRule="auto"/>
              <w:rPr>
                <w:rFonts w:ascii="宋体" w:hAnsi="宋体" w:hint="eastAsia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测试化验加工费</w:t>
            </w:r>
          </w:p>
        </w:tc>
        <w:tc>
          <w:tcPr>
            <w:tcW w:w="1275" w:type="dxa"/>
          </w:tcPr>
          <w:p w14:paraId="4FDDA06B" w14:textId="77777777" w:rsidR="001B0F59" w:rsidRPr="001A1D52" w:rsidRDefault="001B0F59" w:rsidP="00C81A9E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adjustRightInd w:val="0"/>
              <w:spacing w:beforeLines="50" w:before="156" w:line="312" w:lineRule="auto"/>
              <w:ind w:right="-34" w:firstLine="600"/>
              <w:jc w:val="both"/>
              <w:rPr>
                <w:rFonts w:eastAsia="黑体"/>
                <w:sz w:val="24"/>
                <w:szCs w:val="24"/>
              </w:rPr>
            </w:pPr>
            <w:r w:rsidRPr="001A1D52">
              <w:rPr>
                <w:rFonts w:eastAsia="黑体"/>
                <w:sz w:val="24"/>
                <w:szCs w:val="24"/>
              </w:rPr>
              <w:t xml:space="preserve">   </w:t>
            </w:r>
          </w:p>
        </w:tc>
        <w:tc>
          <w:tcPr>
            <w:tcW w:w="4356" w:type="dxa"/>
          </w:tcPr>
          <w:p w14:paraId="0460105A" w14:textId="77777777" w:rsidR="001B0F59" w:rsidRPr="001A1D52" w:rsidRDefault="001B0F59" w:rsidP="00C81A9E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adjustRightInd w:val="0"/>
              <w:spacing w:beforeLines="50" w:before="156" w:line="312" w:lineRule="auto"/>
              <w:ind w:right="-34" w:firstLine="600"/>
              <w:jc w:val="both"/>
              <w:rPr>
                <w:rFonts w:eastAsia="黑体"/>
                <w:sz w:val="24"/>
                <w:szCs w:val="24"/>
              </w:rPr>
            </w:pPr>
          </w:p>
        </w:tc>
      </w:tr>
      <w:tr w:rsidR="001B0F59" w:rsidRPr="001A1D52" w14:paraId="7845D638" w14:textId="77777777" w:rsidTr="00C81A9E">
        <w:trPr>
          <w:trHeight w:val="1137"/>
        </w:trPr>
        <w:tc>
          <w:tcPr>
            <w:tcW w:w="2689" w:type="dxa"/>
            <w:vAlign w:val="center"/>
          </w:tcPr>
          <w:p w14:paraId="10021856" w14:textId="77777777" w:rsidR="001B0F59" w:rsidRDefault="001B0F59" w:rsidP="00C81A9E">
            <w:pPr>
              <w:spacing w:line="408" w:lineRule="auto"/>
              <w:rPr>
                <w:rFonts w:ascii="宋体" w:hAnsi="宋体" w:hint="eastAsia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会议差旅费（＜ 30 %</w:t>
            </w:r>
            <w:r>
              <w:rPr>
                <w:rFonts w:ascii="宋体" w:hAnsi="宋体"/>
                <w:sz w:val="24"/>
                <w:szCs w:val="28"/>
              </w:rPr>
              <w:t>）</w:t>
            </w:r>
          </w:p>
        </w:tc>
        <w:tc>
          <w:tcPr>
            <w:tcW w:w="1275" w:type="dxa"/>
          </w:tcPr>
          <w:p w14:paraId="3B6C57B6" w14:textId="77777777" w:rsidR="001B0F59" w:rsidRPr="001A1D52" w:rsidRDefault="001B0F59" w:rsidP="00C81A9E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adjustRightInd w:val="0"/>
              <w:spacing w:beforeLines="50" w:before="156" w:line="312" w:lineRule="auto"/>
              <w:ind w:right="-34"/>
              <w:jc w:val="both"/>
              <w:rPr>
                <w:rFonts w:eastAsia="黑体"/>
                <w:sz w:val="24"/>
                <w:szCs w:val="24"/>
              </w:rPr>
            </w:pPr>
            <w:r w:rsidRPr="001A1D52">
              <w:rPr>
                <w:rFonts w:eastAsia="黑体"/>
                <w:sz w:val="24"/>
                <w:szCs w:val="24"/>
              </w:rPr>
              <w:t xml:space="preserve">   </w:t>
            </w:r>
          </w:p>
        </w:tc>
        <w:tc>
          <w:tcPr>
            <w:tcW w:w="4356" w:type="dxa"/>
          </w:tcPr>
          <w:p w14:paraId="466DAAFF" w14:textId="77777777" w:rsidR="001B0F59" w:rsidRPr="001A1D52" w:rsidRDefault="001B0F59" w:rsidP="00C81A9E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adjustRightInd w:val="0"/>
              <w:spacing w:beforeLines="50" w:before="156" w:line="312" w:lineRule="auto"/>
              <w:ind w:right="-34"/>
              <w:jc w:val="both"/>
              <w:rPr>
                <w:rFonts w:eastAsia="黑体"/>
                <w:sz w:val="24"/>
                <w:szCs w:val="24"/>
              </w:rPr>
            </w:pPr>
          </w:p>
        </w:tc>
      </w:tr>
      <w:tr w:rsidR="001B0F59" w:rsidRPr="001A1D52" w14:paraId="30AE4AC0" w14:textId="77777777" w:rsidTr="00C81A9E">
        <w:trPr>
          <w:trHeight w:val="1550"/>
        </w:trPr>
        <w:tc>
          <w:tcPr>
            <w:tcW w:w="2689" w:type="dxa"/>
            <w:vAlign w:val="center"/>
          </w:tcPr>
          <w:p w14:paraId="2A381D87" w14:textId="77777777" w:rsidR="001B0F59" w:rsidRDefault="001B0F59" w:rsidP="00C81A9E">
            <w:pPr>
              <w:spacing w:line="408" w:lineRule="auto"/>
              <w:rPr>
                <w:rFonts w:ascii="宋体" w:hAnsi="宋体" w:hint="eastAsia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信息出版费</w:t>
            </w:r>
          </w:p>
        </w:tc>
        <w:tc>
          <w:tcPr>
            <w:tcW w:w="1275" w:type="dxa"/>
          </w:tcPr>
          <w:p w14:paraId="45D18F32" w14:textId="77777777" w:rsidR="001B0F59" w:rsidRPr="001A1D52" w:rsidRDefault="001B0F59" w:rsidP="00C81A9E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adjustRightInd w:val="0"/>
              <w:spacing w:beforeLines="50" w:before="156" w:line="312" w:lineRule="auto"/>
              <w:ind w:right="-34"/>
              <w:jc w:val="both"/>
              <w:rPr>
                <w:rFonts w:eastAsia="黑体"/>
                <w:sz w:val="24"/>
                <w:szCs w:val="24"/>
              </w:rPr>
            </w:pPr>
            <w:r w:rsidRPr="001A1D52">
              <w:rPr>
                <w:rFonts w:eastAsia="黑体"/>
                <w:sz w:val="24"/>
                <w:szCs w:val="24"/>
              </w:rPr>
              <w:t xml:space="preserve">   </w:t>
            </w:r>
          </w:p>
        </w:tc>
        <w:tc>
          <w:tcPr>
            <w:tcW w:w="4356" w:type="dxa"/>
          </w:tcPr>
          <w:p w14:paraId="136F5220" w14:textId="77777777" w:rsidR="001B0F59" w:rsidRPr="001A1D52" w:rsidRDefault="001B0F59" w:rsidP="00C81A9E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adjustRightInd w:val="0"/>
              <w:spacing w:beforeLines="50" w:before="156" w:line="312" w:lineRule="auto"/>
              <w:ind w:right="-34"/>
              <w:jc w:val="both"/>
              <w:rPr>
                <w:rFonts w:eastAsia="黑体"/>
                <w:sz w:val="24"/>
                <w:szCs w:val="24"/>
              </w:rPr>
            </w:pPr>
          </w:p>
        </w:tc>
      </w:tr>
      <w:tr w:rsidR="001B0F59" w:rsidRPr="001A1D52" w14:paraId="3019F50B" w14:textId="77777777" w:rsidTr="00C81A9E">
        <w:trPr>
          <w:trHeight w:val="708"/>
        </w:trPr>
        <w:tc>
          <w:tcPr>
            <w:tcW w:w="2689" w:type="dxa"/>
            <w:vAlign w:val="center"/>
          </w:tcPr>
          <w:p w14:paraId="29767946" w14:textId="77777777" w:rsidR="001B0F59" w:rsidRPr="00896293" w:rsidRDefault="001B0F59" w:rsidP="00C81A9E">
            <w:pPr>
              <w:spacing w:line="408" w:lineRule="auto"/>
              <w:rPr>
                <w:rFonts w:ascii="宋体" w:hAnsi="宋体" w:hint="eastAsia"/>
                <w:b/>
                <w:bCs/>
                <w:sz w:val="24"/>
                <w:szCs w:val="28"/>
                <w:highlight w:val="yellow"/>
              </w:rPr>
            </w:pPr>
            <w:r w:rsidRPr="00896293">
              <w:rPr>
                <w:rFonts w:ascii="宋体" w:hAnsi="宋体"/>
                <w:b/>
                <w:bCs/>
                <w:sz w:val="24"/>
                <w:szCs w:val="28"/>
              </w:rPr>
              <w:t>2</w:t>
            </w:r>
            <w:r w:rsidRPr="00896293">
              <w:rPr>
                <w:rFonts w:ascii="宋体" w:hAnsi="宋体" w:hint="eastAsia"/>
                <w:b/>
                <w:bCs/>
                <w:sz w:val="24"/>
                <w:szCs w:val="28"/>
              </w:rPr>
              <w:t>.管理费</w:t>
            </w:r>
          </w:p>
        </w:tc>
        <w:tc>
          <w:tcPr>
            <w:tcW w:w="1275" w:type="dxa"/>
          </w:tcPr>
          <w:p w14:paraId="41173DE2" w14:textId="77777777" w:rsidR="001B0F59" w:rsidRPr="001A1D52" w:rsidRDefault="001B0F59" w:rsidP="00C81A9E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adjustRightInd w:val="0"/>
              <w:spacing w:beforeLines="50" w:before="156" w:line="312" w:lineRule="auto"/>
              <w:ind w:right="-34"/>
              <w:jc w:val="both"/>
              <w:rPr>
                <w:rFonts w:eastAsia="黑体"/>
                <w:sz w:val="24"/>
                <w:szCs w:val="24"/>
              </w:rPr>
            </w:pPr>
            <w:r w:rsidRPr="001A1D52">
              <w:rPr>
                <w:rFonts w:eastAsia="黑体"/>
                <w:sz w:val="24"/>
                <w:szCs w:val="24"/>
              </w:rPr>
              <w:t xml:space="preserve">   </w:t>
            </w:r>
          </w:p>
        </w:tc>
        <w:tc>
          <w:tcPr>
            <w:tcW w:w="4356" w:type="dxa"/>
          </w:tcPr>
          <w:p w14:paraId="33ADDD92" w14:textId="77777777" w:rsidR="001B0F59" w:rsidRPr="001A1D52" w:rsidRDefault="001B0F59" w:rsidP="00C81A9E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adjustRightInd w:val="0"/>
              <w:spacing w:beforeLines="50" w:before="156" w:line="312" w:lineRule="auto"/>
              <w:ind w:right="-34"/>
              <w:jc w:val="both"/>
              <w:rPr>
                <w:rFonts w:eastAsia="黑体"/>
                <w:sz w:val="24"/>
                <w:szCs w:val="24"/>
              </w:rPr>
            </w:pPr>
          </w:p>
        </w:tc>
      </w:tr>
      <w:tr w:rsidR="001B0F59" w:rsidRPr="001A1D52" w14:paraId="415D4D33" w14:textId="77777777" w:rsidTr="00C81A9E">
        <w:trPr>
          <w:trHeight w:val="832"/>
        </w:trPr>
        <w:tc>
          <w:tcPr>
            <w:tcW w:w="2689" w:type="dxa"/>
            <w:vAlign w:val="center"/>
          </w:tcPr>
          <w:p w14:paraId="6EDA7A04" w14:textId="77777777" w:rsidR="001B0F59" w:rsidRPr="00896293" w:rsidRDefault="001B0F59" w:rsidP="00C81A9E">
            <w:pPr>
              <w:spacing w:line="408" w:lineRule="auto"/>
              <w:rPr>
                <w:rFonts w:ascii="宋体" w:hAnsi="宋体" w:hint="eastAsia"/>
                <w:b/>
                <w:bCs/>
                <w:sz w:val="24"/>
                <w:szCs w:val="28"/>
                <w:highlight w:val="yellow"/>
              </w:rPr>
            </w:pPr>
            <w:r w:rsidRPr="00896293">
              <w:rPr>
                <w:rFonts w:ascii="宋体" w:hAnsi="宋体"/>
                <w:b/>
                <w:bCs/>
                <w:sz w:val="24"/>
                <w:szCs w:val="28"/>
              </w:rPr>
              <w:t>3</w:t>
            </w:r>
            <w:r w:rsidRPr="00896293">
              <w:rPr>
                <w:rFonts w:ascii="宋体" w:hAnsi="宋体" w:hint="eastAsia"/>
                <w:b/>
                <w:bCs/>
                <w:sz w:val="24"/>
                <w:szCs w:val="28"/>
              </w:rPr>
              <w:t>.其他</w:t>
            </w:r>
            <w:r w:rsidRPr="00486F7B">
              <w:rPr>
                <w:rFonts w:ascii="宋体" w:hAnsi="宋体" w:hint="eastAsia"/>
                <w:sz w:val="24"/>
                <w:szCs w:val="28"/>
              </w:rPr>
              <w:t>（＜1</w:t>
            </w:r>
            <w:r w:rsidRPr="00486F7B">
              <w:rPr>
                <w:rFonts w:ascii="宋体" w:hAnsi="宋体"/>
                <w:sz w:val="24"/>
                <w:szCs w:val="28"/>
              </w:rPr>
              <w:t>0</w:t>
            </w:r>
            <w:r w:rsidRPr="00486F7B">
              <w:rPr>
                <w:rFonts w:ascii="宋体" w:hAnsi="宋体" w:hint="eastAsia"/>
                <w:sz w:val="24"/>
                <w:szCs w:val="28"/>
              </w:rPr>
              <w:t>%）</w:t>
            </w:r>
          </w:p>
        </w:tc>
        <w:tc>
          <w:tcPr>
            <w:tcW w:w="1275" w:type="dxa"/>
          </w:tcPr>
          <w:p w14:paraId="4E87CF2F" w14:textId="77777777" w:rsidR="001B0F59" w:rsidRPr="001A1D52" w:rsidRDefault="001B0F59" w:rsidP="00C81A9E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adjustRightInd w:val="0"/>
              <w:spacing w:beforeLines="50" w:before="156" w:line="312" w:lineRule="auto"/>
              <w:ind w:right="-34"/>
              <w:jc w:val="both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4356" w:type="dxa"/>
          </w:tcPr>
          <w:p w14:paraId="4B240EEC" w14:textId="77777777" w:rsidR="001B0F59" w:rsidRPr="001A1D52" w:rsidRDefault="001B0F59" w:rsidP="00C81A9E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adjustRightInd w:val="0"/>
              <w:spacing w:beforeLines="50" w:before="156" w:line="312" w:lineRule="auto"/>
              <w:ind w:right="-34"/>
              <w:jc w:val="both"/>
              <w:rPr>
                <w:rFonts w:eastAsia="黑体"/>
                <w:sz w:val="24"/>
                <w:szCs w:val="24"/>
              </w:rPr>
            </w:pPr>
          </w:p>
        </w:tc>
      </w:tr>
    </w:tbl>
    <w:p w14:paraId="04FA7CDD" w14:textId="7A5C41A6" w:rsidR="00205DC9" w:rsidRPr="00205DC9" w:rsidRDefault="001B0F59" w:rsidP="00205DC9">
      <w:pPr>
        <w:rPr>
          <w:bCs/>
          <w:kern w:val="0"/>
        </w:rPr>
      </w:pPr>
      <w:r w:rsidRPr="007456D0">
        <w:rPr>
          <w:b/>
        </w:rPr>
        <w:t>注：</w:t>
      </w:r>
    </w:p>
    <w:bookmarkEnd w:id="0"/>
    <w:p w14:paraId="77CD2D97" w14:textId="634736EB" w:rsidR="00CD4E6A" w:rsidRDefault="00CE5397" w:rsidP="00CD4E6A">
      <w:pPr>
        <w:widowControl/>
        <w:ind w:firstLine="525"/>
        <w:jc w:val="left"/>
        <w:rPr>
          <w:kern w:val="0"/>
        </w:rPr>
      </w:pPr>
      <w:r>
        <w:rPr>
          <w:bCs/>
          <w:kern w:val="0"/>
        </w:rPr>
        <w:t>课题</w:t>
      </w:r>
      <w:r w:rsidRPr="009428B0">
        <w:rPr>
          <w:bCs/>
          <w:kern w:val="0"/>
        </w:rPr>
        <w:t>经费</w:t>
      </w:r>
      <w:r>
        <w:rPr>
          <w:rFonts w:hint="eastAsia"/>
          <w:bCs/>
          <w:kern w:val="0"/>
        </w:rPr>
        <w:t>参照《国家自然科学基金项目资助经费管理办法》、</w:t>
      </w:r>
      <w:r w:rsidRPr="00AC467B">
        <w:rPr>
          <w:rFonts w:hint="eastAsia"/>
          <w:bCs/>
          <w:kern w:val="0"/>
        </w:rPr>
        <w:t>《广东省光纤激光材料与应用技术重点实验室开放课题基金管理办法》的相关规定</w:t>
      </w:r>
      <w:r>
        <w:rPr>
          <w:rFonts w:hint="eastAsia"/>
          <w:bCs/>
          <w:kern w:val="0"/>
        </w:rPr>
        <w:t>执行。</w:t>
      </w:r>
      <w:r w:rsidRPr="009428B0">
        <w:rPr>
          <w:bCs/>
          <w:kern w:val="0"/>
        </w:rPr>
        <w:t>可在以下范围内列支：用于</w:t>
      </w:r>
      <w:r>
        <w:rPr>
          <w:rFonts w:hint="eastAsia"/>
          <w:bCs/>
          <w:kern w:val="0"/>
        </w:rPr>
        <w:t>项目相关</w:t>
      </w:r>
      <w:r w:rsidRPr="009428B0">
        <w:rPr>
          <w:bCs/>
          <w:kern w:val="0"/>
        </w:rPr>
        <w:t>科研活动的材料费、测试加工费、差旅费、会务费、成果出版费</w:t>
      </w:r>
      <w:r>
        <w:rPr>
          <w:rFonts w:hint="eastAsia"/>
          <w:bCs/>
          <w:kern w:val="0"/>
        </w:rPr>
        <w:t>；</w:t>
      </w:r>
      <w:r w:rsidRPr="009428B0">
        <w:rPr>
          <w:bCs/>
          <w:kern w:val="0"/>
        </w:rPr>
        <w:t>依托单位收取的管理费，以及其他（包括复印费、资料费）等。</w:t>
      </w:r>
      <w:r w:rsidRPr="009428B0">
        <w:rPr>
          <w:bCs/>
          <w:kern w:val="0"/>
        </w:rPr>
        <w:t xml:space="preserve"> </w:t>
      </w:r>
      <w:r w:rsidRPr="00A973AF">
        <w:rPr>
          <w:bCs/>
          <w:color w:val="000000" w:themeColor="text1"/>
          <w:kern w:val="0"/>
        </w:rPr>
        <w:t>其中差旅费</w:t>
      </w:r>
      <w:r w:rsidRPr="00A973AF">
        <w:rPr>
          <w:bCs/>
          <w:color w:val="000000" w:themeColor="text1"/>
          <w:kern w:val="0"/>
        </w:rPr>
        <w:t>/</w:t>
      </w:r>
      <w:r w:rsidRPr="00A973AF">
        <w:rPr>
          <w:bCs/>
          <w:color w:val="000000" w:themeColor="text1"/>
          <w:kern w:val="0"/>
        </w:rPr>
        <w:t>会务费不超过</w:t>
      </w:r>
      <w:r w:rsidRPr="00A973AF">
        <w:rPr>
          <w:rFonts w:hint="eastAsia"/>
          <w:bCs/>
          <w:color w:val="000000" w:themeColor="text1"/>
          <w:kern w:val="0"/>
        </w:rPr>
        <w:t>总经费</w:t>
      </w:r>
      <w:r w:rsidRPr="00A973AF">
        <w:rPr>
          <w:bCs/>
          <w:color w:val="000000" w:themeColor="text1"/>
          <w:kern w:val="0"/>
        </w:rPr>
        <w:t>30%</w:t>
      </w:r>
      <w:r w:rsidRPr="00A973AF">
        <w:rPr>
          <w:bCs/>
          <w:color w:val="000000" w:themeColor="text1"/>
          <w:kern w:val="0"/>
        </w:rPr>
        <w:t>，其他费用不超过</w:t>
      </w:r>
      <w:r w:rsidRPr="00A973AF">
        <w:rPr>
          <w:bCs/>
          <w:color w:val="000000" w:themeColor="text1"/>
          <w:kern w:val="0"/>
        </w:rPr>
        <w:t>10%</w:t>
      </w:r>
      <w:r w:rsidRPr="00A973AF">
        <w:rPr>
          <w:bCs/>
          <w:color w:val="000000" w:themeColor="text1"/>
          <w:kern w:val="0"/>
        </w:rPr>
        <w:t>。</w:t>
      </w:r>
      <w:r w:rsidRPr="00080E19">
        <w:rPr>
          <w:b/>
          <w:color w:val="000000" w:themeColor="text1"/>
          <w:kern w:val="0"/>
          <w:u w:val="single"/>
        </w:rPr>
        <w:t>不可支出设备费、</w:t>
      </w:r>
      <w:r w:rsidRPr="00080E19">
        <w:rPr>
          <w:rFonts w:hint="eastAsia"/>
          <w:b/>
          <w:color w:val="000000" w:themeColor="text1"/>
          <w:kern w:val="0"/>
          <w:u w:val="single"/>
        </w:rPr>
        <w:t>办公费、</w:t>
      </w:r>
      <w:r w:rsidRPr="00080E19">
        <w:rPr>
          <w:b/>
          <w:color w:val="000000" w:themeColor="text1"/>
          <w:kern w:val="0"/>
          <w:u w:val="single"/>
        </w:rPr>
        <w:t>劳务费、人员费、专家咨询费</w:t>
      </w:r>
      <w:r w:rsidRPr="00080E19">
        <w:rPr>
          <w:rFonts w:hint="eastAsia"/>
          <w:b/>
          <w:color w:val="000000" w:themeColor="text1"/>
          <w:kern w:val="0"/>
          <w:u w:val="single"/>
        </w:rPr>
        <w:t>、</w:t>
      </w:r>
      <w:r w:rsidRPr="00080E19">
        <w:rPr>
          <w:rFonts w:hint="eastAsia"/>
          <w:b/>
          <w:color w:val="000000" w:themeColor="text1"/>
          <w:u w:val="single"/>
        </w:rPr>
        <w:t>学生培养或论文答辩、论文润色、编辑、翻译或修改、各种罚款、捐款、赞助、投资、偿还债务等费用</w:t>
      </w:r>
      <w:r w:rsidRPr="00080E19">
        <w:rPr>
          <w:b/>
          <w:color w:val="000000" w:themeColor="text1"/>
          <w:kern w:val="0"/>
          <w:u w:val="single"/>
        </w:rPr>
        <w:t>。</w:t>
      </w:r>
      <w:r w:rsidR="00CD4E6A">
        <w:rPr>
          <w:kern w:val="0"/>
        </w:rPr>
        <w:br w:type="page"/>
      </w:r>
    </w:p>
    <w:p w14:paraId="155AF74A" w14:textId="77777777" w:rsidR="00CD4E6A" w:rsidRDefault="00CD4E6A" w:rsidP="00CD4E6A">
      <w:pPr>
        <w:ind w:firstLine="525"/>
        <w:rPr>
          <w:kern w:val="0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296"/>
      </w:tblGrid>
      <w:tr w:rsidR="00CD4E6A" w14:paraId="38F9B3A9" w14:textId="77777777" w:rsidTr="006322D2">
        <w:tc>
          <w:tcPr>
            <w:tcW w:w="8296" w:type="dxa"/>
          </w:tcPr>
          <w:p w14:paraId="5DCD880E" w14:textId="77777777" w:rsidR="00CD4E6A" w:rsidRDefault="00CD4E6A" w:rsidP="006322D2">
            <w:pPr>
              <w:spacing w:beforeLines="50" w:before="156" w:afterLines="50" w:after="156"/>
              <w:ind w:left="539" w:hanging="539"/>
              <w:rPr>
                <w:rFonts w:hAnsi="宋体" w:hint="eastAsia"/>
                <w:b/>
                <w:bCs/>
                <w:sz w:val="24"/>
                <w:szCs w:val="27"/>
              </w:rPr>
            </w:pPr>
            <w:r w:rsidRPr="001E37E8">
              <w:rPr>
                <w:rFonts w:hAnsi="宋体" w:hint="eastAsia"/>
                <w:b/>
                <w:bCs/>
                <w:sz w:val="24"/>
                <w:szCs w:val="27"/>
              </w:rPr>
              <w:t>申请人承诺：</w:t>
            </w:r>
          </w:p>
          <w:p w14:paraId="30E96770" w14:textId="77777777" w:rsidR="00CD4E6A" w:rsidRPr="001E37E8" w:rsidRDefault="00CD4E6A" w:rsidP="006322D2">
            <w:pPr>
              <w:spacing w:beforeLines="50" w:before="156" w:afterLines="50" w:after="156"/>
              <w:ind w:left="539" w:hanging="539"/>
              <w:rPr>
                <w:rFonts w:hAnsi="宋体" w:hint="eastAsia"/>
                <w:b/>
                <w:bCs/>
                <w:sz w:val="24"/>
                <w:szCs w:val="27"/>
              </w:rPr>
            </w:pPr>
          </w:p>
          <w:p w14:paraId="0532122D" w14:textId="3CCB3092" w:rsidR="00CD4E6A" w:rsidRDefault="00CD4E6A" w:rsidP="006322D2">
            <w:pPr>
              <w:spacing w:beforeLines="50" w:before="156" w:afterLines="50" w:after="156"/>
              <w:ind w:firstLineChars="200" w:firstLine="480"/>
              <w:rPr>
                <w:rFonts w:hAnsi="宋体" w:hint="eastAsia"/>
                <w:sz w:val="24"/>
                <w:szCs w:val="27"/>
              </w:rPr>
            </w:pPr>
            <w:r>
              <w:rPr>
                <w:rFonts w:hAnsi="宋体" w:hint="eastAsia"/>
                <w:sz w:val="24"/>
                <w:szCs w:val="27"/>
              </w:rPr>
              <w:t>本人承诺所填内容属实，将严格按照《</w:t>
            </w:r>
            <w:r w:rsidRPr="001E37E8">
              <w:rPr>
                <w:rFonts w:hAnsi="宋体" w:hint="eastAsia"/>
                <w:sz w:val="24"/>
                <w:szCs w:val="27"/>
              </w:rPr>
              <w:t>广东省光纤激光材料与应用技术重点实验室开放课题基金管理办法</w:t>
            </w:r>
            <w:r>
              <w:rPr>
                <w:rFonts w:hAnsi="宋体" w:hint="eastAsia"/>
                <w:sz w:val="24"/>
                <w:szCs w:val="27"/>
              </w:rPr>
              <w:t>》的相关规定，合理</w:t>
            </w:r>
            <w:r w:rsidR="008B3677">
              <w:rPr>
                <w:rFonts w:hAnsi="宋体" w:hint="eastAsia"/>
                <w:sz w:val="24"/>
                <w:szCs w:val="27"/>
              </w:rPr>
              <w:t>合</w:t>
            </w:r>
            <w:proofErr w:type="gramStart"/>
            <w:r w:rsidR="008B3677">
              <w:rPr>
                <w:rFonts w:hAnsi="宋体" w:hint="eastAsia"/>
                <w:sz w:val="24"/>
                <w:szCs w:val="27"/>
              </w:rPr>
              <w:t>规</w:t>
            </w:r>
            <w:proofErr w:type="gramEnd"/>
            <w:r>
              <w:rPr>
                <w:rFonts w:hAnsi="宋体" w:hint="eastAsia"/>
                <w:sz w:val="24"/>
                <w:szCs w:val="27"/>
              </w:rPr>
              <w:t>使用</w:t>
            </w:r>
            <w:r w:rsidR="00C401F8">
              <w:rPr>
                <w:rFonts w:hAnsi="宋体" w:hint="eastAsia"/>
                <w:sz w:val="24"/>
                <w:szCs w:val="27"/>
              </w:rPr>
              <w:t>课题</w:t>
            </w:r>
            <w:r>
              <w:rPr>
                <w:rFonts w:hAnsi="宋体" w:hint="eastAsia"/>
                <w:sz w:val="24"/>
                <w:szCs w:val="27"/>
              </w:rPr>
              <w:t>经费，并按期完成课题进展报告、课题总结报告和相关考核指标。</w:t>
            </w:r>
          </w:p>
          <w:p w14:paraId="6CEFFDB2" w14:textId="77777777" w:rsidR="00CD4E6A" w:rsidRDefault="00CD4E6A" w:rsidP="006322D2">
            <w:pPr>
              <w:spacing w:beforeLines="50" w:before="156" w:afterLines="50" w:after="156"/>
              <w:ind w:firstLineChars="200" w:firstLine="480"/>
              <w:rPr>
                <w:rFonts w:hAnsi="宋体" w:hint="eastAsia"/>
                <w:sz w:val="24"/>
                <w:szCs w:val="27"/>
              </w:rPr>
            </w:pPr>
          </w:p>
          <w:p w14:paraId="4DE47C17" w14:textId="2A643B7A" w:rsidR="00CD4E6A" w:rsidRPr="0094140D" w:rsidRDefault="00C401F8" w:rsidP="006322D2">
            <w:pPr>
              <w:spacing w:beforeLines="50" w:before="156" w:afterLines="50" w:after="156" w:line="360" w:lineRule="auto"/>
              <w:ind w:left="539" w:hanging="539"/>
              <w:jc w:val="right"/>
              <w:rPr>
                <w:rFonts w:hAnsi="宋体" w:hint="eastAsia"/>
                <w:sz w:val="24"/>
                <w:szCs w:val="27"/>
              </w:rPr>
            </w:pPr>
            <w:r>
              <w:rPr>
                <w:rFonts w:hAnsi="宋体" w:hint="eastAsia"/>
                <w:sz w:val="24"/>
                <w:szCs w:val="27"/>
              </w:rPr>
              <w:t>课题</w:t>
            </w:r>
            <w:r w:rsidR="00CD4E6A" w:rsidRPr="0094140D">
              <w:rPr>
                <w:rFonts w:hAnsi="宋体" w:hint="eastAsia"/>
                <w:sz w:val="24"/>
                <w:szCs w:val="27"/>
              </w:rPr>
              <w:t>负责人：</w:t>
            </w:r>
            <w:r w:rsidR="00CD4E6A" w:rsidRPr="0094140D">
              <w:rPr>
                <w:rFonts w:hAnsi="宋体" w:hint="eastAsia"/>
                <w:sz w:val="24"/>
                <w:szCs w:val="27"/>
              </w:rPr>
              <w:t xml:space="preserve">                   </w:t>
            </w:r>
            <w:r w:rsidR="00CD4E6A" w:rsidRPr="0094140D">
              <w:rPr>
                <w:rFonts w:hAnsi="宋体" w:hint="eastAsia"/>
                <w:sz w:val="24"/>
                <w:szCs w:val="27"/>
              </w:rPr>
              <w:t>（签名）</w:t>
            </w:r>
          </w:p>
          <w:p w14:paraId="517963E2" w14:textId="77777777" w:rsidR="00CD4E6A" w:rsidRDefault="00CD4E6A" w:rsidP="006322D2">
            <w:pPr>
              <w:spacing w:line="360" w:lineRule="auto"/>
              <w:jc w:val="right"/>
            </w:pPr>
            <w:r w:rsidRPr="0094140D">
              <w:rPr>
                <w:rFonts w:hAnsi="宋体" w:hint="eastAsia"/>
                <w:sz w:val="24"/>
                <w:szCs w:val="27"/>
              </w:rPr>
              <w:t>年</w:t>
            </w:r>
            <w:r w:rsidRPr="0094140D">
              <w:rPr>
                <w:rFonts w:hAnsi="宋体" w:hint="eastAsia"/>
                <w:sz w:val="24"/>
                <w:szCs w:val="27"/>
              </w:rPr>
              <w:t xml:space="preserve">      </w:t>
            </w:r>
            <w:r w:rsidRPr="0094140D">
              <w:rPr>
                <w:rFonts w:hAnsi="宋体" w:hint="eastAsia"/>
                <w:sz w:val="24"/>
                <w:szCs w:val="27"/>
              </w:rPr>
              <w:t>月</w:t>
            </w:r>
            <w:r w:rsidRPr="0094140D">
              <w:rPr>
                <w:rFonts w:hAnsi="宋体" w:hint="eastAsia"/>
                <w:sz w:val="24"/>
                <w:szCs w:val="27"/>
              </w:rPr>
              <w:t xml:space="preserve">     </w:t>
            </w:r>
            <w:r w:rsidRPr="0094140D">
              <w:rPr>
                <w:rFonts w:hAnsi="宋体" w:hint="eastAsia"/>
                <w:sz w:val="24"/>
                <w:szCs w:val="27"/>
              </w:rPr>
              <w:t>日</w:t>
            </w:r>
          </w:p>
        </w:tc>
      </w:tr>
      <w:tr w:rsidR="00CD4E6A" w14:paraId="07D5B626" w14:textId="77777777" w:rsidTr="006322D2">
        <w:tc>
          <w:tcPr>
            <w:tcW w:w="8296" w:type="dxa"/>
          </w:tcPr>
          <w:p w14:paraId="5E6E3D13" w14:textId="33F125A2" w:rsidR="00CD4E6A" w:rsidRPr="0094140D" w:rsidRDefault="00CD4E6A" w:rsidP="006322D2">
            <w:pPr>
              <w:spacing w:beforeLines="50" w:before="156"/>
              <w:rPr>
                <w:rFonts w:ascii="宋体" w:hAnsi="宋体" w:hint="eastAsia"/>
                <w:b/>
                <w:sz w:val="24"/>
                <w:szCs w:val="24"/>
              </w:rPr>
            </w:pPr>
            <w:r w:rsidRPr="0094140D">
              <w:rPr>
                <w:rFonts w:ascii="宋体" w:hAnsi="宋体" w:hint="eastAsia"/>
                <w:b/>
                <w:sz w:val="24"/>
                <w:szCs w:val="24"/>
              </w:rPr>
              <w:t>申请者所在单位的审查意见</w:t>
            </w:r>
            <w:r w:rsidR="001D6820">
              <w:rPr>
                <w:rFonts w:ascii="宋体" w:hAnsi="宋体" w:hint="eastAsia"/>
                <w:b/>
                <w:sz w:val="24"/>
                <w:szCs w:val="24"/>
              </w:rPr>
              <w:t>：</w:t>
            </w:r>
          </w:p>
          <w:p w14:paraId="4629E435" w14:textId="77777777" w:rsidR="00CD4E6A" w:rsidRDefault="00CD4E6A" w:rsidP="006322D2">
            <w:pPr>
              <w:spacing w:beforeLines="50" w:before="156"/>
              <w:rPr>
                <w:rFonts w:ascii="宋体" w:hAnsi="宋体" w:hint="eastAsia"/>
                <w:b/>
                <w:sz w:val="24"/>
                <w:szCs w:val="24"/>
              </w:rPr>
            </w:pPr>
            <w:r w:rsidRPr="0094140D">
              <w:rPr>
                <w:rFonts w:ascii="宋体" w:hAnsi="宋体" w:hint="eastAsia"/>
                <w:b/>
                <w:sz w:val="24"/>
                <w:szCs w:val="24"/>
              </w:rPr>
              <w:t xml:space="preserve">      </w:t>
            </w:r>
          </w:p>
          <w:p w14:paraId="5024AB15" w14:textId="77777777" w:rsidR="00CD4E6A" w:rsidRDefault="00CD4E6A" w:rsidP="006322D2">
            <w:pPr>
              <w:spacing w:beforeLines="50" w:before="156"/>
              <w:rPr>
                <w:rFonts w:ascii="宋体"/>
                <w:b/>
                <w:sz w:val="24"/>
                <w:szCs w:val="24"/>
              </w:rPr>
            </w:pPr>
          </w:p>
          <w:p w14:paraId="29C418B3" w14:textId="77777777" w:rsidR="00CD4E6A" w:rsidRDefault="00CD4E6A" w:rsidP="006322D2">
            <w:pPr>
              <w:spacing w:beforeLines="50" w:before="156"/>
              <w:rPr>
                <w:rFonts w:ascii="宋体"/>
                <w:b/>
                <w:sz w:val="24"/>
                <w:szCs w:val="24"/>
              </w:rPr>
            </w:pPr>
          </w:p>
          <w:p w14:paraId="62F45D39" w14:textId="77777777" w:rsidR="00CD4E6A" w:rsidRDefault="00CD4E6A" w:rsidP="006322D2">
            <w:pPr>
              <w:spacing w:beforeLines="50" w:before="156"/>
              <w:rPr>
                <w:rFonts w:ascii="宋体"/>
                <w:b/>
                <w:sz w:val="24"/>
                <w:szCs w:val="24"/>
              </w:rPr>
            </w:pPr>
          </w:p>
          <w:p w14:paraId="53A93783" w14:textId="77777777" w:rsidR="00CD4E6A" w:rsidRPr="0094140D" w:rsidRDefault="00CD4E6A" w:rsidP="006322D2">
            <w:pPr>
              <w:spacing w:beforeLines="50" w:before="156"/>
              <w:rPr>
                <w:rFonts w:ascii="黑体" w:eastAsia="黑体"/>
                <w:sz w:val="24"/>
                <w:szCs w:val="24"/>
              </w:rPr>
            </w:pPr>
          </w:p>
          <w:p w14:paraId="1DC37455" w14:textId="77777777" w:rsidR="00CD4E6A" w:rsidRPr="0094140D" w:rsidRDefault="00CD4E6A" w:rsidP="006322D2">
            <w:pPr>
              <w:spacing w:beforeLines="50" w:before="156"/>
              <w:rPr>
                <w:rFonts w:ascii="黑体" w:eastAsia="黑体"/>
                <w:sz w:val="24"/>
                <w:szCs w:val="24"/>
              </w:rPr>
            </w:pPr>
          </w:p>
          <w:p w14:paraId="6E52AF40" w14:textId="77777777" w:rsidR="00CD4E6A" w:rsidRPr="0094140D" w:rsidRDefault="00CD4E6A" w:rsidP="006322D2">
            <w:pPr>
              <w:spacing w:beforeLines="50" w:before="156" w:line="360" w:lineRule="auto"/>
              <w:ind w:leftChars="342" w:left="718"/>
              <w:rPr>
                <w:rFonts w:ascii="宋体" w:hAnsi="宋体" w:hint="eastAsia"/>
                <w:sz w:val="24"/>
                <w:szCs w:val="24"/>
              </w:rPr>
            </w:pPr>
            <w:r w:rsidRPr="0094140D">
              <w:rPr>
                <w:rFonts w:ascii="宋体" w:hAnsi="宋体" w:hint="eastAsia"/>
                <w:sz w:val="24"/>
                <w:szCs w:val="24"/>
              </w:rPr>
              <w:t>单位负责人(签章)                 单位(公章)</w:t>
            </w:r>
          </w:p>
          <w:p w14:paraId="751A2A4D" w14:textId="77777777" w:rsidR="00CD4E6A" w:rsidRPr="0094140D" w:rsidRDefault="00CD4E6A" w:rsidP="006322D2">
            <w:pPr>
              <w:spacing w:beforeLines="50" w:before="156" w:line="360" w:lineRule="auto"/>
              <w:jc w:val="right"/>
              <w:rPr>
                <w:rFonts w:ascii="宋体" w:hAnsi="宋体" w:hint="eastAsia"/>
                <w:b/>
                <w:sz w:val="24"/>
                <w:szCs w:val="24"/>
              </w:rPr>
            </w:pPr>
            <w:r w:rsidRPr="0094140D">
              <w:rPr>
                <w:rFonts w:ascii="宋体" w:hAnsi="宋体" w:hint="eastAsia"/>
                <w:sz w:val="24"/>
              </w:rPr>
              <w:t>年</w:t>
            </w:r>
            <w:r w:rsidRPr="0094140D"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</w:t>
            </w:r>
            <w:r w:rsidRPr="0094140D">
              <w:rPr>
                <w:rFonts w:ascii="宋体" w:hAnsi="宋体"/>
                <w:sz w:val="24"/>
              </w:rPr>
              <w:t xml:space="preserve">   </w:t>
            </w:r>
            <w:r w:rsidRPr="0094140D">
              <w:rPr>
                <w:rFonts w:ascii="宋体" w:hAnsi="宋体" w:hint="eastAsia"/>
                <w:sz w:val="24"/>
              </w:rPr>
              <w:t>月</w:t>
            </w:r>
            <w:r w:rsidRPr="0094140D">
              <w:rPr>
                <w:rFonts w:ascii="宋体" w:hAnsi="宋体"/>
                <w:sz w:val="24"/>
              </w:rPr>
              <w:t xml:space="preserve">    </w:t>
            </w:r>
            <w:r w:rsidRPr="0094140D"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CD4E6A" w14:paraId="535C4782" w14:textId="77777777" w:rsidTr="006322D2">
        <w:tc>
          <w:tcPr>
            <w:tcW w:w="8296" w:type="dxa"/>
          </w:tcPr>
          <w:p w14:paraId="741EF75E" w14:textId="674E25C0" w:rsidR="00CD4E6A" w:rsidRPr="0094140D" w:rsidRDefault="001D6820" w:rsidP="00CD4E6A">
            <w:pPr>
              <w:spacing w:beforeLines="50" w:before="156"/>
              <w:rPr>
                <w:rFonts w:ascii="宋体" w:hAnsi="宋体" w:hint="eastAsia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广东省</w:t>
            </w:r>
            <w:r w:rsidR="00CD4E6A" w:rsidRPr="0094140D">
              <w:rPr>
                <w:rFonts w:ascii="宋体" w:hAnsi="宋体" w:hint="eastAsia"/>
                <w:b/>
                <w:sz w:val="24"/>
                <w:szCs w:val="24"/>
              </w:rPr>
              <w:t>重点实验室审批意见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>：</w:t>
            </w:r>
          </w:p>
          <w:p w14:paraId="1E53DE91" w14:textId="255288EE" w:rsidR="00CD4E6A" w:rsidRPr="0094140D" w:rsidRDefault="00CD4E6A" w:rsidP="00CD4E6A">
            <w:pPr>
              <w:spacing w:before="120"/>
              <w:rPr>
                <w:rFonts w:eastAsia="楷体"/>
              </w:rPr>
            </w:pPr>
            <w:r w:rsidRPr="0094140D">
              <w:rPr>
                <w:rFonts w:eastAsia="楷体" w:hint="eastAsia"/>
              </w:rPr>
              <w:t xml:space="preserve">    </w:t>
            </w:r>
          </w:p>
          <w:p w14:paraId="128E1654" w14:textId="77777777" w:rsidR="00CD4E6A" w:rsidRPr="0094140D" w:rsidRDefault="00CD4E6A" w:rsidP="00CD4E6A">
            <w:pPr>
              <w:spacing w:before="120"/>
              <w:rPr>
                <w:rFonts w:eastAsia="楷体"/>
              </w:rPr>
            </w:pPr>
          </w:p>
          <w:p w14:paraId="027C2E65" w14:textId="6A5BE93A" w:rsidR="00CD4E6A" w:rsidRDefault="00CD4E6A" w:rsidP="00CD4E6A">
            <w:pPr>
              <w:spacing w:before="120"/>
              <w:rPr>
                <w:rFonts w:eastAsia="楷体"/>
              </w:rPr>
            </w:pPr>
          </w:p>
          <w:p w14:paraId="630F3CF2" w14:textId="77777777" w:rsidR="00CD4E6A" w:rsidRPr="0094140D" w:rsidRDefault="00CD4E6A" w:rsidP="00CD4E6A">
            <w:pPr>
              <w:spacing w:before="120"/>
              <w:rPr>
                <w:rFonts w:eastAsia="楷体"/>
              </w:rPr>
            </w:pPr>
          </w:p>
          <w:p w14:paraId="710C98FA" w14:textId="77777777" w:rsidR="00CD4E6A" w:rsidRPr="0094140D" w:rsidRDefault="00CD4E6A" w:rsidP="00CD4E6A">
            <w:pPr>
              <w:spacing w:before="120"/>
              <w:rPr>
                <w:rFonts w:eastAsia="楷体"/>
              </w:rPr>
            </w:pPr>
          </w:p>
          <w:p w14:paraId="0B55A92F" w14:textId="77777777" w:rsidR="00CD4E6A" w:rsidRPr="0094140D" w:rsidRDefault="00CD4E6A" w:rsidP="00CD4E6A">
            <w:pPr>
              <w:spacing w:before="120"/>
              <w:rPr>
                <w:rFonts w:eastAsia="楷体"/>
              </w:rPr>
            </w:pPr>
          </w:p>
          <w:p w14:paraId="70482BF0" w14:textId="77777777" w:rsidR="00CD4E6A" w:rsidRPr="0094140D" w:rsidRDefault="00CD4E6A" w:rsidP="00CD4E6A">
            <w:pPr>
              <w:spacing w:before="120"/>
              <w:rPr>
                <w:rFonts w:eastAsia="楷体"/>
              </w:rPr>
            </w:pPr>
          </w:p>
          <w:p w14:paraId="1BCA9B6A" w14:textId="74E3837C" w:rsidR="00CD4E6A" w:rsidRPr="0094140D" w:rsidRDefault="00CD4E6A" w:rsidP="007468DB">
            <w:pPr>
              <w:spacing w:before="120"/>
              <w:jc w:val="right"/>
              <w:rPr>
                <w:rFonts w:asciiTheme="majorEastAsia" w:eastAsiaTheme="majorEastAsia" w:hAnsiTheme="majorEastAsia" w:cs="Arial" w:hint="eastAsia"/>
              </w:rPr>
            </w:pPr>
            <w:r w:rsidRPr="0094140D">
              <w:rPr>
                <w:rFonts w:ascii="宋体" w:hAnsi="宋体" w:hint="eastAsia"/>
                <w:sz w:val="24"/>
                <w:szCs w:val="24"/>
              </w:rPr>
              <w:t xml:space="preserve">负责人(签章)   </w:t>
            </w:r>
            <w:r w:rsidR="007468DB">
              <w:rPr>
                <w:rFonts w:ascii="宋体" w:hAnsi="宋体"/>
                <w:sz w:val="24"/>
                <w:szCs w:val="24"/>
              </w:rPr>
              <w:t xml:space="preserve">     </w:t>
            </w:r>
            <w:r w:rsidRPr="0094140D">
              <w:rPr>
                <w:rFonts w:ascii="宋体" w:hAnsi="宋体" w:hint="eastAsia"/>
                <w:sz w:val="24"/>
                <w:szCs w:val="24"/>
              </w:rPr>
              <w:t xml:space="preserve">              </w:t>
            </w:r>
            <w:r w:rsidRPr="0094140D">
              <w:rPr>
                <w:rFonts w:asciiTheme="majorEastAsia" w:eastAsiaTheme="majorEastAsia" w:hAnsiTheme="majorEastAsia" w:cs="Arial" w:hint="eastAsia"/>
              </w:rPr>
              <w:t>广东省光纤激光材料与应用技术重点实验室</w:t>
            </w:r>
          </w:p>
          <w:p w14:paraId="46B8E37C" w14:textId="77777777" w:rsidR="00CD4E6A" w:rsidRPr="0094140D" w:rsidRDefault="00CD4E6A" w:rsidP="007468DB">
            <w:pPr>
              <w:spacing w:before="120"/>
              <w:ind w:firstLineChars="2150" w:firstLine="4515"/>
              <w:jc w:val="right"/>
              <w:rPr>
                <w:rFonts w:ascii="宋体" w:hAnsi="宋体" w:hint="eastAsia"/>
                <w:sz w:val="24"/>
                <w:szCs w:val="24"/>
              </w:rPr>
            </w:pPr>
            <w:r w:rsidRPr="0094140D">
              <w:rPr>
                <w:rFonts w:asciiTheme="minorEastAsia" w:hAnsiTheme="minorEastAsia"/>
              </w:rPr>
              <w:t>(华南理工大学)</w:t>
            </w:r>
            <w:r w:rsidRPr="0094140D">
              <w:rPr>
                <w:rFonts w:ascii="宋体" w:hAnsi="宋体" w:hint="eastAsia"/>
                <w:sz w:val="24"/>
                <w:szCs w:val="24"/>
              </w:rPr>
              <w:t xml:space="preserve"> (公章)     </w:t>
            </w:r>
          </w:p>
          <w:p w14:paraId="0361A0A3" w14:textId="3DFBEBCE" w:rsidR="00CD4E6A" w:rsidRPr="0094140D" w:rsidRDefault="00CD4E6A" w:rsidP="00CD4E6A">
            <w:pPr>
              <w:spacing w:beforeLines="50" w:before="156"/>
              <w:jc w:val="right"/>
              <w:rPr>
                <w:rFonts w:ascii="宋体" w:hAnsi="宋体" w:hint="eastAsia"/>
                <w:b/>
                <w:sz w:val="24"/>
                <w:szCs w:val="24"/>
              </w:rPr>
            </w:pPr>
            <w:r w:rsidRPr="0094140D">
              <w:rPr>
                <w:rFonts w:ascii="宋体" w:hAnsi="宋体" w:hint="eastAsia"/>
                <w:sz w:val="24"/>
                <w:szCs w:val="24"/>
              </w:rPr>
              <w:t>年</w:t>
            </w:r>
            <w:r w:rsidRPr="0094140D">
              <w:rPr>
                <w:rFonts w:ascii="宋体" w:hAnsi="宋体"/>
                <w:sz w:val="24"/>
                <w:szCs w:val="24"/>
              </w:rPr>
              <w:t xml:space="preserve">   </w:t>
            </w:r>
            <w:r w:rsidRPr="0094140D">
              <w:rPr>
                <w:rFonts w:ascii="宋体" w:hAnsi="宋体" w:hint="eastAsia"/>
                <w:sz w:val="24"/>
                <w:szCs w:val="24"/>
              </w:rPr>
              <w:t>月</w:t>
            </w:r>
            <w:r w:rsidRPr="0094140D">
              <w:rPr>
                <w:rFonts w:ascii="宋体" w:hAnsi="宋体"/>
                <w:sz w:val="24"/>
                <w:szCs w:val="24"/>
              </w:rPr>
              <w:t xml:space="preserve">    </w:t>
            </w:r>
            <w:r w:rsidRPr="0094140D"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</w:tr>
    </w:tbl>
    <w:p w14:paraId="513322EA" w14:textId="77777777" w:rsidR="00F6411F" w:rsidRPr="00BC5E8B" w:rsidRDefault="00F6411F" w:rsidP="00CD4E6A"/>
    <w:sectPr w:rsidR="00F6411F" w:rsidRPr="00BC5E8B" w:rsidSect="00980609">
      <w:headerReference w:type="default" r:id="rId7"/>
      <w:footerReference w:type="even" r:id="rId8"/>
      <w:footerReference w:type="default" r:id="rId9"/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C01E58D" w14:textId="77777777" w:rsidR="00AF68C4" w:rsidRDefault="00AF68C4" w:rsidP="0087249A">
      <w:r>
        <w:separator/>
      </w:r>
    </w:p>
  </w:endnote>
  <w:endnote w:type="continuationSeparator" w:id="0">
    <w:p w14:paraId="04C35F1C" w14:textId="77777777" w:rsidR="00AF68C4" w:rsidRDefault="00AF68C4" w:rsidP="008724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3CEE82" w14:textId="77777777" w:rsidR="00980609" w:rsidRDefault="00E15437" w:rsidP="00980609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A11868"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0A96AC93" w14:textId="77777777" w:rsidR="00980609" w:rsidRDefault="00980609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E230B8" w14:textId="77777777" w:rsidR="00980609" w:rsidRDefault="00E15437" w:rsidP="00980609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A11868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7C0E22">
      <w:rPr>
        <w:rStyle w:val="a7"/>
        <w:noProof/>
      </w:rPr>
      <w:t>1</w:t>
    </w:r>
    <w:r>
      <w:rPr>
        <w:rStyle w:val="a7"/>
      </w:rPr>
      <w:fldChar w:fldCharType="end"/>
    </w:r>
  </w:p>
  <w:p w14:paraId="4673F868" w14:textId="77777777" w:rsidR="00980609" w:rsidRDefault="0098060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7ADAC4A" w14:textId="77777777" w:rsidR="00AF68C4" w:rsidRDefault="00AF68C4" w:rsidP="0087249A">
      <w:r>
        <w:separator/>
      </w:r>
    </w:p>
  </w:footnote>
  <w:footnote w:type="continuationSeparator" w:id="0">
    <w:p w14:paraId="0F85D86A" w14:textId="77777777" w:rsidR="00AF68C4" w:rsidRDefault="00AF68C4" w:rsidP="008724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A24C3F" w14:textId="77777777" w:rsidR="00980609" w:rsidRDefault="00980609" w:rsidP="004E6743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DF38BD"/>
    <w:multiLevelType w:val="hybridMultilevel"/>
    <w:tmpl w:val="E1E8FD60"/>
    <w:lvl w:ilvl="0" w:tplc="32A2F87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A4845CA"/>
    <w:multiLevelType w:val="hybridMultilevel"/>
    <w:tmpl w:val="9856A756"/>
    <w:lvl w:ilvl="0" w:tplc="CAEA082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E41634D"/>
    <w:multiLevelType w:val="hybridMultilevel"/>
    <w:tmpl w:val="28442DA4"/>
    <w:lvl w:ilvl="0" w:tplc="6C3E0B76">
      <w:start w:val="1"/>
      <w:numFmt w:val="decimal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011956727">
    <w:abstractNumId w:val="1"/>
  </w:num>
  <w:num w:numId="2" w16cid:durableId="1543707127">
    <w:abstractNumId w:val="0"/>
  </w:num>
  <w:num w:numId="3" w16cid:durableId="16300883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C5E8B"/>
    <w:rsid w:val="000005B8"/>
    <w:rsid w:val="0000287A"/>
    <w:rsid w:val="000029F9"/>
    <w:rsid w:val="000048F1"/>
    <w:rsid w:val="00005346"/>
    <w:rsid w:val="0000648C"/>
    <w:rsid w:val="00010502"/>
    <w:rsid w:val="00011054"/>
    <w:rsid w:val="00015280"/>
    <w:rsid w:val="000159BF"/>
    <w:rsid w:val="00016DB4"/>
    <w:rsid w:val="00017758"/>
    <w:rsid w:val="000209BD"/>
    <w:rsid w:val="000231A2"/>
    <w:rsid w:val="000247DD"/>
    <w:rsid w:val="0002488C"/>
    <w:rsid w:val="00025B50"/>
    <w:rsid w:val="000266FE"/>
    <w:rsid w:val="0003008D"/>
    <w:rsid w:val="00030844"/>
    <w:rsid w:val="0003115E"/>
    <w:rsid w:val="00032855"/>
    <w:rsid w:val="00032B22"/>
    <w:rsid w:val="00032CFD"/>
    <w:rsid w:val="00036A99"/>
    <w:rsid w:val="00037465"/>
    <w:rsid w:val="00037660"/>
    <w:rsid w:val="000401CB"/>
    <w:rsid w:val="00041FB4"/>
    <w:rsid w:val="000423D7"/>
    <w:rsid w:val="00042658"/>
    <w:rsid w:val="00042664"/>
    <w:rsid w:val="0004332F"/>
    <w:rsid w:val="00043609"/>
    <w:rsid w:val="00044221"/>
    <w:rsid w:val="0004441F"/>
    <w:rsid w:val="0004490C"/>
    <w:rsid w:val="00046475"/>
    <w:rsid w:val="0004670F"/>
    <w:rsid w:val="00047FF2"/>
    <w:rsid w:val="00050877"/>
    <w:rsid w:val="0005116C"/>
    <w:rsid w:val="0005323C"/>
    <w:rsid w:val="000552BC"/>
    <w:rsid w:val="00056E51"/>
    <w:rsid w:val="000570DD"/>
    <w:rsid w:val="00060D77"/>
    <w:rsid w:val="00062A34"/>
    <w:rsid w:val="00063E85"/>
    <w:rsid w:val="0006462D"/>
    <w:rsid w:val="00064DF0"/>
    <w:rsid w:val="00066B83"/>
    <w:rsid w:val="000674E7"/>
    <w:rsid w:val="000708ED"/>
    <w:rsid w:val="00070B7E"/>
    <w:rsid w:val="00070D99"/>
    <w:rsid w:val="00071CFC"/>
    <w:rsid w:val="00071DCB"/>
    <w:rsid w:val="00072E73"/>
    <w:rsid w:val="0007392F"/>
    <w:rsid w:val="00073D91"/>
    <w:rsid w:val="00075A4D"/>
    <w:rsid w:val="00075ECD"/>
    <w:rsid w:val="0007663F"/>
    <w:rsid w:val="0007757C"/>
    <w:rsid w:val="00081230"/>
    <w:rsid w:val="0008263A"/>
    <w:rsid w:val="000831ED"/>
    <w:rsid w:val="000846AE"/>
    <w:rsid w:val="000854C1"/>
    <w:rsid w:val="00085A08"/>
    <w:rsid w:val="000861AC"/>
    <w:rsid w:val="0009159C"/>
    <w:rsid w:val="0009240A"/>
    <w:rsid w:val="00092F97"/>
    <w:rsid w:val="000932D9"/>
    <w:rsid w:val="000935DA"/>
    <w:rsid w:val="00094E40"/>
    <w:rsid w:val="00095A03"/>
    <w:rsid w:val="00095B90"/>
    <w:rsid w:val="000979B7"/>
    <w:rsid w:val="000A00A3"/>
    <w:rsid w:val="000A069E"/>
    <w:rsid w:val="000A09DF"/>
    <w:rsid w:val="000A0C73"/>
    <w:rsid w:val="000A160F"/>
    <w:rsid w:val="000A19A4"/>
    <w:rsid w:val="000A436A"/>
    <w:rsid w:val="000A44AB"/>
    <w:rsid w:val="000A4722"/>
    <w:rsid w:val="000A6EA2"/>
    <w:rsid w:val="000B05A7"/>
    <w:rsid w:val="000B0937"/>
    <w:rsid w:val="000B1AC8"/>
    <w:rsid w:val="000B1F3C"/>
    <w:rsid w:val="000B34B4"/>
    <w:rsid w:val="000B37F0"/>
    <w:rsid w:val="000B4414"/>
    <w:rsid w:val="000B4E26"/>
    <w:rsid w:val="000B6521"/>
    <w:rsid w:val="000B7B5C"/>
    <w:rsid w:val="000C0C92"/>
    <w:rsid w:val="000C122D"/>
    <w:rsid w:val="000C2196"/>
    <w:rsid w:val="000C21EE"/>
    <w:rsid w:val="000C227B"/>
    <w:rsid w:val="000C5478"/>
    <w:rsid w:val="000C54A3"/>
    <w:rsid w:val="000C654C"/>
    <w:rsid w:val="000C6D0E"/>
    <w:rsid w:val="000C782E"/>
    <w:rsid w:val="000D0FDB"/>
    <w:rsid w:val="000D126D"/>
    <w:rsid w:val="000D31EC"/>
    <w:rsid w:val="000D6294"/>
    <w:rsid w:val="000D6D9F"/>
    <w:rsid w:val="000E6F44"/>
    <w:rsid w:val="000E784F"/>
    <w:rsid w:val="000F0A49"/>
    <w:rsid w:val="000F12D0"/>
    <w:rsid w:val="000F3568"/>
    <w:rsid w:val="000F538B"/>
    <w:rsid w:val="000F55BA"/>
    <w:rsid w:val="000F67F1"/>
    <w:rsid w:val="00100A70"/>
    <w:rsid w:val="00100BD5"/>
    <w:rsid w:val="001011C7"/>
    <w:rsid w:val="001025DE"/>
    <w:rsid w:val="00102703"/>
    <w:rsid w:val="00102C93"/>
    <w:rsid w:val="00102D69"/>
    <w:rsid w:val="001035AC"/>
    <w:rsid w:val="00104C36"/>
    <w:rsid w:val="00105887"/>
    <w:rsid w:val="00106071"/>
    <w:rsid w:val="0011028C"/>
    <w:rsid w:val="00110909"/>
    <w:rsid w:val="00111513"/>
    <w:rsid w:val="00111EE0"/>
    <w:rsid w:val="00113D82"/>
    <w:rsid w:val="001149DB"/>
    <w:rsid w:val="00114ACD"/>
    <w:rsid w:val="00114B13"/>
    <w:rsid w:val="001168D2"/>
    <w:rsid w:val="00120E97"/>
    <w:rsid w:val="00120EAE"/>
    <w:rsid w:val="0012259E"/>
    <w:rsid w:val="00123468"/>
    <w:rsid w:val="00123F38"/>
    <w:rsid w:val="001245B2"/>
    <w:rsid w:val="00124AA6"/>
    <w:rsid w:val="00124E4D"/>
    <w:rsid w:val="001256E3"/>
    <w:rsid w:val="00125D10"/>
    <w:rsid w:val="00125DD2"/>
    <w:rsid w:val="0012725F"/>
    <w:rsid w:val="00131288"/>
    <w:rsid w:val="0013215A"/>
    <w:rsid w:val="001359BD"/>
    <w:rsid w:val="00135C1C"/>
    <w:rsid w:val="00136215"/>
    <w:rsid w:val="00136506"/>
    <w:rsid w:val="0013686E"/>
    <w:rsid w:val="00137B8D"/>
    <w:rsid w:val="00140AA6"/>
    <w:rsid w:val="00140BCE"/>
    <w:rsid w:val="00141F66"/>
    <w:rsid w:val="00142007"/>
    <w:rsid w:val="00143EBC"/>
    <w:rsid w:val="00145673"/>
    <w:rsid w:val="00146DED"/>
    <w:rsid w:val="001470C6"/>
    <w:rsid w:val="001472AE"/>
    <w:rsid w:val="001478E3"/>
    <w:rsid w:val="00147E61"/>
    <w:rsid w:val="00147E6F"/>
    <w:rsid w:val="00150736"/>
    <w:rsid w:val="00151AA8"/>
    <w:rsid w:val="00151BD4"/>
    <w:rsid w:val="001545A9"/>
    <w:rsid w:val="001552BD"/>
    <w:rsid w:val="00155BEE"/>
    <w:rsid w:val="001568CA"/>
    <w:rsid w:val="001570C5"/>
    <w:rsid w:val="00157589"/>
    <w:rsid w:val="001620AD"/>
    <w:rsid w:val="00163F8A"/>
    <w:rsid w:val="001642FB"/>
    <w:rsid w:val="00164815"/>
    <w:rsid w:val="00164A83"/>
    <w:rsid w:val="00167442"/>
    <w:rsid w:val="00170B46"/>
    <w:rsid w:val="00171356"/>
    <w:rsid w:val="0017274A"/>
    <w:rsid w:val="00173C9E"/>
    <w:rsid w:val="00174CEC"/>
    <w:rsid w:val="00175466"/>
    <w:rsid w:val="00175F87"/>
    <w:rsid w:val="00176514"/>
    <w:rsid w:val="00176D6B"/>
    <w:rsid w:val="00181149"/>
    <w:rsid w:val="0018176F"/>
    <w:rsid w:val="0018288F"/>
    <w:rsid w:val="001836B8"/>
    <w:rsid w:val="00186491"/>
    <w:rsid w:val="001866C1"/>
    <w:rsid w:val="00187054"/>
    <w:rsid w:val="001927A6"/>
    <w:rsid w:val="00193681"/>
    <w:rsid w:val="00195132"/>
    <w:rsid w:val="00195815"/>
    <w:rsid w:val="00195FFE"/>
    <w:rsid w:val="0019650A"/>
    <w:rsid w:val="001A35CF"/>
    <w:rsid w:val="001A4779"/>
    <w:rsid w:val="001A56F4"/>
    <w:rsid w:val="001A667F"/>
    <w:rsid w:val="001A6E2D"/>
    <w:rsid w:val="001A7F3A"/>
    <w:rsid w:val="001B0F59"/>
    <w:rsid w:val="001B1982"/>
    <w:rsid w:val="001B247F"/>
    <w:rsid w:val="001B2908"/>
    <w:rsid w:val="001B2D30"/>
    <w:rsid w:val="001B32C3"/>
    <w:rsid w:val="001B38FB"/>
    <w:rsid w:val="001B5073"/>
    <w:rsid w:val="001B5252"/>
    <w:rsid w:val="001C08D3"/>
    <w:rsid w:val="001C0BC2"/>
    <w:rsid w:val="001C1CDF"/>
    <w:rsid w:val="001C21AF"/>
    <w:rsid w:val="001C313F"/>
    <w:rsid w:val="001C42C5"/>
    <w:rsid w:val="001C4430"/>
    <w:rsid w:val="001C46E6"/>
    <w:rsid w:val="001C5F0A"/>
    <w:rsid w:val="001C6219"/>
    <w:rsid w:val="001C7BFF"/>
    <w:rsid w:val="001C7C92"/>
    <w:rsid w:val="001C7E0D"/>
    <w:rsid w:val="001D051C"/>
    <w:rsid w:val="001D0B20"/>
    <w:rsid w:val="001D276D"/>
    <w:rsid w:val="001D27F5"/>
    <w:rsid w:val="001D33AC"/>
    <w:rsid w:val="001D422E"/>
    <w:rsid w:val="001D45DA"/>
    <w:rsid w:val="001D5395"/>
    <w:rsid w:val="001D64C1"/>
    <w:rsid w:val="001D6820"/>
    <w:rsid w:val="001D6E79"/>
    <w:rsid w:val="001E0CD2"/>
    <w:rsid w:val="001E0CD3"/>
    <w:rsid w:val="001E1A33"/>
    <w:rsid w:val="001E2A0B"/>
    <w:rsid w:val="001E2E93"/>
    <w:rsid w:val="001E3737"/>
    <w:rsid w:val="001E3D45"/>
    <w:rsid w:val="001E3D51"/>
    <w:rsid w:val="001E5EE5"/>
    <w:rsid w:val="001E6371"/>
    <w:rsid w:val="001E6D25"/>
    <w:rsid w:val="001E7692"/>
    <w:rsid w:val="001F0061"/>
    <w:rsid w:val="001F1A76"/>
    <w:rsid w:val="001F1EB9"/>
    <w:rsid w:val="001F1F4C"/>
    <w:rsid w:val="001F1F8D"/>
    <w:rsid w:val="001F3189"/>
    <w:rsid w:val="001F323E"/>
    <w:rsid w:val="001F35BA"/>
    <w:rsid w:val="001F4123"/>
    <w:rsid w:val="001F4AFE"/>
    <w:rsid w:val="001F4EAF"/>
    <w:rsid w:val="001F59F4"/>
    <w:rsid w:val="001F7250"/>
    <w:rsid w:val="001F775E"/>
    <w:rsid w:val="001F7FDB"/>
    <w:rsid w:val="002001EB"/>
    <w:rsid w:val="002010B8"/>
    <w:rsid w:val="002018BE"/>
    <w:rsid w:val="002022ED"/>
    <w:rsid w:val="00202AC4"/>
    <w:rsid w:val="00203413"/>
    <w:rsid w:val="00203ABD"/>
    <w:rsid w:val="00204DC2"/>
    <w:rsid w:val="00205500"/>
    <w:rsid w:val="00205DC9"/>
    <w:rsid w:val="00206009"/>
    <w:rsid w:val="00206707"/>
    <w:rsid w:val="00207413"/>
    <w:rsid w:val="00207D0F"/>
    <w:rsid w:val="00214EC8"/>
    <w:rsid w:val="00214F12"/>
    <w:rsid w:val="00215943"/>
    <w:rsid w:val="002167FA"/>
    <w:rsid w:val="00216B9A"/>
    <w:rsid w:val="00220913"/>
    <w:rsid w:val="002226BB"/>
    <w:rsid w:val="002271B5"/>
    <w:rsid w:val="002314EA"/>
    <w:rsid w:val="0023179F"/>
    <w:rsid w:val="00232C05"/>
    <w:rsid w:val="00233480"/>
    <w:rsid w:val="00233C79"/>
    <w:rsid w:val="00233F70"/>
    <w:rsid w:val="00235EB8"/>
    <w:rsid w:val="002419DD"/>
    <w:rsid w:val="00241C8E"/>
    <w:rsid w:val="00242199"/>
    <w:rsid w:val="00242484"/>
    <w:rsid w:val="00243ACE"/>
    <w:rsid w:val="002442CF"/>
    <w:rsid w:val="00245AD3"/>
    <w:rsid w:val="002471E9"/>
    <w:rsid w:val="0024798D"/>
    <w:rsid w:val="00257C61"/>
    <w:rsid w:val="00260D14"/>
    <w:rsid w:val="00260F8B"/>
    <w:rsid w:val="00261AA9"/>
    <w:rsid w:val="00261FE1"/>
    <w:rsid w:val="00264A52"/>
    <w:rsid w:val="00266505"/>
    <w:rsid w:val="00266795"/>
    <w:rsid w:val="00266933"/>
    <w:rsid w:val="002669B9"/>
    <w:rsid w:val="002706B7"/>
    <w:rsid w:val="00271119"/>
    <w:rsid w:val="00271586"/>
    <w:rsid w:val="0027473C"/>
    <w:rsid w:val="002749F0"/>
    <w:rsid w:val="002752FA"/>
    <w:rsid w:val="00275400"/>
    <w:rsid w:val="0027549B"/>
    <w:rsid w:val="00276D6D"/>
    <w:rsid w:val="002774FF"/>
    <w:rsid w:val="0028079E"/>
    <w:rsid w:val="00281AD4"/>
    <w:rsid w:val="00282365"/>
    <w:rsid w:val="0028686A"/>
    <w:rsid w:val="00287EAF"/>
    <w:rsid w:val="002901D7"/>
    <w:rsid w:val="002926C1"/>
    <w:rsid w:val="00294BB4"/>
    <w:rsid w:val="00294F63"/>
    <w:rsid w:val="002954E4"/>
    <w:rsid w:val="00296A71"/>
    <w:rsid w:val="002A048E"/>
    <w:rsid w:val="002A136F"/>
    <w:rsid w:val="002A3AFF"/>
    <w:rsid w:val="002A4134"/>
    <w:rsid w:val="002A4D31"/>
    <w:rsid w:val="002A4D43"/>
    <w:rsid w:val="002A520B"/>
    <w:rsid w:val="002A552B"/>
    <w:rsid w:val="002A5ABC"/>
    <w:rsid w:val="002A63F4"/>
    <w:rsid w:val="002A79D1"/>
    <w:rsid w:val="002B0C20"/>
    <w:rsid w:val="002B10EC"/>
    <w:rsid w:val="002B1E86"/>
    <w:rsid w:val="002B20F9"/>
    <w:rsid w:val="002B2A60"/>
    <w:rsid w:val="002B3816"/>
    <w:rsid w:val="002B3C93"/>
    <w:rsid w:val="002B4964"/>
    <w:rsid w:val="002B49CF"/>
    <w:rsid w:val="002B7974"/>
    <w:rsid w:val="002C0FF1"/>
    <w:rsid w:val="002C1CE7"/>
    <w:rsid w:val="002C3EFE"/>
    <w:rsid w:val="002C5529"/>
    <w:rsid w:val="002C5C6A"/>
    <w:rsid w:val="002C79C1"/>
    <w:rsid w:val="002D1FAC"/>
    <w:rsid w:val="002D2424"/>
    <w:rsid w:val="002D38DE"/>
    <w:rsid w:val="002D4577"/>
    <w:rsid w:val="002D551C"/>
    <w:rsid w:val="002D7448"/>
    <w:rsid w:val="002D7536"/>
    <w:rsid w:val="002E069B"/>
    <w:rsid w:val="002E0B63"/>
    <w:rsid w:val="002E3335"/>
    <w:rsid w:val="002E3A91"/>
    <w:rsid w:val="002E3FD9"/>
    <w:rsid w:val="002E45D3"/>
    <w:rsid w:val="002E4C07"/>
    <w:rsid w:val="002E5B37"/>
    <w:rsid w:val="002E5C2D"/>
    <w:rsid w:val="002E7584"/>
    <w:rsid w:val="002E7A8A"/>
    <w:rsid w:val="002F1226"/>
    <w:rsid w:val="002F1CA8"/>
    <w:rsid w:val="002F215D"/>
    <w:rsid w:val="002F246C"/>
    <w:rsid w:val="002F2B30"/>
    <w:rsid w:val="002F6D85"/>
    <w:rsid w:val="002F727B"/>
    <w:rsid w:val="002F7A29"/>
    <w:rsid w:val="002F7CA2"/>
    <w:rsid w:val="002F7EB4"/>
    <w:rsid w:val="00302D63"/>
    <w:rsid w:val="00303B85"/>
    <w:rsid w:val="00305932"/>
    <w:rsid w:val="00305F7B"/>
    <w:rsid w:val="00306B7F"/>
    <w:rsid w:val="003104A3"/>
    <w:rsid w:val="00310CB6"/>
    <w:rsid w:val="003120E2"/>
    <w:rsid w:val="00313038"/>
    <w:rsid w:val="00314081"/>
    <w:rsid w:val="00314584"/>
    <w:rsid w:val="00314917"/>
    <w:rsid w:val="003157C4"/>
    <w:rsid w:val="00315DE5"/>
    <w:rsid w:val="00316BAF"/>
    <w:rsid w:val="003172AA"/>
    <w:rsid w:val="0031739E"/>
    <w:rsid w:val="00317F04"/>
    <w:rsid w:val="0032219A"/>
    <w:rsid w:val="00323FBA"/>
    <w:rsid w:val="003250D9"/>
    <w:rsid w:val="00326426"/>
    <w:rsid w:val="00326657"/>
    <w:rsid w:val="00327551"/>
    <w:rsid w:val="0032773D"/>
    <w:rsid w:val="003279CA"/>
    <w:rsid w:val="0033043E"/>
    <w:rsid w:val="00330EA1"/>
    <w:rsid w:val="00331589"/>
    <w:rsid w:val="00331751"/>
    <w:rsid w:val="00332417"/>
    <w:rsid w:val="0033375F"/>
    <w:rsid w:val="0033456A"/>
    <w:rsid w:val="00334E89"/>
    <w:rsid w:val="003351B2"/>
    <w:rsid w:val="003373F7"/>
    <w:rsid w:val="003423B1"/>
    <w:rsid w:val="003441F8"/>
    <w:rsid w:val="00344B7C"/>
    <w:rsid w:val="00346076"/>
    <w:rsid w:val="003465C5"/>
    <w:rsid w:val="003468A1"/>
    <w:rsid w:val="00347A8E"/>
    <w:rsid w:val="00350888"/>
    <w:rsid w:val="00350926"/>
    <w:rsid w:val="00350F5C"/>
    <w:rsid w:val="003512DA"/>
    <w:rsid w:val="00351531"/>
    <w:rsid w:val="00352F21"/>
    <w:rsid w:val="00354235"/>
    <w:rsid w:val="00356471"/>
    <w:rsid w:val="003566EF"/>
    <w:rsid w:val="00357133"/>
    <w:rsid w:val="00360254"/>
    <w:rsid w:val="003603B0"/>
    <w:rsid w:val="00360CCE"/>
    <w:rsid w:val="0036171D"/>
    <w:rsid w:val="0036202C"/>
    <w:rsid w:val="0036299F"/>
    <w:rsid w:val="00364B86"/>
    <w:rsid w:val="00364E69"/>
    <w:rsid w:val="00365070"/>
    <w:rsid w:val="003652F5"/>
    <w:rsid w:val="00365945"/>
    <w:rsid w:val="003659F0"/>
    <w:rsid w:val="00365B15"/>
    <w:rsid w:val="003668A8"/>
    <w:rsid w:val="00367613"/>
    <w:rsid w:val="00367F8D"/>
    <w:rsid w:val="0037180E"/>
    <w:rsid w:val="003718B7"/>
    <w:rsid w:val="00371C54"/>
    <w:rsid w:val="00371FF6"/>
    <w:rsid w:val="00372AEE"/>
    <w:rsid w:val="00373070"/>
    <w:rsid w:val="00373176"/>
    <w:rsid w:val="00373813"/>
    <w:rsid w:val="00373932"/>
    <w:rsid w:val="00374559"/>
    <w:rsid w:val="00375BA8"/>
    <w:rsid w:val="003773D5"/>
    <w:rsid w:val="00380583"/>
    <w:rsid w:val="0038170F"/>
    <w:rsid w:val="00381BE9"/>
    <w:rsid w:val="003827D2"/>
    <w:rsid w:val="003833DD"/>
    <w:rsid w:val="0038372C"/>
    <w:rsid w:val="0038473D"/>
    <w:rsid w:val="0038490B"/>
    <w:rsid w:val="00385FB2"/>
    <w:rsid w:val="00386C49"/>
    <w:rsid w:val="003870D7"/>
    <w:rsid w:val="003870FE"/>
    <w:rsid w:val="0038762D"/>
    <w:rsid w:val="00390B3D"/>
    <w:rsid w:val="003910EA"/>
    <w:rsid w:val="003923DD"/>
    <w:rsid w:val="00392560"/>
    <w:rsid w:val="00393E45"/>
    <w:rsid w:val="00396CF6"/>
    <w:rsid w:val="003973D0"/>
    <w:rsid w:val="0039753E"/>
    <w:rsid w:val="003A08B5"/>
    <w:rsid w:val="003A09C2"/>
    <w:rsid w:val="003A24BA"/>
    <w:rsid w:val="003A25A7"/>
    <w:rsid w:val="003A6015"/>
    <w:rsid w:val="003A6C9F"/>
    <w:rsid w:val="003A6D98"/>
    <w:rsid w:val="003A6DFB"/>
    <w:rsid w:val="003A74C0"/>
    <w:rsid w:val="003A7C8D"/>
    <w:rsid w:val="003B20E5"/>
    <w:rsid w:val="003B2B69"/>
    <w:rsid w:val="003B3C6B"/>
    <w:rsid w:val="003B5E1C"/>
    <w:rsid w:val="003B6EB1"/>
    <w:rsid w:val="003B70A6"/>
    <w:rsid w:val="003B7AC0"/>
    <w:rsid w:val="003B7C52"/>
    <w:rsid w:val="003B7C76"/>
    <w:rsid w:val="003C072E"/>
    <w:rsid w:val="003C11F0"/>
    <w:rsid w:val="003C2786"/>
    <w:rsid w:val="003C2CBD"/>
    <w:rsid w:val="003C62A3"/>
    <w:rsid w:val="003C65B7"/>
    <w:rsid w:val="003C78ED"/>
    <w:rsid w:val="003D12CA"/>
    <w:rsid w:val="003D2A7A"/>
    <w:rsid w:val="003D3C43"/>
    <w:rsid w:val="003D3E98"/>
    <w:rsid w:val="003D468F"/>
    <w:rsid w:val="003D6E5E"/>
    <w:rsid w:val="003D72DC"/>
    <w:rsid w:val="003D7B13"/>
    <w:rsid w:val="003E0CA4"/>
    <w:rsid w:val="003E0E3E"/>
    <w:rsid w:val="003E36BE"/>
    <w:rsid w:val="003E38F8"/>
    <w:rsid w:val="003E701F"/>
    <w:rsid w:val="003E788F"/>
    <w:rsid w:val="003E7D93"/>
    <w:rsid w:val="003F080F"/>
    <w:rsid w:val="003F170A"/>
    <w:rsid w:val="003F1C57"/>
    <w:rsid w:val="003F289E"/>
    <w:rsid w:val="003F45DE"/>
    <w:rsid w:val="003F4627"/>
    <w:rsid w:val="003F55DA"/>
    <w:rsid w:val="003F5829"/>
    <w:rsid w:val="003F5A48"/>
    <w:rsid w:val="004001A6"/>
    <w:rsid w:val="00400EF2"/>
    <w:rsid w:val="00400F9D"/>
    <w:rsid w:val="00401113"/>
    <w:rsid w:val="0040257F"/>
    <w:rsid w:val="00402689"/>
    <w:rsid w:val="00403AE9"/>
    <w:rsid w:val="00404760"/>
    <w:rsid w:val="00404F47"/>
    <w:rsid w:val="00406169"/>
    <w:rsid w:val="004072D8"/>
    <w:rsid w:val="00410334"/>
    <w:rsid w:val="00411E66"/>
    <w:rsid w:val="00411EA8"/>
    <w:rsid w:val="0041515A"/>
    <w:rsid w:val="00415E78"/>
    <w:rsid w:val="004172A4"/>
    <w:rsid w:val="004210F4"/>
    <w:rsid w:val="0042176A"/>
    <w:rsid w:val="004219B3"/>
    <w:rsid w:val="00421DC9"/>
    <w:rsid w:val="00422D63"/>
    <w:rsid w:val="004255AA"/>
    <w:rsid w:val="00425FA6"/>
    <w:rsid w:val="00427E63"/>
    <w:rsid w:val="0043343C"/>
    <w:rsid w:val="00433E30"/>
    <w:rsid w:val="00434CA9"/>
    <w:rsid w:val="004356BC"/>
    <w:rsid w:val="00435709"/>
    <w:rsid w:val="00435CBC"/>
    <w:rsid w:val="0044099E"/>
    <w:rsid w:val="00441069"/>
    <w:rsid w:val="00441108"/>
    <w:rsid w:val="0044197D"/>
    <w:rsid w:val="00442450"/>
    <w:rsid w:val="00443E0C"/>
    <w:rsid w:val="00443E33"/>
    <w:rsid w:val="004441E4"/>
    <w:rsid w:val="00444D7A"/>
    <w:rsid w:val="00446DEA"/>
    <w:rsid w:val="004477DC"/>
    <w:rsid w:val="00447D7F"/>
    <w:rsid w:val="00452408"/>
    <w:rsid w:val="00452F4C"/>
    <w:rsid w:val="00455DB3"/>
    <w:rsid w:val="00455E9B"/>
    <w:rsid w:val="00456587"/>
    <w:rsid w:val="0046009A"/>
    <w:rsid w:val="004626D2"/>
    <w:rsid w:val="004632EE"/>
    <w:rsid w:val="00463423"/>
    <w:rsid w:val="00463572"/>
    <w:rsid w:val="00463C46"/>
    <w:rsid w:val="00464BAD"/>
    <w:rsid w:val="004659B5"/>
    <w:rsid w:val="00465B5B"/>
    <w:rsid w:val="00466D40"/>
    <w:rsid w:val="00466F09"/>
    <w:rsid w:val="00467B67"/>
    <w:rsid w:val="00470B51"/>
    <w:rsid w:val="00470F2D"/>
    <w:rsid w:val="00474FB9"/>
    <w:rsid w:val="004752AB"/>
    <w:rsid w:val="00475AA8"/>
    <w:rsid w:val="004768E6"/>
    <w:rsid w:val="00476A6C"/>
    <w:rsid w:val="00477E04"/>
    <w:rsid w:val="004825F3"/>
    <w:rsid w:val="004841EE"/>
    <w:rsid w:val="00484977"/>
    <w:rsid w:val="00484A7E"/>
    <w:rsid w:val="004859F7"/>
    <w:rsid w:val="00486279"/>
    <w:rsid w:val="004863C8"/>
    <w:rsid w:val="00486F7B"/>
    <w:rsid w:val="0048729B"/>
    <w:rsid w:val="00487AF0"/>
    <w:rsid w:val="004921B7"/>
    <w:rsid w:val="00493FC4"/>
    <w:rsid w:val="00494FB1"/>
    <w:rsid w:val="004A00A6"/>
    <w:rsid w:val="004A09C8"/>
    <w:rsid w:val="004A1FA5"/>
    <w:rsid w:val="004A3C1B"/>
    <w:rsid w:val="004A3CEB"/>
    <w:rsid w:val="004A5AD3"/>
    <w:rsid w:val="004A6198"/>
    <w:rsid w:val="004A61A4"/>
    <w:rsid w:val="004A666E"/>
    <w:rsid w:val="004A6F40"/>
    <w:rsid w:val="004A6F82"/>
    <w:rsid w:val="004B05BC"/>
    <w:rsid w:val="004B164F"/>
    <w:rsid w:val="004B1C91"/>
    <w:rsid w:val="004B1CC6"/>
    <w:rsid w:val="004B20A2"/>
    <w:rsid w:val="004B3084"/>
    <w:rsid w:val="004B556C"/>
    <w:rsid w:val="004B61F3"/>
    <w:rsid w:val="004B6419"/>
    <w:rsid w:val="004C0DE5"/>
    <w:rsid w:val="004C342A"/>
    <w:rsid w:val="004C3772"/>
    <w:rsid w:val="004C38A8"/>
    <w:rsid w:val="004C4185"/>
    <w:rsid w:val="004C6641"/>
    <w:rsid w:val="004C680A"/>
    <w:rsid w:val="004C6C0D"/>
    <w:rsid w:val="004C74EB"/>
    <w:rsid w:val="004D0850"/>
    <w:rsid w:val="004D1B65"/>
    <w:rsid w:val="004D22E2"/>
    <w:rsid w:val="004D2A48"/>
    <w:rsid w:val="004D43A4"/>
    <w:rsid w:val="004D5378"/>
    <w:rsid w:val="004D6140"/>
    <w:rsid w:val="004D746F"/>
    <w:rsid w:val="004E0C2F"/>
    <w:rsid w:val="004E1271"/>
    <w:rsid w:val="004E1B84"/>
    <w:rsid w:val="004E3468"/>
    <w:rsid w:val="004E471F"/>
    <w:rsid w:val="004E4E35"/>
    <w:rsid w:val="004E6241"/>
    <w:rsid w:val="004E6743"/>
    <w:rsid w:val="004E6A3B"/>
    <w:rsid w:val="004E7D93"/>
    <w:rsid w:val="004F0678"/>
    <w:rsid w:val="004F2226"/>
    <w:rsid w:val="004F38E3"/>
    <w:rsid w:val="004F4B1A"/>
    <w:rsid w:val="005005A2"/>
    <w:rsid w:val="00501021"/>
    <w:rsid w:val="005037CC"/>
    <w:rsid w:val="00505524"/>
    <w:rsid w:val="00505D07"/>
    <w:rsid w:val="00510C7E"/>
    <w:rsid w:val="00511F28"/>
    <w:rsid w:val="00511FB4"/>
    <w:rsid w:val="005126D9"/>
    <w:rsid w:val="00512CC5"/>
    <w:rsid w:val="00515825"/>
    <w:rsid w:val="00516A7A"/>
    <w:rsid w:val="005204AC"/>
    <w:rsid w:val="00521D25"/>
    <w:rsid w:val="0052424E"/>
    <w:rsid w:val="00524E33"/>
    <w:rsid w:val="00525984"/>
    <w:rsid w:val="0052613F"/>
    <w:rsid w:val="00526466"/>
    <w:rsid w:val="00527020"/>
    <w:rsid w:val="005274E2"/>
    <w:rsid w:val="00531476"/>
    <w:rsid w:val="0053155B"/>
    <w:rsid w:val="0053282C"/>
    <w:rsid w:val="00534782"/>
    <w:rsid w:val="00534861"/>
    <w:rsid w:val="00540F8A"/>
    <w:rsid w:val="005420B0"/>
    <w:rsid w:val="005429A6"/>
    <w:rsid w:val="0054464B"/>
    <w:rsid w:val="00544B3B"/>
    <w:rsid w:val="00544D8A"/>
    <w:rsid w:val="0054644B"/>
    <w:rsid w:val="00546AA2"/>
    <w:rsid w:val="00546BC3"/>
    <w:rsid w:val="00546F28"/>
    <w:rsid w:val="005470C7"/>
    <w:rsid w:val="00547219"/>
    <w:rsid w:val="00547AEA"/>
    <w:rsid w:val="005519FD"/>
    <w:rsid w:val="00551EEB"/>
    <w:rsid w:val="00552041"/>
    <w:rsid w:val="00555B9B"/>
    <w:rsid w:val="005563E9"/>
    <w:rsid w:val="00556469"/>
    <w:rsid w:val="0055669A"/>
    <w:rsid w:val="00557507"/>
    <w:rsid w:val="00557ACF"/>
    <w:rsid w:val="005613F2"/>
    <w:rsid w:val="00561CFC"/>
    <w:rsid w:val="005630F0"/>
    <w:rsid w:val="0056437D"/>
    <w:rsid w:val="005645E2"/>
    <w:rsid w:val="00570937"/>
    <w:rsid w:val="0057094F"/>
    <w:rsid w:val="005728FA"/>
    <w:rsid w:val="00572C86"/>
    <w:rsid w:val="00572DE5"/>
    <w:rsid w:val="00576757"/>
    <w:rsid w:val="005770FC"/>
    <w:rsid w:val="005822C0"/>
    <w:rsid w:val="00583CE9"/>
    <w:rsid w:val="00583E24"/>
    <w:rsid w:val="00584E70"/>
    <w:rsid w:val="00585B10"/>
    <w:rsid w:val="0058750C"/>
    <w:rsid w:val="005917BA"/>
    <w:rsid w:val="00593E64"/>
    <w:rsid w:val="00595FA9"/>
    <w:rsid w:val="005965ED"/>
    <w:rsid w:val="0059783E"/>
    <w:rsid w:val="005A0DC8"/>
    <w:rsid w:val="005A2AB2"/>
    <w:rsid w:val="005A4AB6"/>
    <w:rsid w:val="005A54F8"/>
    <w:rsid w:val="005A5AA2"/>
    <w:rsid w:val="005A6071"/>
    <w:rsid w:val="005A7898"/>
    <w:rsid w:val="005B0373"/>
    <w:rsid w:val="005B1B39"/>
    <w:rsid w:val="005B34AE"/>
    <w:rsid w:val="005B3641"/>
    <w:rsid w:val="005B4870"/>
    <w:rsid w:val="005C20F6"/>
    <w:rsid w:val="005C2448"/>
    <w:rsid w:val="005C3EAA"/>
    <w:rsid w:val="005C4573"/>
    <w:rsid w:val="005C6ED4"/>
    <w:rsid w:val="005C74F1"/>
    <w:rsid w:val="005C7E53"/>
    <w:rsid w:val="005D425C"/>
    <w:rsid w:val="005D74F5"/>
    <w:rsid w:val="005E203A"/>
    <w:rsid w:val="005E2A68"/>
    <w:rsid w:val="005E2E25"/>
    <w:rsid w:val="005E3D8E"/>
    <w:rsid w:val="005E3DB0"/>
    <w:rsid w:val="005E3EDC"/>
    <w:rsid w:val="005E530A"/>
    <w:rsid w:val="005E5C83"/>
    <w:rsid w:val="005E5DB0"/>
    <w:rsid w:val="005E5F31"/>
    <w:rsid w:val="005E6B22"/>
    <w:rsid w:val="005E7446"/>
    <w:rsid w:val="005F18C1"/>
    <w:rsid w:val="005F4D1E"/>
    <w:rsid w:val="005F5B5C"/>
    <w:rsid w:val="005F6235"/>
    <w:rsid w:val="005F6A71"/>
    <w:rsid w:val="005F6B0F"/>
    <w:rsid w:val="006003A4"/>
    <w:rsid w:val="00601C08"/>
    <w:rsid w:val="006033CD"/>
    <w:rsid w:val="006037C0"/>
    <w:rsid w:val="00604BA1"/>
    <w:rsid w:val="006063CD"/>
    <w:rsid w:val="006066E0"/>
    <w:rsid w:val="00606B88"/>
    <w:rsid w:val="0060763F"/>
    <w:rsid w:val="00607D7E"/>
    <w:rsid w:val="00610096"/>
    <w:rsid w:val="006100F4"/>
    <w:rsid w:val="006104E1"/>
    <w:rsid w:val="00610940"/>
    <w:rsid w:val="006120AF"/>
    <w:rsid w:val="006126BE"/>
    <w:rsid w:val="00612BB2"/>
    <w:rsid w:val="00614AD8"/>
    <w:rsid w:val="0061510E"/>
    <w:rsid w:val="0061646F"/>
    <w:rsid w:val="00617EBB"/>
    <w:rsid w:val="00620B62"/>
    <w:rsid w:val="00621799"/>
    <w:rsid w:val="00621E1E"/>
    <w:rsid w:val="0062207E"/>
    <w:rsid w:val="006239C7"/>
    <w:rsid w:val="00625FED"/>
    <w:rsid w:val="0062667E"/>
    <w:rsid w:val="00627D15"/>
    <w:rsid w:val="00627FFD"/>
    <w:rsid w:val="00631874"/>
    <w:rsid w:val="00632D65"/>
    <w:rsid w:val="006334B5"/>
    <w:rsid w:val="00635BD9"/>
    <w:rsid w:val="0063677A"/>
    <w:rsid w:val="00637493"/>
    <w:rsid w:val="00641A84"/>
    <w:rsid w:val="00642708"/>
    <w:rsid w:val="006447A8"/>
    <w:rsid w:val="00644A2C"/>
    <w:rsid w:val="00646207"/>
    <w:rsid w:val="006466DE"/>
    <w:rsid w:val="006473BF"/>
    <w:rsid w:val="00647AC7"/>
    <w:rsid w:val="00647AE8"/>
    <w:rsid w:val="00651B7B"/>
    <w:rsid w:val="0065267C"/>
    <w:rsid w:val="00652C39"/>
    <w:rsid w:val="006539D4"/>
    <w:rsid w:val="00654285"/>
    <w:rsid w:val="00654396"/>
    <w:rsid w:val="006548B9"/>
    <w:rsid w:val="00655AE0"/>
    <w:rsid w:val="006606B0"/>
    <w:rsid w:val="006606C8"/>
    <w:rsid w:val="00660959"/>
    <w:rsid w:val="00660B91"/>
    <w:rsid w:val="0066321C"/>
    <w:rsid w:val="0066338B"/>
    <w:rsid w:val="00664044"/>
    <w:rsid w:val="00665A3D"/>
    <w:rsid w:val="00666954"/>
    <w:rsid w:val="00666DCD"/>
    <w:rsid w:val="0066735A"/>
    <w:rsid w:val="00670910"/>
    <w:rsid w:val="00671305"/>
    <w:rsid w:val="0067135B"/>
    <w:rsid w:val="0067189B"/>
    <w:rsid w:val="00672875"/>
    <w:rsid w:val="00673B80"/>
    <w:rsid w:val="006757F0"/>
    <w:rsid w:val="00676522"/>
    <w:rsid w:val="0067685F"/>
    <w:rsid w:val="00677A31"/>
    <w:rsid w:val="006817E5"/>
    <w:rsid w:val="00681CBE"/>
    <w:rsid w:val="00682550"/>
    <w:rsid w:val="00685CBA"/>
    <w:rsid w:val="006870F0"/>
    <w:rsid w:val="00687EE2"/>
    <w:rsid w:val="0069037B"/>
    <w:rsid w:val="0069056E"/>
    <w:rsid w:val="006905EC"/>
    <w:rsid w:val="0069279E"/>
    <w:rsid w:val="00693450"/>
    <w:rsid w:val="00694506"/>
    <w:rsid w:val="00694E23"/>
    <w:rsid w:val="00695E0E"/>
    <w:rsid w:val="0069764C"/>
    <w:rsid w:val="006A0024"/>
    <w:rsid w:val="006A1486"/>
    <w:rsid w:val="006A19A4"/>
    <w:rsid w:val="006A2FEF"/>
    <w:rsid w:val="006A332D"/>
    <w:rsid w:val="006A7D3F"/>
    <w:rsid w:val="006B1945"/>
    <w:rsid w:val="006B19E7"/>
    <w:rsid w:val="006B1E75"/>
    <w:rsid w:val="006B3A79"/>
    <w:rsid w:val="006B3C68"/>
    <w:rsid w:val="006B41DD"/>
    <w:rsid w:val="006B4706"/>
    <w:rsid w:val="006B7B9F"/>
    <w:rsid w:val="006C0828"/>
    <w:rsid w:val="006C198C"/>
    <w:rsid w:val="006C3AB9"/>
    <w:rsid w:val="006C4EF5"/>
    <w:rsid w:val="006C52F6"/>
    <w:rsid w:val="006C75A9"/>
    <w:rsid w:val="006D1368"/>
    <w:rsid w:val="006D3948"/>
    <w:rsid w:val="006D4558"/>
    <w:rsid w:val="006D5422"/>
    <w:rsid w:val="006D62DA"/>
    <w:rsid w:val="006D7922"/>
    <w:rsid w:val="006E2502"/>
    <w:rsid w:val="006E29A0"/>
    <w:rsid w:val="006E2EA0"/>
    <w:rsid w:val="006E6803"/>
    <w:rsid w:val="006E71C1"/>
    <w:rsid w:val="006F033E"/>
    <w:rsid w:val="006F064A"/>
    <w:rsid w:val="006F1393"/>
    <w:rsid w:val="006F2190"/>
    <w:rsid w:val="006F2424"/>
    <w:rsid w:val="006F367A"/>
    <w:rsid w:val="006F3E96"/>
    <w:rsid w:val="006F410E"/>
    <w:rsid w:val="006F41F5"/>
    <w:rsid w:val="006F531D"/>
    <w:rsid w:val="006F68E0"/>
    <w:rsid w:val="006F7A4D"/>
    <w:rsid w:val="006F7EB1"/>
    <w:rsid w:val="0070008A"/>
    <w:rsid w:val="00701636"/>
    <w:rsid w:val="00701C20"/>
    <w:rsid w:val="00705075"/>
    <w:rsid w:val="0070598B"/>
    <w:rsid w:val="00705FFD"/>
    <w:rsid w:val="007062E0"/>
    <w:rsid w:val="00710470"/>
    <w:rsid w:val="00711BFC"/>
    <w:rsid w:val="007124AC"/>
    <w:rsid w:val="0071314B"/>
    <w:rsid w:val="00713E06"/>
    <w:rsid w:val="007144CD"/>
    <w:rsid w:val="007147EC"/>
    <w:rsid w:val="00715878"/>
    <w:rsid w:val="00715DE5"/>
    <w:rsid w:val="00716D35"/>
    <w:rsid w:val="007170C7"/>
    <w:rsid w:val="0071721B"/>
    <w:rsid w:val="00720558"/>
    <w:rsid w:val="00722A78"/>
    <w:rsid w:val="00722B77"/>
    <w:rsid w:val="00723F86"/>
    <w:rsid w:val="007244C7"/>
    <w:rsid w:val="0072515E"/>
    <w:rsid w:val="00726340"/>
    <w:rsid w:val="00727977"/>
    <w:rsid w:val="00727DCC"/>
    <w:rsid w:val="00731E6B"/>
    <w:rsid w:val="00731F54"/>
    <w:rsid w:val="00734788"/>
    <w:rsid w:val="00735179"/>
    <w:rsid w:val="00735E0D"/>
    <w:rsid w:val="007363D6"/>
    <w:rsid w:val="0073789A"/>
    <w:rsid w:val="00741229"/>
    <w:rsid w:val="00741DC7"/>
    <w:rsid w:val="00741DCC"/>
    <w:rsid w:val="007425FE"/>
    <w:rsid w:val="007427E3"/>
    <w:rsid w:val="00742EE7"/>
    <w:rsid w:val="00744060"/>
    <w:rsid w:val="00744E36"/>
    <w:rsid w:val="00745123"/>
    <w:rsid w:val="00745BCA"/>
    <w:rsid w:val="007468D7"/>
    <w:rsid w:val="007468DB"/>
    <w:rsid w:val="00750200"/>
    <w:rsid w:val="007523DA"/>
    <w:rsid w:val="00752820"/>
    <w:rsid w:val="007543F2"/>
    <w:rsid w:val="0075447F"/>
    <w:rsid w:val="00756C6C"/>
    <w:rsid w:val="00757276"/>
    <w:rsid w:val="00757FAB"/>
    <w:rsid w:val="00760119"/>
    <w:rsid w:val="0076054F"/>
    <w:rsid w:val="007628F7"/>
    <w:rsid w:val="007650E2"/>
    <w:rsid w:val="007651C4"/>
    <w:rsid w:val="0076552B"/>
    <w:rsid w:val="00765BD8"/>
    <w:rsid w:val="00767A14"/>
    <w:rsid w:val="00767FAF"/>
    <w:rsid w:val="00771DBB"/>
    <w:rsid w:val="00771F1B"/>
    <w:rsid w:val="00772FE5"/>
    <w:rsid w:val="0077394F"/>
    <w:rsid w:val="007741F1"/>
    <w:rsid w:val="00774EB1"/>
    <w:rsid w:val="0077506A"/>
    <w:rsid w:val="0077518A"/>
    <w:rsid w:val="0077610B"/>
    <w:rsid w:val="007763AE"/>
    <w:rsid w:val="00777760"/>
    <w:rsid w:val="00784D41"/>
    <w:rsid w:val="0078688D"/>
    <w:rsid w:val="007868A4"/>
    <w:rsid w:val="007900DB"/>
    <w:rsid w:val="0079041E"/>
    <w:rsid w:val="00791091"/>
    <w:rsid w:val="00791517"/>
    <w:rsid w:val="00792EF4"/>
    <w:rsid w:val="007945D0"/>
    <w:rsid w:val="00794EB3"/>
    <w:rsid w:val="00796762"/>
    <w:rsid w:val="007970BA"/>
    <w:rsid w:val="00797933"/>
    <w:rsid w:val="00797E5E"/>
    <w:rsid w:val="007A138D"/>
    <w:rsid w:val="007A1B6C"/>
    <w:rsid w:val="007A3811"/>
    <w:rsid w:val="007A6CB0"/>
    <w:rsid w:val="007A79B9"/>
    <w:rsid w:val="007B05CD"/>
    <w:rsid w:val="007B0F0F"/>
    <w:rsid w:val="007B13DF"/>
    <w:rsid w:val="007B1A82"/>
    <w:rsid w:val="007B1B48"/>
    <w:rsid w:val="007B2571"/>
    <w:rsid w:val="007B5DFD"/>
    <w:rsid w:val="007B6209"/>
    <w:rsid w:val="007B63CF"/>
    <w:rsid w:val="007B65C6"/>
    <w:rsid w:val="007B70CF"/>
    <w:rsid w:val="007B7B43"/>
    <w:rsid w:val="007C0E22"/>
    <w:rsid w:val="007C1049"/>
    <w:rsid w:val="007C1616"/>
    <w:rsid w:val="007C1C87"/>
    <w:rsid w:val="007C262F"/>
    <w:rsid w:val="007C3772"/>
    <w:rsid w:val="007C3A86"/>
    <w:rsid w:val="007C6D22"/>
    <w:rsid w:val="007C7E31"/>
    <w:rsid w:val="007D0477"/>
    <w:rsid w:val="007D06E0"/>
    <w:rsid w:val="007D225E"/>
    <w:rsid w:val="007D367C"/>
    <w:rsid w:val="007D4AEA"/>
    <w:rsid w:val="007D4F36"/>
    <w:rsid w:val="007D57C7"/>
    <w:rsid w:val="007D5804"/>
    <w:rsid w:val="007D613E"/>
    <w:rsid w:val="007D7E00"/>
    <w:rsid w:val="007E071C"/>
    <w:rsid w:val="007E0F10"/>
    <w:rsid w:val="007E1369"/>
    <w:rsid w:val="007E147D"/>
    <w:rsid w:val="007E498A"/>
    <w:rsid w:val="007E4C73"/>
    <w:rsid w:val="007E70BB"/>
    <w:rsid w:val="007E710E"/>
    <w:rsid w:val="007F4127"/>
    <w:rsid w:val="007F475E"/>
    <w:rsid w:val="007F4ECE"/>
    <w:rsid w:val="008002DE"/>
    <w:rsid w:val="00800D4C"/>
    <w:rsid w:val="008014FB"/>
    <w:rsid w:val="0080204F"/>
    <w:rsid w:val="00803647"/>
    <w:rsid w:val="0080581C"/>
    <w:rsid w:val="008066B7"/>
    <w:rsid w:val="00806BB9"/>
    <w:rsid w:val="00806E8A"/>
    <w:rsid w:val="008105E7"/>
    <w:rsid w:val="008109C9"/>
    <w:rsid w:val="00811A94"/>
    <w:rsid w:val="00813453"/>
    <w:rsid w:val="008134B5"/>
    <w:rsid w:val="00813F00"/>
    <w:rsid w:val="00815973"/>
    <w:rsid w:val="00816AB0"/>
    <w:rsid w:val="00820F36"/>
    <w:rsid w:val="00822976"/>
    <w:rsid w:val="00822A02"/>
    <w:rsid w:val="00823909"/>
    <w:rsid w:val="0082641B"/>
    <w:rsid w:val="00826FE4"/>
    <w:rsid w:val="008324D9"/>
    <w:rsid w:val="008342B2"/>
    <w:rsid w:val="00834317"/>
    <w:rsid w:val="00834CF2"/>
    <w:rsid w:val="0083624D"/>
    <w:rsid w:val="00836720"/>
    <w:rsid w:val="00837791"/>
    <w:rsid w:val="00840046"/>
    <w:rsid w:val="0084044F"/>
    <w:rsid w:val="0084131E"/>
    <w:rsid w:val="0084382B"/>
    <w:rsid w:val="0084427E"/>
    <w:rsid w:val="00844963"/>
    <w:rsid w:val="00846E74"/>
    <w:rsid w:val="00847E5B"/>
    <w:rsid w:val="00853046"/>
    <w:rsid w:val="0085373F"/>
    <w:rsid w:val="008539B6"/>
    <w:rsid w:val="00853F50"/>
    <w:rsid w:val="00854E21"/>
    <w:rsid w:val="00864510"/>
    <w:rsid w:val="00864912"/>
    <w:rsid w:val="00865382"/>
    <w:rsid w:val="00865558"/>
    <w:rsid w:val="00865842"/>
    <w:rsid w:val="00866873"/>
    <w:rsid w:val="0086780E"/>
    <w:rsid w:val="008700C7"/>
    <w:rsid w:val="00870D1E"/>
    <w:rsid w:val="00871B56"/>
    <w:rsid w:val="0087249A"/>
    <w:rsid w:val="00875AB3"/>
    <w:rsid w:val="0088144F"/>
    <w:rsid w:val="008828D0"/>
    <w:rsid w:val="008866A6"/>
    <w:rsid w:val="00886919"/>
    <w:rsid w:val="008876B4"/>
    <w:rsid w:val="0088796D"/>
    <w:rsid w:val="0089275B"/>
    <w:rsid w:val="00893336"/>
    <w:rsid w:val="008936AE"/>
    <w:rsid w:val="0089390A"/>
    <w:rsid w:val="00894057"/>
    <w:rsid w:val="0089424A"/>
    <w:rsid w:val="00894B9B"/>
    <w:rsid w:val="008959B7"/>
    <w:rsid w:val="008962BA"/>
    <w:rsid w:val="008976B4"/>
    <w:rsid w:val="0089771B"/>
    <w:rsid w:val="00897ED2"/>
    <w:rsid w:val="008A011B"/>
    <w:rsid w:val="008A0B9E"/>
    <w:rsid w:val="008A0F6C"/>
    <w:rsid w:val="008A1059"/>
    <w:rsid w:val="008A2A13"/>
    <w:rsid w:val="008A2C12"/>
    <w:rsid w:val="008A2C22"/>
    <w:rsid w:val="008A2C8A"/>
    <w:rsid w:val="008A3CA0"/>
    <w:rsid w:val="008A5DD3"/>
    <w:rsid w:val="008A72DC"/>
    <w:rsid w:val="008B0EC8"/>
    <w:rsid w:val="008B1072"/>
    <w:rsid w:val="008B234B"/>
    <w:rsid w:val="008B2C14"/>
    <w:rsid w:val="008B3677"/>
    <w:rsid w:val="008B51BF"/>
    <w:rsid w:val="008B7834"/>
    <w:rsid w:val="008C05F3"/>
    <w:rsid w:val="008C5BE4"/>
    <w:rsid w:val="008C5FB9"/>
    <w:rsid w:val="008C67A3"/>
    <w:rsid w:val="008D3820"/>
    <w:rsid w:val="008D441F"/>
    <w:rsid w:val="008D581F"/>
    <w:rsid w:val="008D5ED2"/>
    <w:rsid w:val="008D60F8"/>
    <w:rsid w:val="008D7870"/>
    <w:rsid w:val="008D7C4B"/>
    <w:rsid w:val="008D7D84"/>
    <w:rsid w:val="008E1697"/>
    <w:rsid w:val="008E37B6"/>
    <w:rsid w:val="008E490F"/>
    <w:rsid w:val="008E602E"/>
    <w:rsid w:val="008E67AB"/>
    <w:rsid w:val="008E67B2"/>
    <w:rsid w:val="008E781A"/>
    <w:rsid w:val="008F0DF6"/>
    <w:rsid w:val="008F3ACD"/>
    <w:rsid w:val="008F56AF"/>
    <w:rsid w:val="008F6CBD"/>
    <w:rsid w:val="009008B6"/>
    <w:rsid w:val="00900ED7"/>
    <w:rsid w:val="0090502D"/>
    <w:rsid w:val="009068F2"/>
    <w:rsid w:val="009078D3"/>
    <w:rsid w:val="00907D94"/>
    <w:rsid w:val="009114F3"/>
    <w:rsid w:val="0091229A"/>
    <w:rsid w:val="00913912"/>
    <w:rsid w:val="00913D3D"/>
    <w:rsid w:val="00915017"/>
    <w:rsid w:val="0091540E"/>
    <w:rsid w:val="009155CA"/>
    <w:rsid w:val="00916609"/>
    <w:rsid w:val="009168A5"/>
    <w:rsid w:val="009173F6"/>
    <w:rsid w:val="00920B2C"/>
    <w:rsid w:val="00924106"/>
    <w:rsid w:val="00924A87"/>
    <w:rsid w:val="00925C66"/>
    <w:rsid w:val="009262F5"/>
    <w:rsid w:val="00927B2C"/>
    <w:rsid w:val="00932025"/>
    <w:rsid w:val="00933917"/>
    <w:rsid w:val="00933BCB"/>
    <w:rsid w:val="00934409"/>
    <w:rsid w:val="009354E2"/>
    <w:rsid w:val="00937E78"/>
    <w:rsid w:val="00941402"/>
    <w:rsid w:val="0094140D"/>
    <w:rsid w:val="009428B0"/>
    <w:rsid w:val="0094295D"/>
    <w:rsid w:val="00943593"/>
    <w:rsid w:val="00944E58"/>
    <w:rsid w:val="00945CAB"/>
    <w:rsid w:val="00945E70"/>
    <w:rsid w:val="009505F7"/>
    <w:rsid w:val="0095089B"/>
    <w:rsid w:val="00952DB4"/>
    <w:rsid w:val="00953C00"/>
    <w:rsid w:val="009556ED"/>
    <w:rsid w:val="009562C3"/>
    <w:rsid w:val="00956DF2"/>
    <w:rsid w:val="009570AE"/>
    <w:rsid w:val="00957C71"/>
    <w:rsid w:val="00960060"/>
    <w:rsid w:val="00960776"/>
    <w:rsid w:val="00961309"/>
    <w:rsid w:val="009613E2"/>
    <w:rsid w:val="00961C14"/>
    <w:rsid w:val="009661CF"/>
    <w:rsid w:val="00967B18"/>
    <w:rsid w:val="00967D07"/>
    <w:rsid w:val="009700E0"/>
    <w:rsid w:val="009717D9"/>
    <w:rsid w:val="00971D77"/>
    <w:rsid w:val="00972649"/>
    <w:rsid w:val="0097323F"/>
    <w:rsid w:val="0097442A"/>
    <w:rsid w:val="00975326"/>
    <w:rsid w:val="009757B4"/>
    <w:rsid w:val="009762CC"/>
    <w:rsid w:val="00976696"/>
    <w:rsid w:val="00980609"/>
    <w:rsid w:val="009806FC"/>
    <w:rsid w:val="00980994"/>
    <w:rsid w:val="00981DFC"/>
    <w:rsid w:val="00982053"/>
    <w:rsid w:val="00983730"/>
    <w:rsid w:val="009841BC"/>
    <w:rsid w:val="00987215"/>
    <w:rsid w:val="009874BE"/>
    <w:rsid w:val="0099006F"/>
    <w:rsid w:val="00990980"/>
    <w:rsid w:val="00990A01"/>
    <w:rsid w:val="00991E3B"/>
    <w:rsid w:val="009949F2"/>
    <w:rsid w:val="009954B2"/>
    <w:rsid w:val="00996CE2"/>
    <w:rsid w:val="009970C0"/>
    <w:rsid w:val="009A123E"/>
    <w:rsid w:val="009A1F33"/>
    <w:rsid w:val="009A31E8"/>
    <w:rsid w:val="009A5909"/>
    <w:rsid w:val="009A6ACB"/>
    <w:rsid w:val="009A7E49"/>
    <w:rsid w:val="009B05C1"/>
    <w:rsid w:val="009B094A"/>
    <w:rsid w:val="009B1175"/>
    <w:rsid w:val="009B1501"/>
    <w:rsid w:val="009B2C23"/>
    <w:rsid w:val="009B3182"/>
    <w:rsid w:val="009B41C0"/>
    <w:rsid w:val="009B4550"/>
    <w:rsid w:val="009B5F48"/>
    <w:rsid w:val="009B69D7"/>
    <w:rsid w:val="009C4AE7"/>
    <w:rsid w:val="009C53D9"/>
    <w:rsid w:val="009C695D"/>
    <w:rsid w:val="009C699D"/>
    <w:rsid w:val="009D024E"/>
    <w:rsid w:val="009D206C"/>
    <w:rsid w:val="009D3082"/>
    <w:rsid w:val="009D31E1"/>
    <w:rsid w:val="009D32C7"/>
    <w:rsid w:val="009D3777"/>
    <w:rsid w:val="009D5906"/>
    <w:rsid w:val="009D64B0"/>
    <w:rsid w:val="009D7828"/>
    <w:rsid w:val="009D7F18"/>
    <w:rsid w:val="009E20FA"/>
    <w:rsid w:val="009E63C6"/>
    <w:rsid w:val="009E7091"/>
    <w:rsid w:val="009F1442"/>
    <w:rsid w:val="009F19D0"/>
    <w:rsid w:val="009F391B"/>
    <w:rsid w:val="009F4141"/>
    <w:rsid w:val="009F4BC4"/>
    <w:rsid w:val="009F6988"/>
    <w:rsid w:val="009F6CE2"/>
    <w:rsid w:val="009F7580"/>
    <w:rsid w:val="009F7FAF"/>
    <w:rsid w:val="00A00A43"/>
    <w:rsid w:val="00A00ED2"/>
    <w:rsid w:val="00A01858"/>
    <w:rsid w:val="00A031CB"/>
    <w:rsid w:val="00A04C7D"/>
    <w:rsid w:val="00A06BC8"/>
    <w:rsid w:val="00A07DD1"/>
    <w:rsid w:val="00A10D13"/>
    <w:rsid w:val="00A114A6"/>
    <w:rsid w:val="00A11868"/>
    <w:rsid w:val="00A12EC2"/>
    <w:rsid w:val="00A150CD"/>
    <w:rsid w:val="00A15657"/>
    <w:rsid w:val="00A17AFD"/>
    <w:rsid w:val="00A21FE9"/>
    <w:rsid w:val="00A22628"/>
    <w:rsid w:val="00A22A6E"/>
    <w:rsid w:val="00A242D5"/>
    <w:rsid w:val="00A24407"/>
    <w:rsid w:val="00A25152"/>
    <w:rsid w:val="00A26391"/>
    <w:rsid w:val="00A26405"/>
    <w:rsid w:val="00A30318"/>
    <w:rsid w:val="00A3139B"/>
    <w:rsid w:val="00A31EAD"/>
    <w:rsid w:val="00A329E6"/>
    <w:rsid w:val="00A33C92"/>
    <w:rsid w:val="00A35AE6"/>
    <w:rsid w:val="00A37ECB"/>
    <w:rsid w:val="00A40A12"/>
    <w:rsid w:val="00A41892"/>
    <w:rsid w:val="00A436F9"/>
    <w:rsid w:val="00A46430"/>
    <w:rsid w:val="00A47E36"/>
    <w:rsid w:val="00A51F29"/>
    <w:rsid w:val="00A51FB4"/>
    <w:rsid w:val="00A5307A"/>
    <w:rsid w:val="00A5312B"/>
    <w:rsid w:val="00A53430"/>
    <w:rsid w:val="00A535EE"/>
    <w:rsid w:val="00A53DAF"/>
    <w:rsid w:val="00A56A8F"/>
    <w:rsid w:val="00A56BEB"/>
    <w:rsid w:val="00A571CB"/>
    <w:rsid w:val="00A605B3"/>
    <w:rsid w:val="00A60F7A"/>
    <w:rsid w:val="00A62CA3"/>
    <w:rsid w:val="00A63962"/>
    <w:rsid w:val="00A63A39"/>
    <w:rsid w:val="00A65121"/>
    <w:rsid w:val="00A66FBA"/>
    <w:rsid w:val="00A70213"/>
    <w:rsid w:val="00A711CC"/>
    <w:rsid w:val="00A720BA"/>
    <w:rsid w:val="00A723B3"/>
    <w:rsid w:val="00A7245B"/>
    <w:rsid w:val="00A72DB1"/>
    <w:rsid w:val="00A73084"/>
    <w:rsid w:val="00A73A3E"/>
    <w:rsid w:val="00A74078"/>
    <w:rsid w:val="00A74C72"/>
    <w:rsid w:val="00A75015"/>
    <w:rsid w:val="00A762B2"/>
    <w:rsid w:val="00A7701F"/>
    <w:rsid w:val="00A81C77"/>
    <w:rsid w:val="00A82AD0"/>
    <w:rsid w:val="00A82F76"/>
    <w:rsid w:val="00A83FE4"/>
    <w:rsid w:val="00A86991"/>
    <w:rsid w:val="00A86E33"/>
    <w:rsid w:val="00A87883"/>
    <w:rsid w:val="00A87AE8"/>
    <w:rsid w:val="00A92CCD"/>
    <w:rsid w:val="00A93ABA"/>
    <w:rsid w:val="00A97AD2"/>
    <w:rsid w:val="00AA1B2B"/>
    <w:rsid w:val="00AA280D"/>
    <w:rsid w:val="00AA475A"/>
    <w:rsid w:val="00AA69FC"/>
    <w:rsid w:val="00AA7949"/>
    <w:rsid w:val="00AA7BE9"/>
    <w:rsid w:val="00AB2044"/>
    <w:rsid w:val="00AB5D1C"/>
    <w:rsid w:val="00AC02C3"/>
    <w:rsid w:val="00AC0CF8"/>
    <w:rsid w:val="00AC196C"/>
    <w:rsid w:val="00AC5B78"/>
    <w:rsid w:val="00AC7DFA"/>
    <w:rsid w:val="00AD0648"/>
    <w:rsid w:val="00AD085D"/>
    <w:rsid w:val="00AD0A7B"/>
    <w:rsid w:val="00AD0B5B"/>
    <w:rsid w:val="00AD0FFA"/>
    <w:rsid w:val="00AD549B"/>
    <w:rsid w:val="00AD6489"/>
    <w:rsid w:val="00AD7730"/>
    <w:rsid w:val="00AD7967"/>
    <w:rsid w:val="00AE008C"/>
    <w:rsid w:val="00AE0519"/>
    <w:rsid w:val="00AE0714"/>
    <w:rsid w:val="00AE1C98"/>
    <w:rsid w:val="00AE277C"/>
    <w:rsid w:val="00AE2F84"/>
    <w:rsid w:val="00AE5FC3"/>
    <w:rsid w:val="00AE6BD9"/>
    <w:rsid w:val="00AE7210"/>
    <w:rsid w:val="00AE74EB"/>
    <w:rsid w:val="00AE7897"/>
    <w:rsid w:val="00AF02C1"/>
    <w:rsid w:val="00AF3104"/>
    <w:rsid w:val="00AF529E"/>
    <w:rsid w:val="00AF5757"/>
    <w:rsid w:val="00AF61C3"/>
    <w:rsid w:val="00AF68C4"/>
    <w:rsid w:val="00AF6F55"/>
    <w:rsid w:val="00B00752"/>
    <w:rsid w:val="00B00DBB"/>
    <w:rsid w:val="00B01807"/>
    <w:rsid w:val="00B0292F"/>
    <w:rsid w:val="00B033B4"/>
    <w:rsid w:val="00B041CE"/>
    <w:rsid w:val="00B04984"/>
    <w:rsid w:val="00B04EDA"/>
    <w:rsid w:val="00B0667C"/>
    <w:rsid w:val="00B0696A"/>
    <w:rsid w:val="00B06EF7"/>
    <w:rsid w:val="00B1024C"/>
    <w:rsid w:val="00B1027D"/>
    <w:rsid w:val="00B10D90"/>
    <w:rsid w:val="00B15871"/>
    <w:rsid w:val="00B15B2F"/>
    <w:rsid w:val="00B161C1"/>
    <w:rsid w:val="00B1721A"/>
    <w:rsid w:val="00B20791"/>
    <w:rsid w:val="00B20AE1"/>
    <w:rsid w:val="00B20D5E"/>
    <w:rsid w:val="00B22ACE"/>
    <w:rsid w:val="00B23263"/>
    <w:rsid w:val="00B23A3A"/>
    <w:rsid w:val="00B30EBC"/>
    <w:rsid w:val="00B335BE"/>
    <w:rsid w:val="00B35100"/>
    <w:rsid w:val="00B3595E"/>
    <w:rsid w:val="00B36995"/>
    <w:rsid w:val="00B402B1"/>
    <w:rsid w:val="00B42E79"/>
    <w:rsid w:val="00B43FC6"/>
    <w:rsid w:val="00B44602"/>
    <w:rsid w:val="00B46E8D"/>
    <w:rsid w:val="00B471CB"/>
    <w:rsid w:val="00B47814"/>
    <w:rsid w:val="00B47BBB"/>
    <w:rsid w:val="00B5270C"/>
    <w:rsid w:val="00B52DC4"/>
    <w:rsid w:val="00B52F21"/>
    <w:rsid w:val="00B54867"/>
    <w:rsid w:val="00B55588"/>
    <w:rsid w:val="00B555DC"/>
    <w:rsid w:val="00B60609"/>
    <w:rsid w:val="00B6088C"/>
    <w:rsid w:val="00B65215"/>
    <w:rsid w:val="00B6616D"/>
    <w:rsid w:val="00B66E86"/>
    <w:rsid w:val="00B672C3"/>
    <w:rsid w:val="00B67797"/>
    <w:rsid w:val="00B70161"/>
    <w:rsid w:val="00B73396"/>
    <w:rsid w:val="00B75472"/>
    <w:rsid w:val="00B758A8"/>
    <w:rsid w:val="00B77DBF"/>
    <w:rsid w:val="00B77EDD"/>
    <w:rsid w:val="00B80458"/>
    <w:rsid w:val="00B8554D"/>
    <w:rsid w:val="00B86979"/>
    <w:rsid w:val="00B86ACC"/>
    <w:rsid w:val="00B91514"/>
    <w:rsid w:val="00B935BF"/>
    <w:rsid w:val="00B93AAD"/>
    <w:rsid w:val="00B93AFC"/>
    <w:rsid w:val="00B94D59"/>
    <w:rsid w:val="00B94DB7"/>
    <w:rsid w:val="00B95828"/>
    <w:rsid w:val="00B960C1"/>
    <w:rsid w:val="00B97233"/>
    <w:rsid w:val="00B978CB"/>
    <w:rsid w:val="00BA1EA7"/>
    <w:rsid w:val="00BA2874"/>
    <w:rsid w:val="00BA4899"/>
    <w:rsid w:val="00BA4BD7"/>
    <w:rsid w:val="00BA5B26"/>
    <w:rsid w:val="00BA735D"/>
    <w:rsid w:val="00BA7B87"/>
    <w:rsid w:val="00BB0250"/>
    <w:rsid w:val="00BB0AA2"/>
    <w:rsid w:val="00BB23F3"/>
    <w:rsid w:val="00BB51D3"/>
    <w:rsid w:val="00BB6CF6"/>
    <w:rsid w:val="00BC08D7"/>
    <w:rsid w:val="00BC225E"/>
    <w:rsid w:val="00BC327A"/>
    <w:rsid w:val="00BC5287"/>
    <w:rsid w:val="00BC5E8B"/>
    <w:rsid w:val="00BC79B8"/>
    <w:rsid w:val="00BD03C9"/>
    <w:rsid w:val="00BD0985"/>
    <w:rsid w:val="00BD0BD9"/>
    <w:rsid w:val="00BD3DAA"/>
    <w:rsid w:val="00BD4007"/>
    <w:rsid w:val="00BD5C94"/>
    <w:rsid w:val="00BD5E87"/>
    <w:rsid w:val="00BE04B6"/>
    <w:rsid w:val="00BE0F87"/>
    <w:rsid w:val="00BE1163"/>
    <w:rsid w:val="00BE16F9"/>
    <w:rsid w:val="00BE2916"/>
    <w:rsid w:val="00BE2FEB"/>
    <w:rsid w:val="00BE3264"/>
    <w:rsid w:val="00BE57E3"/>
    <w:rsid w:val="00BE6FD3"/>
    <w:rsid w:val="00BE7346"/>
    <w:rsid w:val="00BF2396"/>
    <w:rsid w:val="00BF2FF8"/>
    <w:rsid w:val="00BF61D4"/>
    <w:rsid w:val="00BF6A06"/>
    <w:rsid w:val="00BF6DE3"/>
    <w:rsid w:val="00BF752A"/>
    <w:rsid w:val="00BF77E5"/>
    <w:rsid w:val="00C00FCC"/>
    <w:rsid w:val="00C0360D"/>
    <w:rsid w:val="00C03F8F"/>
    <w:rsid w:val="00C050CD"/>
    <w:rsid w:val="00C06F24"/>
    <w:rsid w:val="00C071E3"/>
    <w:rsid w:val="00C07CE9"/>
    <w:rsid w:val="00C10DE4"/>
    <w:rsid w:val="00C1155F"/>
    <w:rsid w:val="00C11762"/>
    <w:rsid w:val="00C11A49"/>
    <w:rsid w:val="00C130AC"/>
    <w:rsid w:val="00C14A8E"/>
    <w:rsid w:val="00C16CE0"/>
    <w:rsid w:val="00C178C7"/>
    <w:rsid w:val="00C20ED2"/>
    <w:rsid w:val="00C20F7E"/>
    <w:rsid w:val="00C21D5F"/>
    <w:rsid w:val="00C221E9"/>
    <w:rsid w:val="00C22DA5"/>
    <w:rsid w:val="00C27A95"/>
    <w:rsid w:val="00C27CC1"/>
    <w:rsid w:val="00C3050A"/>
    <w:rsid w:val="00C327AD"/>
    <w:rsid w:val="00C3463E"/>
    <w:rsid w:val="00C34806"/>
    <w:rsid w:val="00C35C6A"/>
    <w:rsid w:val="00C401F8"/>
    <w:rsid w:val="00C40971"/>
    <w:rsid w:val="00C40F38"/>
    <w:rsid w:val="00C42861"/>
    <w:rsid w:val="00C43D01"/>
    <w:rsid w:val="00C44E5F"/>
    <w:rsid w:val="00C45A5E"/>
    <w:rsid w:val="00C51C63"/>
    <w:rsid w:val="00C51F7B"/>
    <w:rsid w:val="00C545AF"/>
    <w:rsid w:val="00C54DCE"/>
    <w:rsid w:val="00C57D53"/>
    <w:rsid w:val="00C602A9"/>
    <w:rsid w:val="00C603AF"/>
    <w:rsid w:val="00C6163F"/>
    <w:rsid w:val="00C61978"/>
    <w:rsid w:val="00C63A99"/>
    <w:rsid w:val="00C642C7"/>
    <w:rsid w:val="00C663A6"/>
    <w:rsid w:val="00C672D5"/>
    <w:rsid w:val="00C708E7"/>
    <w:rsid w:val="00C7272D"/>
    <w:rsid w:val="00C751E9"/>
    <w:rsid w:val="00C75803"/>
    <w:rsid w:val="00C76323"/>
    <w:rsid w:val="00C76A73"/>
    <w:rsid w:val="00C80783"/>
    <w:rsid w:val="00C81427"/>
    <w:rsid w:val="00C83285"/>
    <w:rsid w:val="00C86759"/>
    <w:rsid w:val="00C91D7D"/>
    <w:rsid w:val="00C91DC3"/>
    <w:rsid w:val="00C93E9B"/>
    <w:rsid w:val="00C94A70"/>
    <w:rsid w:val="00C94C27"/>
    <w:rsid w:val="00C954FB"/>
    <w:rsid w:val="00C95E83"/>
    <w:rsid w:val="00C96AF2"/>
    <w:rsid w:val="00CA0214"/>
    <w:rsid w:val="00CA072E"/>
    <w:rsid w:val="00CA18B3"/>
    <w:rsid w:val="00CA3EEC"/>
    <w:rsid w:val="00CA5019"/>
    <w:rsid w:val="00CA54FA"/>
    <w:rsid w:val="00CA6478"/>
    <w:rsid w:val="00CA6531"/>
    <w:rsid w:val="00CB0980"/>
    <w:rsid w:val="00CB1842"/>
    <w:rsid w:val="00CB22B1"/>
    <w:rsid w:val="00CB2944"/>
    <w:rsid w:val="00CB3625"/>
    <w:rsid w:val="00CB583A"/>
    <w:rsid w:val="00CC0B59"/>
    <w:rsid w:val="00CC0BEE"/>
    <w:rsid w:val="00CC2DF3"/>
    <w:rsid w:val="00CC33B5"/>
    <w:rsid w:val="00CC4529"/>
    <w:rsid w:val="00CC4C04"/>
    <w:rsid w:val="00CC5E6B"/>
    <w:rsid w:val="00CC7416"/>
    <w:rsid w:val="00CC7FC0"/>
    <w:rsid w:val="00CD0144"/>
    <w:rsid w:val="00CD11C1"/>
    <w:rsid w:val="00CD1387"/>
    <w:rsid w:val="00CD1496"/>
    <w:rsid w:val="00CD266E"/>
    <w:rsid w:val="00CD3532"/>
    <w:rsid w:val="00CD40D9"/>
    <w:rsid w:val="00CD40FF"/>
    <w:rsid w:val="00CD4B08"/>
    <w:rsid w:val="00CD4E6A"/>
    <w:rsid w:val="00CD5A26"/>
    <w:rsid w:val="00CD618E"/>
    <w:rsid w:val="00CD69D3"/>
    <w:rsid w:val="00CD7145"/>
    <w:rsid w:val="00CD79CC"/>
    <w:rsid w:val="00CD7A0E"/>
    <w:rsid w:val="00CD7AC9"/>
    <w:rsid w:val="00CE152F"/>
    <w:rsid w:val="00CE50A1"/>
    <w:rsid w:val="00CE5397"/>
    <w:rsid w:val="00CE5DF4"/>
    <w:rsid w:val="00CF1692"/>
    <w:rsid w:val="00CF1D19"/>
    <w:rsid w:val="00CF20BB"/>
    <w:rsid w:val="00CF2656"/>
    <w:rsid w:val="00CF30FF"/>
    <w:rsid w:val="00CF3585"/>
    <w:rsid w:val="00CF5A13"/>
    <w:rsid w:val="00CF678E"/>
    <w:rsid w:val="00CF7C0A"/>
    <w:rsid w:val="00D0035B"/>
    <w:rsid w:val="00D01B18"/>
    <w:rsid w:val="00D01F54"/>
    <w:rsid w:val="00D0200C"/>
    <w:rsid w:val="00D02177"/>
    <w:rsid w:val="00D03600"/>
    <w:rsid w:val="00D03B5A"/>
    <w:rsid w:val="00D0444A"/>
    <w:rsid w:val="00D04FBF"/>
    <w:rsid w:val="00D050F9"/>
    <w:rsid w:val="00D07356"/>
    <w:rsid w:val="00D077FF"/>
    <w:rsid w:val="00D119C0"/>
    <w:rsid w:val="00D11F62"/>
    <w:rsid w:val="00D13D48"/>
    <w:rsid w:val="00D15476"/>
    <w:rsid w:val="00D15FDD"/>
    <w:rsid w:val="00D16AE4"/>
    <w:rsid w:val="00D172DB"/>
    <w:rsid w:val="00D17C59"/>
    <w:rsid w:val="00D20141"/>
    <w:rsid w:val="00D20C55"/>
    <w:rsid w:val="00D21313"/>
    <w:rsid w:val="00D24480"/>
    <w:rsid w:val="00D24FDF"/>
    <w:rsid w:val="00D2527F"/>
    <w:rsid w:val="00D30027"/>
    <w:rsid w:val="00D31009"/>
    <w:rsid w:val="00D3689C"/>
    <w:rsid w:val="00D37630"/>
    <w:rsid w:val="00D37D7E"/>
    <w:rsid w:val="00D4569D"/>
    <w:rsid w:val="00D45D8F"/>
    <w:rsid w:val="00D4663B"/>
    <w:rsid w:val="00D46A09"/>
    <w:rsid w:val="00D46C04"/>
    <w:rsid w:val="00D47FCD"/>
    <w:rsid w:val="00D5077B"/>
    <w:rsid w:val="00D50A90"/>
    <w:rsid w:val="00D512D4"/>
    <w:rsid w:val="00D52D1C"/>
    <w:rsid w:val="00D53DF5"/>
    <w:rsid w:val="00D54CD6"/>
    <w:rsid w:val="00D55ACE"/>
    <w:rsid w:val="00D5677C"/>
    <w:rsid w:val="00D56A58"/>
    <w:rsid w:val="00D625DF"/>
    <w:rsid w:val="00D65F17"/>
    <w:rsid w:val="00D66455"/>
    <w:rsid w:val="00D672E3"/>
    <w:rsid w:val="00D67EE3"/>
    <w:rsid w:val="00D71390"/>
    <w:rsid w:val="00D715EF"/>
    <w:rsid w:val="00D71678"/>
    <w:rsid w:val="00D726B9"/>
    <w:rsid w:val="00D747A4"/>
    <w:rsid w:val="00D77996"/>
    <w:rsid w:val="00D81BB0"/>
    <w:rsid w:val="00D8266B"/>
    <w:rsid w:val="00D82CFF"/>
    <w:rsid w:val="00D845A2"/>
    <w:rsid w:val="00D849C3"/>
    <w:rsid w:val="00D859B7"/>
    <w:rsid w:val="00D861A7"/>
    <w:rsid w:val="00D865D7"/>
    <w:rsid w:val="00D902FA"/>
    <w:rsid w:val="00D9089A"/>
    <w:rsid w:val="00D91BDC"/>
    <w:rsid w:val="00D91BEE"/>
    <w:rsid w:val="00D933D3"/>
    <w:rsid w:val="00D93570"/>
    <w:rsid w:val="00D93A21"/>
    <w:rsid w:val="00D94ECE"/>
    <w:rsid w:val="00D9629F"/>
    <w:rsid w:val="00DA0F4E"/>
    <w:rsid w:val="00DA128E"/>
    <w:rsid w:val="00DA1912"/>
    <w:rsid w:val="00DA2E24"/>
    <w:rsid w:val="00DA3BD6"/>
    <w:rsid w:val="00DA4358"/>
    <w:rsid w:val="00DA46D5"/>
    <w:rsid w:val="00DA49FC"/>
    <w:rsid w:val="00DA7264"/>
    <w:rsid w:val="00DA7CCC"/>
    <w:rsid w:val="00DB018B"/>
    <w:rsid w:val="00DB2021"/>
    <w:rsid w:val="00DB2234"/>
    <w:rsid w:val="00DB3C84"/>
    <w:rsid w:val="00DB43BE"/>
    <w:rsid w:val="00DB6305"/>
    <w:rsid w:val="00DB7E10"/>
    <w:rsid w:val="00DC023A"/>
    <w:rsid w:val="00DC0ECA"/>
    <w:rsid w:val="00DC21A7"/>
    <w:rsid w:val="00DC2BFD"/>
    <w:rsid w:val="00DC2DC9"/>
    <w:rsid w:val="00DC4ACD"/>
    <w:rsid w:val="00DC61F8"/>
    <w:rsid w:val="00DC6459"/>
    <w:rsid w:val="00DC79BE"/>
    <w:rsid w:val="00DD04F0"/>
    <w:rsid w:val="00DD0D8A"/>
    <w:rsid w:val="00DD0E39"/>
    <w:rsid w:val="00DD1EB3"/>
    <w:rsid w:val="00DD24C5"/>
    <w:rsid w:val="00DD2599"/>
    <w:rsid w:val="00DD2EBC"/>
    <w:rsid w:val="00DD486B"/>
    <w:rsid w:val="00DD78FF"/>
    <w:rsid w:val="00DE112D"/>
    <w:rsid w:val="00DE2DD6"/>
    <w:rsid w:val="00DE383F"/>
    <w:rsid w:val="00DE3C02"/>
    <w:rsid w:val="00DE3E34"/>
    <w:rsid w:val="00DE4383"/>
    <w:rsid w:val="00DE4AAD"/>
    <w:rsid w:val="00DE70FB"/>
    <w:rsid w:val="00DE7DA4"/>
    <w:rsid w:val="00DF1F2F"/>
    <w:rsid w:val="00DF40D8"/>
    <w:rsid w:val="00DF57DE"/>
    <w:rsid w:val="00DF600E"/>
    <w:rsid w:val="00DF671A"/>
    <w:rsid w:val="00DF6A86"/>
    <w:rsid w:val="00DF754C"/>
    <w:rsid w:val="00DF7B25"/>
    <w:rsid w:val="00E003C5"/>
    <w:rsid w:val="00E005C9"/>
    <w:rsid w:val="00E02596"/>
    <w:rsid w:val="00E02A6F"/>
    <w:rsid w:val="00E036AC"/>
    <w:rsid w:val="00E038E5"/>
    <w:rsid w:val="00E05348"/>
    <w:rsid w:val="00E06A0F"/>
    <w:rsid w:val="00E1034F"/>
    <w:rsid w:val="00E120CA"/>
    <w:rsid w:val="00E12E2A"/>
    <w:rsid w:val="00E1343F"/>
    <w:rsid w:val="00E143DC"/>
    <w:rsid w:val="00E147F9"/>
    <w:rsid w:val="00E15238"/>
    <w:rsid w:val="00E15437"/>
    <w:rsid w:val="00E154B4"/>
    <w:rsid w:val="00E155E2"/>
    <w:rsid w:val="00E170B4"/>
    <w:rsid w:val="00E21087"/>
    <w:rsid w:val="00E224BF"/>
    <w:rsid w:val="00E23FC3"/>
    <w:rsid w:val="00E244A1"/>
    <w:rsid w:val="00E24908"/>
    <w:rsid w:val="00E25375"/>
    <w:rsid w:val="00E31B94"/>
    <w:rsid w:val="00E3370E"/>
    <w:rsid w:val="00E34A1F"/>
    <w:rsid w:val="00E40063"/>
    <w:rsid w:val="00E40469"/>
    <w:rsid w:val="00E4120D"/>
    <w:rsid w:val="00E4183B"/>
    <w:rsid w:val="00E4211C"/>
    <w:rsid w:val="00E4244D"/>
    <w:rsid w:val="00E42B35"/>
    <w:rsid w:val="00E433C5"/>
    <w:rsid w:val="00E44844"/>
    <w:rsid w:val="00E4486F"/>
    <w:rsid w:val="00E45438"/>
    <w:rsid w:val="00E46F4C"/>
    <w:rsid w:val="00E500C7"/>
    <w:rsid w:val="00E504F2"/>
    <w:rsid w:val="00E5096F"/>
    <w:rsid w:val="00E51B26"/>
    <w:rsid w:val="00E51CF4"/>
    <w:rsid w:val="00E51ED8"/>
    <w:rsid w:val="00E5277E"/>
    <w:rsid w:val="00E53B54"/>
    <w:rsid w:val="00E54C1B"/>
    <w:rsid w:val="00E55B19"/>
    <w:rsid w:val="00E565D5"/>
    <w:rsid w:val="00E604EA"/>
    <w:rsid w:val="00E61042"/>
    <w:rsid w:val="00E618D8"/>
    <w:rsid w:val="00E62CBF"/>
    <w:rsid w:val="00E631F9"/>
    <w:rsid w:val="00E636C2"/>
    <w:rsid w:val="00E641E8"/>
    <w:rsid w:val="00E64EF2"/>
    <w:rsid w:val="00E66064"/>
    <w:rsid w:val="00E6623C"/>
    <w:rsid w:val="00E7074E"/>
    <w:rsid w:val="00E707F3"/>
    <w:rsid w:val="00E71F6B"/>
    <w:rsid w:val="00E73307"/>
    <w:rsid w:val="00E7415C"/>
    <w:rsid w:val="00E742E1"/>
    <w:rsid w:val="00E74C94"/>
    <w:rsid w:val="00E755F9"/>
    <w:rsid w:val="00E75B58"/>
    <w:rsid w:val="00E75DFF"/>
    <w:rsid w:val="00E7700F"/>
    <w:rsid w:val="00E807A7"/>
    <w:rsid w:val="00E84026"/>
    <w:rsid w:val="00E841CE"/>
    <w:rsid w:val="00E84AD6"/>
    <w:rsid w:val="00E852C1"/>
    <w:rsid w:val="00E8587A"/>
    <w:rsid w:val="00E85F38"/>
    <w:rsid w:val="00E86660"/>
    <w:rsid w:val="00E86BC2"/>
    <w:rsid w:val="00E86D08"/>
    <w:rsid w:val="00E86EAA"/>
    <w:rsid w:val="00E87C86"/>
    <w:rsid w:val="00E90403"/>
    <w:rsid w:val="00E90928"/>
    <w:rsid w:val="00E90962"/>
    <w:rsid w:val="00E91626"/>
    <w:rsid w:val="00E92C36"/>
    <w:rsid w:val="00E934FF"/>
    <w:rsid w:val="00E95611"/>
    <w:rsid w:val="00EA0AA7"/>
    <w:rsid w:val="00EA183E"/>
    <w:rsid w:val="00EA2963"/>
    <w:rsid w:val="00EA3F3C"/>
    <w:rsid w:val="00EA7437"/>
    <w:rsid w:val="00EA79C8"/>
    <w:rsid w:val="00EB11E3"/>
    <w:rsid w:val="00EB1349"/>
    <w:rsid w:val="00EB13DA"/>
    <w:rsid w:val="00EB33A4"/>
    <w:rsid w:val="00EB396A"/>
    <w:rsid w:val="00EB618F"/>
    <w:rsid w:val="00EB624C"/>
    <w:rsid w:val="00EB72CE"/>
    <w:rsid w:val="00EB7D4C"/>
    <w:rsid w:val="00EC0091"/>
    <w:rsid w:val="00EC0602"/>
    <w:rsid w:val="00EC06ED"/>
    <w:rsid w:val="00EC1B8D"/>
    <w:rsid w:val="00EC27FC"/>
    <w:rsid w:val="00EC3407"/>
    <w:rsid w:val="00EC4642"/>
    <w:rsid w:val="00EC526A"/>
    <w:rsid w:val="00EC778E"/>
    <w:rsid w:val="00ED27A2"/>
    <w:rsid w:val="00ED3E79"/>
    <w:rsid w:val="00ED3F64"/>
    <w:rsid w:val="00ED4D41"/>
    <w:rsid w:val="00ED544D"/>
    <w:rsid w:val="00ED5911"/>
    <w:rsid w:val="00ED614D"/>
    <w:rsid w:val="00ED6393"/>
    <w:rsid w:val="00ED6CFE"/>
    <w:rsid w:val="00ED7B87"/>
    <w:rsid w:val="00EE03F4"/>
    <w:rsid w:val="00EE13F2"/>
    <w:rsid w:val="00EE2E9F"/>
    <w:rsid w:val="00EE39B8"/>
    <w:rsid w:val="00EE45D4"/>
    <w:rsid w:val="00EE5B15"/>
    <w:rsid w:val="00EE77C7"/>
    <w:rsid w:val="00EE7D4A"/>
    <w:rsid w:val="00EF05F8"/>
    <w:rsid w:val="00EF29D1"/>
    <w:rsid w:val="00EF42A7"/>
    <w:rsid w:val="00EF5680"/>
    <w:rsid w:val="00EF5EE7"/>
    <w:rsid w:val="00EF7AAF"/>
    <w:rsid w:val="00F0011F"/>
    <w:rsid w:val="00F002A3"/>
    <w:rsid w:val="00F03F7C"/>
    <w:rsid w:val="00F0537B"/>
    <w:rsid w:val="00F056C3"/>
    <w:rsid w:val="00F062B1"/>
    <w:rsid w:val="00F11AF9"/>
    <w:rsid w:val="00F13134"/>
    <w:rsid w:val="00F134B6"/>
    <w:rsid w:val="00F13518"/>
    <w:rsid w:val="00F160FC"/>
    <w:rsid w:val="00F20AD1"/>
    <w:rsid w:val="00F218D2"/>
    <w:rsid w:val="00F23B8A"/>
    <w:rsid w:val="00F25E6D"/>
    <w:rsid w:val="00F27802"/>
    <w:rsid w:val="00F30593"/>
    <w:rsid w:val="00F30D7F"/>
    <w:rsid w:val="00F329A3"/>
    <w:rsid w:val="00F32E1A"/>
    <w:rsid w:val="00F33270"/>
    <w:rsid w:val="00F35DC2"/>
    <w:rsid w:val="00F36067"/>
    <w:rsid w:val="00F3634C"/>
    <w:rsid w:val="00F37506"/>
    <w:rsid w:val="00F37C64"/>
    <w:rsid w:val="00F40150"/>
    <w:rsid w:val="00F40542"/>
    <w:rsid w:val="00F42B0E"/>
    <w:rsid w:val="00F4549D"/>
    <w:rsid w:val="00F464DC"/>
    <w:rsid w:val="00F4675A"/>
    <w:rsid w:val="00F4696C"/>
    <w:rsid w:val="00F4729E"/>
    <w:rsid w:val="00F47779"/>
    <w:rsid w:val="00F50CDF"/>
    <w:rsid w:val="00F51435"/>
    <w:rsid w:val="00F5488B"/>
    <w:rsid w:val="00F55C9F"/>
    <w:rsid w:val="00F56952"/>
    <w:rsid w:val="00F60AF2"/>
    <w:rsid w:val="00F6229F"/>
    <w:rsid w:val="00F62E7F"/>
    <w:rsid w:val="00F62EA4"/>
    <w:rsid w:val="00F6411F"/>
    <w:rsid w:val="00F643F9"/>
    <w:rsid w:val="00F651F6"/>
    <w:rsid w:val="00F653EE"/>
    <w:rsid w:val="00F663D7"/>
    <w:rsid w:val="00F66589"/>
    <w:rsid w:val="00F67AD9"/>
    <w:rsid w:val="00F67DE2"/>
    <w:rsid w:val="00F67E9E"/>
    <w:rsid w:val="00F722AB"/>
    <w:rsid w:val="00F72321"/>
    <w:rsid w:val="00F726A0"/>
    <w:rsid w:val="00F72A5B"/>
    <w:rsid w:val="00F7519C"/>
    <w:rsid w:val="00F7545E"/>
    <w:rsid w:val="00F7603D"/>
    <w:rsid w:val="00F7723A"/>
    <w:rsid w:val="00F8135F"/>
    <w:rsid w:val="00F81541"/>
    <w:rsid w:val="00F82BBB"/>
    <w:rsid w:val="00F8356E"/>
    <w:rsid w:val="00F8484C"/>
    <w:rsid w:val="00F85DE6"/>
    <w:rsid w:val="00F90CD2"/>
    <w:rsid w:val="00F913D0"/>
    <w:rsid w:val="00F918EA"/>
    <w:rsid w:val="00F94A5D"/>
    <w:rsid w:val="00F95814"/>
    <w:rsid w:val="00F9718F"/>
    <w:rsid w:val="00F976C2"/>
    <w:rsid w:val="00F97A1A"/>
    <w:rsid w:val="00FA020A"/>
    <w:rsid w:val="00FA1280"/>
    <w:rsid w:val="00FA1D6B"/>
    <w:rsid w:val="00FA2716"/>
    <w:rsid w:val="00FA4519"/>
    <w:rsid w:val="00FA5520"/>
    <w:rsid w:val="00FB4F28"/>
    <w:rsid w:val="00FB61FA"/>
    <w:rsid w:val="00FC03BE"/>
    <w:rsid w:val="00FC1437"/>
    <w:rsid w:val="00FC1519"/>
    <w:rsid w:val="00FC1713"/>
    <w:rsid w:val="00FC2184"/>
    <w:rsid w:val="00FC277B"/>
    <w:rsid w:val="00FC456A"/>
    <w:rsid w:val="00FC59EB"/>
    <w:rsid w:val="00FC6983"/>
    <w:rsid w:val="00FC7607"/>
    <w:rsid w:val="00FC788D"/>
    <w:rsid w:val="00FD12E6"/>
    <w:rsid w:val="00FD1E1D"/>
    <w:rsid w:val="00FD407D"/>
    <w:rsid w:val="00FD5083"/>
    <w:rsid w:val="00FD6B32"/>
    <w:rsid w:val="00FE0C4B"/>
    <w:rsid w:val="00FE0C93"/>
    <w:rsid w:val="00FE32BC"/>
    <w:rsid w:val="00FE39E3"/>
    <w:rsid w:val="00FE618D"/>
    <w:rsid w:val="00FE69A7"/>
    <w:rsid w:val="00FE7294"/>
    <w:rsid w:val="00FE7D20"/>
    <w:rsid w:val="00FF2E9C"/>
    <w:rsid w:val="00FF39E2"/>
    <w:rsid w:val="00FF3E9D"/>
    <w:rsid w:val="00FF3FB6"/>
    <w:rsid w:val="00FF4C1D"/>
    <w:rsid w:val="00FF6055"/>
    <w:rsid w:val="00FF7D27"/>
    <w:rsid w:val="00FF7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C0C163"/>
  <w15:docId w15:val="{88887060-82AB-4F70-923A-42B2D69FB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5E8B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C5E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character" w:customStyle="1" w:styleId="a4">
    <w:name w:val="页眉 字符"/>
    <w:basedOn w:val="a0"/>
    <w:link w:val="a3"/>
    <w:rsid w:val="00BC5E8B"/>
    <w:rPr>
      <w:rFonts w:ascii="Times New Roman" w:eastAsia="宋体" w:hAnsi="Times New Roman" w:cs="Times New Roman"/>
      <w:sz w:val="18"/>
      <w:szCs w:val="20"/>
    </w:rPr>
  </w:style>
  <w:style w:type="paragraph" w:styleId="a5">
    <w:name w:val="footer"/>
    <w:basedOn w:val="a"/>
    <w:link w:val="a6"/>
    <w:rsid w:val="00BC5E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BC5E8B"/>
    <w:rPr>
      <w:rFonts w:ascii="Times New Roman" w:eastAsia="宋体" w:hAnsi="Times New Roman" w:cs="Times New Roman"/>
      <w:sz w:val="18"/>
      <w:szCs w:val="18"/>
    </w:rPr>
  </w:style>
  <w:style w:type="character" w:styleId="a7">
    <w:name w:val="page number"/>
    <w:basedOn w:val="a0"/>
    <w:rsid w:val="00BC5E8B"/>
  </w:style>
  <w:style w:type="character" w:styleId="a8">
    <w:name w:val="Strong"/>
    <w:basedOn w:val="a0"/>
    <w:uiPriority w:val="22"/>
    <w:qFormat/>
    <w:rsid w:val="00062A34"/>
    <w:rPr>
      <w:b/>
      <w:bCs/>
    </w:rPr>
  </w:style>
  <w:style w:type="paragraph" w:styleId="a9">
    <w:name w:val="List Paragraph"/>
    <w:basedOn w:val="a"/>
    <w:uiPriority w:val="34"/>
    <w:qFormat/>
    <w:rsid w:val="0099006F"/>
    <w:pPr>
      <w:ind w:firstLineChars="200" w:firstLine="420"/>
    </w:pPr>
  </w:style>
  <w:style w:type="table" w:styleId="aa">
    <w:name w:val="Table Grid"/>
    <w:basedOn w:val="a1"/>
    <w:uiPriority w:val="39"/>
    <w:rsid w:val="00CD4E6A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5</Pages>
  <Words>248</Words>
  <Characters>1418</Characters>
  <Application>Microsoft Office Word</Application>
  <DocSecurity>0</DocSecurity>
  <Lines>11</Lines>
  <Paragraphs>3</Paragraphs>
  <ScaleCrop>false</ScaleCrop>
  <Company>scut</Company>
  <LinksUpToDate>false</LinksUpToDate>
  <CharactersWithSpaces>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陈东丹</dc:creator>
  <cp:lastModifiedBy>dongdan chen</cp:lastModifiedBy>
  <cp:revision>33</cp:revision>
  <dcterms:created xsi:type="dcterms:W3CDTF">2019-03-27T01:47:00Z</dcterms:created>
  <dcterms:modified xsi:type="dcterms:W3CDTF">2024-10-23T00:21:00Z</dcterms:modified>
</cp:coreProperties>
</file>