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5171E" w:rsidRPr="00DE41FD" w:rsidRDefault="00A04F74" w:rsidP="00784040">
      <w:pPr>
        <w:jc w:val="center"/>
        <w:rPr>
          <w:rFonts w:ascii="华文仿宋" w:eastAsia="华文仿宋" w:hAnsi="华文仿宋"/>
          <w:b/>
          <w:sz w:val="44"/>
          <w:szCs w:val="44"/>
        </w:rPr>
      </w:pPr>
      <w:r>
        <w:rPr>
          <w:rFonts w:ascii="华文仿宋" w:eastAsia="华文仿宋" w:hAnsi="华文仿宋" w:hint="eastAsia"/>
          <w:b/>
          <w:sz w:val="44"/>
          <w:szCs w:val="44"/>
        </w:rPr>
        <w:t>二级单位</w:t>
      </w:r>
      <w:r w:rsidR="00C5171E" w:rsidRPr="00DE41FD">
        <w:rPr>
          <w:rFonts w:ascii="华文仿宋" w:eastAsia="华文仿宋" w:hAnsi="华文仿宋" w:hint="eastAsia"/>
          <w:b/>
          <w:sz w:val="44"/>
          <w:szCs w:val="44"/>
        </w:rPr>
        <w:t>福利费发放审批表</w:t>
      </w:r>
    </w:p>
    <w:p w:rsidR="00C5171E" w:rsidRPr="008E3DD0" w:rsidRDefault="00C5171E" w:rsidP="00C5171E">
      <w:pPr>
        <w:rPr>
          <w:rFonts w:ascii="华文中宋" w:eastAsia="华文中宋" w:hAnsi="华文中宋"/>
          <w:sz w:val="28"/>
          <w:szCs w:val="28"/>
        </w:rPr>
      </w:pPr>
      <w:r w:rsidRPr="008E3DD0">
        <w:rPr>
          <w:rFonts w:ascii="华文中宋" w:eastAsia="华文中宋" w:hAnsi="华文中宋" w:hint="eastAsia"/>
          <w:sz w:val="28"/>
          <w:szCs w:val="28"/>
        </w:rPr>
        <w:t xml:space="preserve">    单位（公章）：        </w:t>
      </w:r>
      <w:r w:rsidR="008E3DD0">
        <w:rPr>
          <w:rFonts w:ascii="华文中宋" w:eastAsia="华文中宋" w:hAnsi="华文中宋" w:hint="eastAsia"/>
          <w:sz w:val="28"/>
          <w:szCs w:val="28"/>
        </w:rPr>
        <w:t xml:space="preserve">                    </w:t>
      </w:r>
      <w:r w:rsidRPr="008E3DD0">
        <w:rPr>
          <w:rFonts w:ascii="华文中宋" w:eastAsia="华文中宋" w:hAnsi="华文中宋" w:hint="eastAsia"/>
          <w:sz w:val="28"/>
          <w:szCs w:val="28"/>
        </w:rPr>
        <w:t xml:space="preserve"> 年   月   日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133"/>
        <w:gridCol w:w="1973"/>
        <w:gridCol w:w="1814"/>
        <w:gridCol w:w="2395"/>
      </w:tblGrid>
      <w:tr w:rsidR="00C5171E" w:rsidRPr="008E3DD0" w:rsidTr="00895017">
        <w:trPr>
          <w:trHeight w:val="1316"/>
          <w:jc w:val="center"/>
        </w:trPr>
        <w:tc>
          <w:tcPr>
            <w:tcW w:w="2133" w:type="dxa"/>
            <w:vAlign w:val="center"/>
          </w:tcPr>
          <w:p w:rsidR="00C5171E" w:rsidRPr="008E3DD0" w:rsidRDefault="00C5171E" w:rsidP="00895017">
            <w:pPr>
              <w:jc w:val="center"/>
              <w:rPr>
                <w:rFonts w:ascii="楷体" w:eastAsia="楷体" w:hAnsi="楷体"/>
                <w:sz w:val="28"/>
                <w:szCs w:val="28"/>
              </w:rPr>
            </w:pPr>
            <w:r w:rsidRPr="008E3DD0">
              <w:rPr>
                <w:rFonts w:ascii="楷体" w:eastAsia="楷体" w:hAnsi="楷体" w:hint="eastAsia"/>
                <w:sz w:val="28"/>
                <w:szCs w:val="28"/>
              </w:rPr>
              <w:t>审批内容</w:t>
            </w:r>
          </w:p>
        </w:tc>
        <w:tc>
          <w:tcPr>
            <w:tcW w:w="6182" w:type="dxa"/>
            <w:gridSpan w:val="3"/>
            <w:vAlign w:val="center"/>
          </w:tcPr>
          <w:p w:rsidR="00C5171E" w:rsidRPr="008E3DD0" w:rsidRDefault="00C5171E" w:rsidP="00895017">
            <w:pPr>
              <w:jc w:val="center"/>
              <w:rPr>
                <w:rFonts w:ascii="楷体" w:eastAsia="楷体" w:hAnsi="楷体"/>
                <w:b/>
                <w:sz w:val="28"/>
                <w:szCs w:val="28"/>
              </w:rPr>
            </w:pPr>
          </w:p>
        </w:tc>
      </w:tr>
      <w:tr w:rsidR="00C5171E" w:rsidRPr="008E3DD0" w:rsidTr="009E1F47">
        <w:trPr>
          <w:trHeight w:val="1316"/>
          <w:jc w:val="center"/>
        </w:trPr>
        <w:tc>
          <w:tcPr>
            <w:tcW w:w="2133" w:type="dxa"/>
            <w:vAlign w:val="center"/>
          </w:tcPr>
          <w:p w:rsidR="00C5171E" w:rsidRPr="008E3DD0" w:rsidRDefault="00C5171E" w:rsidP="00895017">
            <w:pPr>
              <w:jc w:val="center"/>
              <w:rPr>
                <w:rFonts w:ascii="楷体" w:eastAsia="楷体" w:hAnsi="楷体"/>
                <w:sz w:val="28"/>
                <w:szCs w:val="28"/>
              </w:rPr>
            </w:pPr>
            <w:r w:rsidRPr="008E3DD0">
              <w:rPr>
                <w:rFonts w:ascii="楷体" w:eastAsia="楷体" w:hAnsi="楷体" w:hint="eastAsia"/>
                <w:sz w:val="28"/>
                <w:szCs w:val="28"/>
              </w:rPr>
              <w:t>总金额</w:t>
            </w:r>
          </w:p>
        </w:tc>
        <w:tc>
          <w:tcPr>
            <w:tcW w:w="6182" w:type="dxa"/>
            <w:gridSpan w:val="3"/>
            <w:vAlign w:val="bottom"/>
          </w:tcPr>
          <w:p w:rsidR="00C5171E" w:rsidRPr="008E3DD0" w:rsidRDefault="00C5171E" w:rsidP="008E3DD0">
            <w:pPr>
              <w:ind w:firstLineChars="50" w:firstLine="140"/>
              <w:rPr>
                <w:rFonts w:ascii="楷体" w:eastAsia="楷体" w:hAnsi="楷体"/>
                <w:sz w:val="28"/>
                <w:szCs w:val="28"/>
              </w:rPr>
            </w:pPr>
            <w:r w:rsidRPr="008E3DD0">
              <w:rPr>
                <w:rFonts w:ascii="楷体" w:eastAsia="楷体" w:hAnsi="楷体" w:hint="eastAsia"/>
                <w:sz w:val="28"/>
                <w:szCs w:val="28"/>
              </w:rPr>
              <w:t>￥</w:t>
            </w:r>
            <w:r w:rsidRPr="008E3DD0">
              <w:rPr>
                <w:rFonts w:ascii="楷体" w:eastAsia="楷体" w:hAnsi="楷体" w:hint="eastAsia"/>
                <w:sz w:val="28"/>
                <w:szCs w:val="28"/>
                <w:u w:val="single"/>
              </w:rPr>
              <w:t xml:space="preserve">        </w:t>
            </w:r>
            <w:r w:rsidRPr="008E3DD0">
              <w:rPr>
                <w:rFonts w:ascii="楷体" w:eastAsia="楷体" w:hAnsi="楷体" w:hint="eastAsia"/>
                <w:sz w:val="28"/>
                <w:szCs w:val="28"/>
              </w:rPr>
              <w:t>元，大写：</w:t>
            </w:r>
            <w:r w:rsidRPr="008E3DD0">
              <w:rPr>
                <w:rFonts w:ascii="楷体" w:eastAsia="楷体" w:hAnsi="楷体" w:hint="eastAsia"/>
                <w:sz w:val="28"/>
                <w:szCs w:val="28"/>
                <w:u w:val="single"/>
              </w:rPr>
              <w:t xml:space="preserve">                  </w:t>
            </w:r>
            <w:r w:rsidRPr="008E3DD0">
              <w:rPr>
                <w:rFonts w:ascii="楷体" w:eastAsia="楷体" w:hAnsi="楷体" w:hint="eastAsia"/>
                <w:sz w:val="28"/>
                <w:szCs w:val="28"/>
              </w:rPr>
              <w:t xml:space="preserve"> </w:t>
            </w:r>
          </w:p>
        </w:tc>
      </w:tr>
      <w:tr w:rsidR="00A04F74" w:rsidRPr="008E3DD0" w:rsidTr="00DC6FB8">
        <w:trPr>
          <w:trHeight w:val="1200"/>
          <w:jc w:val="center"/>
        </w:trPr>
        <w:tc>
          <w:tcPr>
            <w:tcW w:w="2133" w:type="dxa"/>
            <w:vAlign w:val="center"/>
          </w:tcPr>
          <w:p w:rsidR="00A04F74" w:rsidRPr="008E3DD0" w:rsidRDefault="00A04F74" w:rsidP="00DC6FB8">
            <w:pPr>
              <w:jc w:val="center"/>
              <w:rPr>
                <w:rFonts w:ascii="楷体" w:eastAsia="楷体" w:hAnsi="楷体"/>
                <w:sz w:val="28"/>
                <w:szCs w:val="28"/>
              </w:rPr>
            </w:pPr>
            <w:r w:rsidRPr="008E3DD0">
              <w:rPr>
                <w:rFonts w:ascii="楷体" w:eastAsia="楷体" w:hAnsi="楷体" w:hint="eastAsia"/>
                <w:sz w:val="28"/>
                <w:szCs w:val="28"/>
              </w:rPr>
              <w:t>领款人</w:t>
            </w:r>
          </w:p>
        </w:tc>
        <w:tc>
          <w:tcPr>
            <w:tcW w:w="1973" w:type="dxa"/>
            <w:vAlign w:val="center"/>
          </w:tcPr>
          <w:p w:rsidR="00A04F74" w:rsidRPr="008E3DD0" w:rsidRDefault="00A04F74" w:rsidP="00DC6FB8">
            <w:pPr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  <w:tc>
          <w:tcPr>
            <w:tcW w:w="1814" w:type="dxa"/>
            <w:vAlign w:val="center"/>
          </w:tcPr>
          <w:p w:rsidR="00A04F74" w:rsidRPr="008E3DD0" w:rsidRDefault="00A04F74" w:rsidP="00DC6FB8">
            <w:pPr>
              <w:jc w:val="center"/>
              <w:rPr>
                <w:rFonts w:ascii="楷体" w:eastAsia="楷体" w:hAnsi="楷体"/>
                <w:sz w:val="28"/>
                <w:szCs w:val="28"/>
              </w:rPr>
            </w:pPr>
            <w:r w:rsidRPr="008E3DD0">
              <w:rPr>
                <w:rFonts w:ascii="楷体" w:eastAsia="楷体" w:hAnsi="楷体" w:hint="eastAsia"/>
                <w:sz w:val="28"/>
                <w:szCs w:val="28"/>
              </w:rPr>
              <w:t>领款日期</w:t>
            </w:r>
          </w:p>
        </w:tc>
        <w:tc>
          <w:tcPr>
            <w:tcW w:w="2395" w:type="dxa"/>
            <w:vAlign w:val="center"/>
          </w:tcPr>
          <w:p w:rsidR="00A04F74" w:rsidRPr="008E3DD0" w:rsidRDefault="00A04F74" w:rsidP="00DC6FB8">
            <w:pPr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</w:tr>
      <w:tr w:rsidR="00A04F74" w:rsidRPr="008E3DD0" w:rsidTr="003769F1">
        <w:trPr>
          <w:trHeight w:val="1200"/>
          <w:jc w:val="center"/>
        </w:trPr>
        <w:tc>
          <w:tcPr>
            <w:tcW w:w="2133" w:type="dxa"/>
            <w:vAlign w:val="center"/>
          </w:tcPr>
          <w:p w:rsidR="00A04F74" w:rsidRPr="008E3DD0" w:rsidRDefault="00A04F74" w:rsidP="00895017">
            <w:pPr>
              <w:jc w:val="center"/>
              <w:rPr>
                <w:rFonts w:ascii="楷体" w:eastAsia="楷体" w:hAnsi="楷体"/>
                <w:sz w:val="28"/>
                <w:szCs w:val="28"/>
              </w:rPr>
            </w:pPr>
            <w:r>
              <w:rPr>
                <w:rFonts w:ascii="楷体" w:eastAsia="楷体" w:hAnsi="楷体" w:hint="eastAsia"/>
                <w:sz w:val="28"/>
                <w:szCs w:val="28"/>
              </w:rPr>
              <w:t>二级单位</w:t>
            </w:r>
            <w:r w:rsidR="00085995">
              <w:rPr>
                <w:rFonts w:ascii="楷体" w:eastAsia="楷体" w:hAnsi="楷体" w:hint="eastAsia"/>
                <w:sz w:val="28"/>
                <w:szCs w:val="28"/>
              </w:rPr>
              <w:t>办公室审核</w:t>
            </w:r>
            <w:bookmarkStart w:id="0" w:name="_GoBack"/>
            <w:bookmarkEnd w:id="0"/>
            <w:r>
              <w:rPr>
                <w:rFonts w:ascii="楷体" w:eastAsia="楷体" w:hAnsi="楷体" w:hint="eastAsia"/>
                <w:sz w:val="28"/>
                <w:szCs w:val="28"/>
              </w:rPr>
              <w:t>意见</w:t>
            </w:r>
          </w:p>
        </w:tc>
        <w:tc>
          <w:tcPr>
            <w:tcW w:w="6182" w:type="dxa"/>
            <w:gridSpan w:val="3"/>
            <w:vAlign w:val="center"/>
          </w:tcPr>
          <w:p w:rsidR="00A04F74" w:rsidRPr="008E3DD0" w:rsidRDefault="00A04F74" w:rsidP="00895017">
            <w:pPr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</w:tr>
      <w:tr w:rsidR="00C5171E" w:rsidRPr="008E3DD0" w:rsidTr="009E1F47">
        <w:trPr>
          <w:trHeight w:val="2018"/>
          <w:jc w:val="center"/>
        </w:trPr>
        <w:tc>
          <w:tcPr>
            <w:tcW w:w="2133" w:type="dxa"/>
            <w:vAlign w:val="center"/>
          </w:tcPr>
          <w:p w:rsidR="00C5171E" w:rsidRPr="008E3DD0" w:rsidRDefault="00A04F74" w:rsidP="00895017">
            <w:pPr>
              <w:jc w:val="center"/>
              <w:rPr>
                <w:rFonts w:ascii="楷体" w:eastAsia="楷体" w:hAnsi="楷体"/>
                <w:sz w:val="28"/>
                <w:szCs w:val="28"/>
              </w:rPr>
            </w:pPr>
            <w:r>
              <w:rPr>
                <w:rFonts w:ascii="楷体" w:eastAsia="楷体" w:hAnsi="楷体" w:hint="eastAsia"/>
                <w:sz w:val="28"/>
                <w:szCs w:val="28"/>
              </w:rPr>
              <w:t>二级单位负责人</w:t>
            </w:r>
            <w:r w:rsidR="00C5171E" w:rsidRPr="008E3DD0">
              <w:rPr>
                <w:rFonts w:ascii="楷体" w:eastAsia="楷体" w:hAnsi="楷体" w:hint="eastAsia"/>
                <w:sz w:val="28"/>
                <w:szCs w:val="28"/>
              </w:rPr>
              <w:t>批示</w:t>
            </w:r>
          </w:p>
        </w:tc>
        <w:tc>
          <w:tcPr>
            <w:tcW w:w="6182" w:type="dxa"/>
            <w:gridSpan w:val="3"/>
            <w:vAlign w:val="bottom"/>
          </w:tcPr>
          <w:p w:rsidR="00C5171E" w:rsidRPr="008E3DD0" w:rsidRDefault="00C5171E" w:rsidP="009E1F47">
            <w:pPr>
              <w:spacing w:line="400" w:lineRule="exact"/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  <w:p w:rsidR="00A04F74" w:rsidRDefault="009E1F47" w:rsidP="009E1F47">
            <w:pPr>
              <w:spacing w:line="400" w:lineRule="exact"/>
              <w:jc w:val="center"/>
              <w:rPr>
                <w:rFonts w:ascii="楷体" w:eastAsia="楷体" w:hAnsi="楷体"/>
                <w:sz w:val="28"/>
                <w:szCs w:val="28"/>
              </w:rPr>
            </w:pPr>
            <w:r>
              <w:rPr>
                <w:rFonts w:ascii="楷体" w:eastAsia="楷体" w:hAnsi="楷体" w:hint="eastAsia"/>
                <w:sz w:val="28"/>
                <w:szCs w:val="28"/>
              </w:rPr>
              <w:t xml:space="preserve"> </w:t>
            </w:r>
            <w:r>
              <w:rPr>
                <w:rFonts w:ascii="楷体" w:eastAsia="楷体" w:hAnsi="楷体"/>
                <w:sz w:val="28"/>
                <w:szCs w:val="28"/>
              </w:rPr>
              <w:t xml:space="preserve"> </w:t>
            </w:r>
          </w:p>
          <w:p w:rsidR="009E1F47" w:rsidRDefault="009E1F47" w:rsidP="009E1F47">
            <w:pPr>
              <w:spacing w:line="400" w:lineRule="exact"/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  <w:p w:rsidR="009E1F47" w:rsidRDefault="009E1F47" w:rsidP="009E1F47">
            <w:pPr>
              <w:spacing w:line="400" w:lineRule="exact"/>
              <w:jc w:val="center"/>
              <w:rPr>
                <w:rFonts w:ascii="楷体" w:eastAsia="楷体" w:hAnsi="楷体" w:hint="eastAsia"/>
                <w:sz w:val="28"/>
                <w:szCs w:val="28"/>
              </w:rPr>
            </w:pPr>
          </w:p>
          <w:p w:rsidR="00C5171E" w:rsidRDefault="00A04F74" w:rsidP="009E1F47">
            <w:pPr>
              <w:spacing w:line="400" w:lineRule="exact"/>
              <w:jc w:val="center"/>
              <w:rPr>
                <w:rFonts w:ascii="楷体" w:eastAsia="楷体" w:hAnsi="楷体"/>
                <w:sz w:val="28"/>
                <w:szCs w:val="28"/>
              </w:rPr>
            </w:pPr>
            <w:r>
              <w:rPr>
                <w:rFonts w:ascii="楷体" w:eastAsia="楷体" w:hAnsi="楷体" w:hint="eastAsia"/>
                <w:sz w:val="28"/>
                <w:szCs w:val="28"/>
              </w:rPr>
              <w:t>负责人</w:t>
            </w:r>
            <w:r w:rsidR="00C5171E" w:rsidRPr="008E3DD0">
              <w:rPr>
                <w:rFonts w:ascii="楷体" w:eastAsia="楷体" w:hAnsi="楷体" w:hint="eastAsia"/>
                <w:sz w:val="28"/>
                <w:szCs w:val="28"/>
              </w:rPr>
              <w:t>签名：</w:t>
            </w:r>
          </w:p>
          <w:p w:rsidR="00A04F74" w:rsidRPr="008E3DD0" w:rsidRDefault="00A04F74" w:rsidP="009E1F47">
            <w:pPr>
              <w:spacing w:line="400" w:lineRule="exact"/>
              <w:jc w:val="center"/>
              <w:rPr>
                <w:rFonts w:ascii="楷体" w:eastAsia="楷体" w:hAnsi="楷体" w:hint="eastAsia"/>
                <w:sz w:val="28"/>
                <w:szCs w:val="28"/>
              </w:rPr>
            </w:pPr>
            <w:r>
              <w:rPr>
                <w:rFonts w:ascii="楷体" w:eastAsia="楷体" w:hAnsi="楷体" w:hint="eastAsia"/>
                <w:sz w:val="28"/>
                <w:szCs w:val="28"/>
              </w:rPr>
              <w:t xml:space="preserve"> </w:t>
            </w:r>
            <w:r>
              <w:rPr>
                <w:rFonts w:ascii="楷体" w:eastAsia="楷体" w:hAnsi="楷体"/>
                <w:sz w:val="28"/>
                <w:szCs w:val="28"/>
              </w:rPr>
              <w:t xml:space="preserve">                         </w:t>
            </w:r>
            <w:r>
              <w:rPr>
                <w:rFonts w:ascii="楷体" w:eastAsia="楷体" w:hAnsi="楷体" w:hint="eastAsia"/>
                <w:sz w:val="28"/>
                <w:szCs w:val="28"/>
              </w:rPr>
              <w:t xml:space="preserve">年 </w:t>
            </w:r>
            <w:r>
              <w:rPr>
                <w:rFonts w:ascii="楷体" w:eastAsia="楷体" w:hAnsi="楷体"/>
                <w:sz w:val="28"/>
                <w:szCs w:val="28"/>
              </w:rPr>
              <w:t xml:space="preserve">    </w:t>
            </w:r>
            <w:r>
              <w:rPr>
                <w:rFonts w:ascii="楷体" w:eastAsia="楷体" w:hAnsi="楷体" w:hint="eastAsia"/>
                <w:sz w:val="28"/>
                <w:szCs w:val="28"/>
              </w:rPr>
              <w:t xml:space="preserve">月 </w:t>
            </w:r>
            <w:r>
              <w:rPr>
                <w:rFonts w:ascii="楷体" w:eastAsia="楷体" w:hAnsi="楷体"/>
                <w:sz w:val="28"/>
                <w:szCs w:val="28"/>
              </w:rPr>
              <w:t xml:space="preserve">   </w:t>
            </w:r>
            <w:r>
              <w:rPr>
                <w:rFonts w:ascii="楷体" w:eastAsia="楷体" w:hAnsi="楷体" w:hint="eastAsia"/>
                <w:sz w:val="28"/>
                <w:szCs w:val="28"/>
              </w:rPr>
              <w:t>日</w:t>
            </w:r>
          </w:p>
        </w:tc>
      </w:tr>
      <w:tr w:rsidR="00C5171E" w:rsidRPr="008E3DD0" w:rsidTr="00895017">
        <w:trPr>
          <w:trHeight w:val="1198"/>
          <w:jc w:val="center"/>
        </w:trPr>
        <w:tc>
          <w:tcPr>
            <w:tcW w:w="2133" w:type="dxa"/>
            <w:vAlign w:val="center"/>
          </w:tcPr>
          <w:p w:rsidR="00C5171E" w:rsidRPr="008E3DD0" w:rsidRDefault="00C5171E" w:rsidP="00895017">
            <w:pPr>
              <w:jc w:val="center"/>
              <w:rPr>
                <w:rFonts w:ascii="楷体" w:eastAsia="楷体" w:hAnsi="楷体"/>
                <w:sz w:val="28"/>
                <w:szCs w:val="28"/>
              </w:rPr>
            </w:pPr>
            <w:r w:rsidRPr="008E3DD0">
              <w:rPr>
                <w:rFonts w:ascii="楷体" w:eastAsia="楷体" w:hAnsi="楷体" w:hint="eastAsia"/>
                <w:sz w:val="28"/>
                <w:szCs w:val="28"/>
              </w:rPr>
              <w:t>备注</w:t>
            </w:r>
          </w:p>
        </w:tc>
        <w:tc>
          <w:tcPr>
            <w:tcW w:w="6182" w:type="dxa"/>
            <w:gridSpan w:val="3"/>
            <w:vAlign w:val="center"/>
          </w:tcPr>
          <w:p w:rsidR="00C5171E" w:rsidRPr="008E3DD0" w:rsidRDefault="00C5171E" w:rsidP="00895017">
            <w:pPr>
              <w:jc w:val="center"/>
              <w:rPr>
                <w:rFonts w:ascii="楷体" w:eastAsia="楷体" w:hAnsi="楷体"/>
                <w:sz w:val="28"/>
                <w:szCs w:val="28"/>
              </w:rPr>
            </w:pPr>
          </w:p>
        </w:tc>
      </w:tr>
    </w:tbl>
    <w:p w:rsidR="00C5171E" w:rsidRPr="00A04F74" w:rsidRDefault="00C5171E" w:rsidP="00A04F74">
      <w:pPr>
        <w:spacing w:line="320" w:lineRule="exact"/>
        <w:rPr>
          <w:rFonts w:ascii="楷体" w:eastAsia="楷体" w:hAnsi="楷体"/>
          <w:sz w:val="22"/>
          <w:szCs w:val="28"/>
        </w:rPr>
      </w:pPr>
      <w:r w:rsidRPr="00A04F74">
        <w:rPr>
          <w:rFonts w:ascii="楷体" w:eastAsia="楷体" w:hAnsi="楷体" w:hint="eastAsia"/>
          <w:sz w:val="22"/>
          <w:szCs w:val="28"/>
        </w:rPr>
        <w:t>注：福利费使用范围：</w:t>
      </w:r>
    </w:p>
    <w:p w:rsidR="00A04F74" w:rsidRPr="00A04F74" w:rsidRDefault="00A04F74" w:rsidP="00A04F74">
      <w:pPr>
        <w:numPr>
          <w:ilvl w:val="0"/>
          <w:numId w:val="3"/>
        </w:numPr>
        <w:spacing w:line="320" w:lineRule="exact"/>
        <w:rPr>
          <w:rFonts w:ascii="楷体" w:eastAsia="楷体" w:hAnsi="楷体" w:hint="eastAsia"/>
          <w:sz w:val="22"/>
          <w:szCs w:val="28"/>
        </w:rPr>
      </w:pPr>
      <w:r w:rsidRPr="00A04F74">
        <w:rPr>
          <w:rFonts w:ascii="楷体" w:eastAsia="楷体" w:hAnsi="楷体" w:hint="eastAsia"/>
          <w:sz w:val="22"/>
          <w:szCs w:val="28"/>
        </w:rPr>
        <w:t>职工及其直系亲属重病或去世慰问；</w:t>
      </w:r>
    </w:p>
    <w:p w:rsidR="00A04F74" w:rsidRPr="00A04F74" w:rsidRDefault="00A04F74" w:rsidP="00A04F74">
      <w:pPr>
        <w:numPr>
          <w:ilvl w:val="0"/>
          <w:numId w:val="3"/>
        </w:numPr>
        <w:spacing w:line="320" w:lineRule="exact"/>
        <w:rPr>
          <w:rFonts w:ascii="楷体" w:eastAsia="楷体" w:hAnsi="楷体" w:hint="eastAsia"/>
          <w:sz w:val="22"/>
          <w:szCs w:val="28"/>
        </w:rPr>
      </w:pPr>
      <w:r w:rsidRPr="00A04F74">
        <w:rPr>
          <w:rFonts w:ascii="楷体" w:eastAsia="楷体" w:hAnsi="楷体" w:hint="eastAsia"/>
          <w:sz w:val="22"/>
          <w:szCs w:val="28"/>
        </w:rPr>
        <w:t>单位负责人组织慰问本单位生活困难的职工；</w:t>
      </w:r>
    </w:p>
    <w:p w:rsidR="00A04F74" w:rsidRPr="00A04F74" w:rsidRDefault="00A04F74" w:rsidP="00A04F74">
      <w:pPr>
        <w:numPr>
          <w:ilvl w:val="0"/>
          <w:numId w:val="3"/>
        </w:numPr>
        <w:spacing w:line="320" w:lineRule="exact"/>
        <w:rPr>
          <w:rFonts w:ascii="楷体" w:eastAsia="楷体" w:hAnsi="楷体" w:hint="eastAsia"/>
          <w:sz w:val="22"/>
          <w:szCs w:val="28"/>
        </w:rPr>
      </w:pPr>
      <w:r w:rsidRPr="00A04F74">
        <w:rPr>
          <w:rFonts w:ascii="楷体" w:eastAsia="楷体" w:hAnsi="楷体" w:hint="eastAsia"/>
          <w:sz w:val="22"/>
          <w:szCs w:val="28"/>
        </w:rPr>
        <w:t>参加单位组织的集体活动时，常备少量急救药品；</w:t>
      </w:r>
    </w:p>
    <w:p w:rsidR="00A04F74" w:rsidRPr="00A04F74" w:rsidRDefault="00A04F74" w:rsidP="00A04F74">
      <w:pPr>
        <w:numPr>
          <w:ilvl w:val="0"/>
          <w:numId w:val="3"/>
        </w:numPr>
        <w:spacing w:line="320" w:lineRule="exact"/>
        <w:rPr>
          <w:rFonts w:ascii="楷体" w:eastAsia="楷体" w:hAnsi="楷体" w:hint="eastAsia"/>
          <w:sz w:val="22"/>
          <w:szCs w:val="28"/>
        </w:rPr>
      </w:pPr>
      <w:r w:rsidRPr="00A04F74">
        <w:rPr>
          <w:rFonts w:ascii="楷体" w:eastAsia="楷体" w:hAnsi="楷体" w:hint="eastAsia"/>
          <w:sz w:val="22"/>
          <w:szCs w:val="28"/>
        </w:rPr>
        <w:t>单位购买清洁及卫生用品等，标准为每年 150 元/人以内；</w:t>
      </w:r>
    </w:p>
    <w:p w:rsidR="00A04F74" w:rsidRPr="00A04F74" w:rsidRDefault="00A04F74" w:rsidP="00A04F74">
      <w:pPr>
        <w:numPr>
          <w:ilvl w:val="0"/>
          <w:numId w:val="3"/>
        </w:numPr>
        <w:spacing w:line="320" w:lineRule="exact"/>
        <w:rPr>
          <w:rFonts w:ascii="楷体" w:eastAsia="楷体" w:hAnsi="楷体" w:hint="eastAsia"/>
          <w:sz w:val="22"/>
          <w:szCs w:val="28"/>
        </w:rPr>
      </w:pPr>
      <w:r w:rsidRPr="00A04F74">
        <w:rPr>
          <w:rFonts w:ascii="楷体" w:eastAsia="楷体" w:hAnsi="楷体" w:hint="eastAsia"/>
          <w:sz w:val="22"/>
          <w:szCs w:val="28"/>
        </w:rPr>
        <w:t>学校组织的职工集体体检费用，按当年学校集体体检工作的有关规定支付费用；</w:t>
      </w:r>
    </w:p>
    <w:p w:rsidR="00C5171E" w:rsidRPr="00A04F74" w:rsidRDefault="00A04F74" w:rsidP="00A04F74">
      <w:pPr>
        <w:numPr>
          <w:ilvl w:val="0"/>
          <w:numId w:val="3"/>
        </w:numPr>
        <w:spacing w:line="320" w:lineRule="exact"/>
        <w:rPr>
          <w:rFonts w:ascii="楷体" w:eastAsia="楷体" w:hAnsi="楷体"/>
          <w:sz w:val="22"/>
          <w:szCs w:val="28"/>
        </w:rPr>
      </w:pPr>
      <w:r w:rsidRPr="00A04F74">
        <w:rPr>
          <w:rFonts w:ascii="楷体" w:eastAsia="楷体" w:hAnsi="楷体" w:hint="eastAsia"/>
          <w:sz w:val="22"/>
          <w:szCs w:val="28"/>
        </w:rPr>
        <w:t>购买清凉饮料等，标准为每年 100 元/人以内。</w:t>
      </w:r>
    </w:p>
    <w:p w:rsidR="00A04F74" w:rsidRPr="00A04F74" w:rsidRDefault="00A04F74" w:rsidP="00A04F74">
      <w:pPr>
        <w:numPr>
          <w:ilvl w:val="0"/>
          <w:numId w:val="3"/>
        </w:numPr>
        <w:spacing w:line="320" w:lineRule="exact"/>
        <w:rPr>
          <w:rFonts w:ascii="楷体" w:eastAsia="楷体" w:hAnsi="楷体"/>
          <w:sz w:val="28"/>
          <w:szCs w:val="28"/>
        </w:rPr>
      </w:pPr>
      <w:r w:rsidRPr="00A04F74">
        <w:rPr>
          <w:rFonts w:ascii="楷体" w:eastAsia="楷体" w:hAnsi="楷体" w:hint="eastAsia"/>
          <w:sz w:val="22"/>
          <w:szCs w:val="28"/>
        </w:rPr>
        <w:t>上述二级单位慰问事项，其慰问金额不得超过学校标准，福利费支出超出当年学校划拨的经费部分，由二级单位自行解决。各二级单位应本着“量力而出、略有结余”的原则，严格按照上述福利费使用范围支用。</w:t>
      </w:r>
    </w:p>
    <w:sectPr w:rsidR="00A04F74" w:rsidRPr="00A04F74" w:rsidSect="00B40B6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F59BA" w:rsidRDefault="00FF59BA" w:rsidP="00A06CC0">
      <w:r>
        <w:separator/>
      </w:r>
    </w:p>
  </w:endnote>
  <w:endnote w:type="continuationSeparator" w:id="0">
    <w:p w:rsidR="00FF59BA" w:rsidRDefault="00FF59BA" w:rsidP="00A06C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F59BA" w:rsidRDefault="00FF59BA" w:rsidP="00A06CC0">
      <w:r>
        <w:separator/>
      </w:r>
    </w:p>
  </w:footnote>
  <w:footnote w:type="continuationSeparator" w:id="0">
    <w:p w:rsidR="00FF59BA" w:rsidRDefault="00FF59BA" w:rsidP="00A06CC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F5552D4"/>
    <w:multiLevelType w:val="hybridMultilevel"/>
    <w:tmpl w:val="796CBD52"/>
    <w:lvl w:ilvl="0" w:tplc="98406E9C">
      <w:start w:val="1"/>
      <w:numFmt w:val="decimal"/>
      <w:lvlText w:val="%1."/>
      <w:lvlJc w:val="left"/>
      <w:pPr>
        <w:ind w:left="791" w:hanging="360"/>
      </w:pPr>
      <w:rPr>
        <w:rFonts w:hint="default"/>
        <w:sz w:val="24"/>
      </w:rPr>
    </w:lvl>
    <w:lvl w:ilvl="1" w:tplc="04090019" w:tentative="1">
      <w:start w:val="1"/>
      <w:numFmt w:val="lowerLetter"/>
      <w:lvlText w:val="%2)"/>
      <w:lvlJc w:val="left"/>
      <w:pPr>
        <w:ind w:left="1271" w:hanging="420"/>
      </w:pPr>
    </w:lvl>
    <w:lvl w:ilvl="2" w:tplc="0409001B" w:tentative="1">
      <w:start w:val="1"/>
      <w:numFmt w:val="lowerRoman"/>
      <w:lvlText w:val="%3."/>
      <w:lvlJc w:val="right"/>
      <w:pPr>
        <w:ind w:left="1691" w:hanging="420"/>
      </w:pPr>
    </w:lvl>
    <w:lvl w:ilvl="3" w:tplc="0409000F" w:tentative="1">
      <w:start w:val="1"/>
      <w:numFmt w:val="decimal"/>
      <w:lvlText w:val="%4."/>
      <w:lvlJc w:val="left"/>
      <w:pPr>
        <w:ind w:left="2111" w:hanging="420"/>
      </w:pPr>
    </w:lvl>
    <w:lvl w:ilvl="4" w:tplc="04090019" w:tentative="1">
      <w:start w:val="1"/>
      <w:numFmt w:val="lowerLetter"/>
      <w:lvlText w:val="%5)"/>
      <w:lvlJc w:val="left"/>
      <w:pPr>
        <w:ind w:left="2531" w:hanging="420"/>
      </w:pPr>
    </w:lvl>
    <w:lvl w:ilvl="5" w:tplc="0409001B" w:tentative="1">
      <w:start w:val="1"/>
      <w:numFmt w:val="lowerRoman"/>
      <w:lvlText w:val="%6."/>
      <w:lvlJc w:val="right"/>
      <w:pPr>
        <w:ind w:left="2951" w:hanging="420"/>
      </w:pPr>
    </w:lvl>
    <w:lvl w:ilvl="6" w:tplc="0409000F" w:tentative="1">
      <w:start w:val="1"/>
      <w:numFmt w:val="decimal"/>
      <w:lvlText w:val="%7."/>
      <w:lvlJc w:val="left"/>
      <w:pPr>
        <w:ind w:left="3371" w:hanging="420"/>
      </w:pPr>
    </w:lvl>
    <w:lvl w:ilvl="7" w:tplc="04090019" w:tentative="1">
      <w:start w:val="1"/>
      <w:numFmt w:val="lowerLetter"/>
      <w:lvlText w:val="%8)"/>
      <w:lvlJc w:val="left"/>
      <w:pPr>
        <w:ind w:left="3791" w:hanging="420"/>
      </w:pPr>
    </w:lvl>
    <w:lvl w:ilvl="8" w:tplc="0409001B" w:tentative="1">
      <w:start w:val="1"/>
      <w:numFmt w:val="lowerRoman"/>
      <w:lvlText w:val="%9."/>
      <w:lvlJc w:val="right"/>
      <w:pPr>
        <w:ind w:left="4211" w:hanging="420"/>
      </w:pPr>
    </w:lvl>
  </w:abstractNum>
  <w:abstractNum w:abstractNumId="1" w15:restartNumberingAfterBreak="0">
    <w:nsid w:val="192436BA"/>
    <w:multiLevelType w:val="hybridMultilevel"/>
    <w:tmpl w:val="01AA10CC"/>
    <w:lvl w:ilvl="0" w:tplc="75EEAEEC">
      <w:start w:val="1"/>
      <w:numFmt w:val="decimal"/>
      <w:lvlText w:val="%1."/>
      <w:lvlJc w:val="left"/>
      <w:pPr>
        <w:ind w:left="791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71" w:hanging="420"/>
      </w:pPr>
    </w:lvl>
    <w:lvl w:ilvl="2" w:tplc="0409001B" w:tentative="1">
      <w:start w:val="1"/>
      <w:numFmt w:val="lowerRoman"/>
      <w:lvlText w:val="%3."/>
      <w:lvlJc w:val="right"/>
      <w:pPr>
        <w:ind w:left="1691" w:hanging="420"/>
      </w:pPr>
    </w:lvl>
    <w:lvl w:ilvl="3" w:tplc="0409000F" w:tentative="1">
      <w:start w:val="1"/>
      <w:numFmt w:val="decimal"/>
      <w:lvlText w:val="%4."/>
      <w:lvlJc w:val="left"/>
      <w:pPr>
        <w:ind w:left="2111" w:hanging="420"/>
      </w:pPr>
    </w:lvl>
    <w:lvl w:ilvl="4" w:tplc="04090019" w:tentative="1">
      <w:start w:val="1"/>
      <w:numFmt w:val="lowerLetter"/>
      <w:lvlText w:val="%5)"/>
      <w:lvlJc w:val="left"/>
      <w:pPr>
        <w:ind w:left="2531" w:hanging="420"/>
      </w:pPr>
    </w:lvl>
    <w:lvl w:ilvl="5" w:tplc="0409001B" w:tentative="1">
      <w:start w:val="1"/>
      <w:numFmt w:val="lowerRoman"/>
      <w:lvlText w:val="%6."/>
      <w:lvlJc w:val="right"/>
      <w:pPr>
        <w:ind w:left="2951" w:hanging="420"/>
      </w:pPr>
    </w:lvl>
    <w:lvl w:ilvl="6" w:tplc="0409000F" w:tentative="1">
      <w:start w:val="1"/>
      <w:numFmt w:val="decimal"/>
      <w:lvlText w:val="%7."/>
      <w:lvlJc w:val="left"/>
      <w:pPr>
        <w:ind w:left="3371" w:hanging="420"/>
      </w:pPr>
    </w:lvl>
    <w:lvl w:ilvl="7" w:tplc="04090019" w:tentative="1">
      <w:start w:val="1"/>
      <w:numFmt w:val="lowerLetter"/>
      <w:lvlText w:val="%8)"/>
      <w:lvlJc w:val="left"/>
      <w:pPr>
        <w:ind w:left="3791" w:hanging="420"/>
      </w:pPr>
    </w:lvl>
    <w:lvl w:ilvl="8" w:tplc="0409001B" w:tentative="1">
      <w:start w:val="1"/>
      <w:numFmt w:val="lowerRoman"/>
      <w:lvlText w:val="%9."/>
      <w:lvlJc w:val="right"/>
      <w:pPr>
        <w:ind w:left="4211" w:hanging="420"/>
      </w:pPr>
    </w:lvl>
  </w:abstractNum>
  <w:abstractNum w:abstractNumId="2" w15:restartNumberingAfterBreak="0">
    <w:nsid w:val="63712A75"/>
    <w:multiLevelType w:val="hybridMultilevel"/>
    <w:tmpl w:val="C4966736"/>
    <w:lvl w:ilvl="0" w:tplc="6C2EB01A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06CC0"/>
    <w:rsid w:val="000009F3"/>
    <w:rsid w:val="000025B5"/>
    <w:rsid w:val="00002991"/>
    <w:rsid w:val="00002AD0"/>
    <w:rsid w:val="00002C66"/>
    <w:rsid w:val="00003B79"/>
    <w:rsid w:val="000143B5"/>
    <w:rsid w:val="000157AE"/>
    <w:rsid w:val="000165C6"/>
    <w:rsid w:val="00020189"/>
    <w:rsid w:val="0002124E"/>
    <w:rsid w:val="000222C8"/>
    <w:rsid w:val="0002231A"/>
    <w:rsid w:val="000232E8"/>
    <w:rsid w:val="00025193"/>
    <w:rsid w:val="0003189A"/>
    <w:rsid w:val="000321CD"/>
    <w:rsid w:val="00034044"/>
    <w:rsid w:val="00036FE2"/>
    <w:rsid w:val="00044945"/>
    <w:rsid w:val="000454B7"/>
    <w:rsid w:val="00050429"/>
    <w:rsid w:val="000509D4"/>
    <w:rsid w:val="00050CB5"/>
    <w:rsid w:val="00050E1C"/>
    <w:rsid w:val="00050E86"/>
    <w:rsid w:val="0005336C"/>
    <w:rsid w:val="00054FFF"/>
    <w:rsid w:val="000600A3"/>
    <w:rsid w:val="00060413"/>
    <w:rsid w:val="000605B7"/>
    <w:rsid w:val="00061F2F"/>
    <w:rsid w:val="000656DD"/>
    <w:rsid w:val="00065F0A"/>
    <w:rsid w:val="0006624A"/>
    <w:rsid w:val="00071714"/>
    <w:rsid w:val="00071D14"/>
    <w:rsid w:val="00072C88"/>
    <w:rsid w:val="00073B55"/>
    <w:rsid w:val="00074A7E"/>
    <w:rsid w:val="00075F6C"/>
    <w:rsid w:val="00076D96"/>
    <w:rsid w:val="00077141"/>
    <w:rsid w:val="00080009"/>
    <w:rsid w:val="00082CCF"/>
    <w:rsid w:val="00084335"/>
    <w:rsid w:val="00085995"/>
    <w:rsid w:val="00085C6C"/>
    <w:rsid w:val="0008654E"/>
    <w:rsid w:val="00086990"/>
    <w:rsid w:val="00087644"/>
    <w:rsid w:val="000918D6"/>
    <w:rsid w:val="00092125"/>
    <w:rsid w:val="0009720B"/>
    <w:rsid w:val="000974EE"/>
    <w:rsid w:val="000974F0"/>
    <w:rsid w:val="00097BF2"/>
    <w:rsid w:val="000A1729"/>
    <w:rsid w:val="000A25E3"/>
    <w:rsid w:val="000A48D1"/>
    <w:rsid w:val="000A6BA8"/>
    <w:rsid w:val="000B1284"/>
    <w:rsid w:val="000B2544"/>
    <w:rsid w:val="000B43FE"/>
    <w:rsid w:val="000B55F7"/>
    <w:rsid w:val="000C009C"/>
    <w:rsid w:val="000C09DA"/>
    <w:rsid w:val="000C0F5D"/>
    <w:rsid w:val="000C2343"/>
    <w:rsid w:val="000C2615"/>
    <w:rsid w:val="000C3E75"/>
    <w:rsid w:val="000C77A6"/>
    <w:rsid w:val="000D0395"/>
    <w:rsid w:val="000D06D7"/>
    <w:rsid w:val="000D0952"/>
    <w:rsid w:val="000D165F"/>
    <w:rsid w:val="000D223E"/>
    <w:rsid w:val="000D2C33"/>
    <w:rsid w:val="000E2BAB"/>
    <w:rsid w:val="000E31A8"/>
    <w:rsid w:val="000E4587"/>
    <w:rsid w:val="000E7FA0"/>
    <w:rsid w:val="000F17BE"/>
    <w:rsid w:val="000F314C"/>
    <w:rsid w:val="000F3443"/>
    <w:rsid w:val="000F35E3"/>
    <w:rsid w:val="000F4A3A"/>
    <w:rsid w:val="000F5635"/>
    <w:rsid w:val="000F5AD1"/>
    <w:rsid w:val="000F65E5"/>
    <w:rsid w:val="001000FF"/>
    <w:rsid w:val="00100E57"/>
    <w:rsid w:val="00103385"/>
    <w:rsid w:val="0010524C"/>
    <w:rsid w:val="001071E0"/>
    <w:rsid w:val="00107D39"/>
    <w:rsid w:val="00110773"/>
    <w:rsid w:val="00111381"/>
    <w:rsid w:val="00112ABF"/>
    <w:rsid w:val="001138CF"/>
    <w:rsid w:val="00114DC4"/>
    <w:rsid w:val="0011779C"/>
    <w:rsid w:val="00122A0F"/>
    <w:rsid w:val="00124180"/>
    <w:rsid w:val="0012455F"/>
    <w:rsid w:val="00127808"/>
    <w:rsid w:val="00127F1D"/>
    <w:rsid w:val="001301C8"/>
    <w:rsid w:val="001321B8"/>
    <w:rsid w:val="00132F9F"/>
    <w:rsid w:val="0013393C"/>
    <w:rsid w:val="001344A8"/>
    <w:rsid w:val="001374CD"/>
    <w:rsid w:val="001408EB"/>
    <w:rsid w:val="00140937"/>
    <w:rsid w:val="00144BA8"/>
    <w:rsid w:val="001459F6"/>
    <w:rsid w:val="00146F41"/>
    <w:rsid w:val="00147C38"/>
    <w:rsid w:val="00147DEF"/>
    <w:rsid w:val="00150E89"/>
    <w:rsid w:val="00151647"/>
    <w:rsid w:val="001527DE"/>
    <w:rsid w:val="00153247"/>
    <w:rsid w:val="00153F86"/>
    <w:rsid w:val="0015473E"/>
    <w:rsid w:val="00157CC9"/>
    <w:rsid w:val="00162787"/>
    <w:rsid w:val="00162CD0"/>
    <w:rsid w:val="001647EF"/>
    <w:rsid w:val="00170E35"/>
    <w:rsid w:val="00170F60"/>
    <w:rsid w:val="001722A5"/>
    <w:rsid w:val="00172E6F"/>
    <w:rsid w:val="00176132"/>
    <w:rsid w:val="00176902"/>
    <w:rsid w:val="001836FF"/>
    <w:rsid w:val="00190695"/>
    <w:rsid w:val="00192D04"/>
    <w:rsid w:val="00194208"/>
    <w:rsid w:val="00194AC0"/>
    <w:rsid w:val="00196B45"/>
    <w:rsid w:val="001A21C1"/>
    <w:rsid w:val="001A546D"/>
    <w:rsid w:val="001A7321"/>
    <w:rsid w:val="001B30A2"/>
    <w:rsid w:val="001B3277"/>
    <w:rsid w:val="001C060A"/>
    <w:rsid w:val="001C0EE4"/>
    <w:rsid w:val="001C1963"/>
    <w:rsid w:val="001C1CE5"/>
    <w:rsid w:val="001C2D13"/>
    <w:rsid w:val="001C374E"/>
    <w:rsid w:val="001C5636"/>
    <w:rsid w:val="001D01F9"/>
    <w:rsid w:val="001D16AF"/>
    <w:rsid w:val="001D21B9"/>
    <w:rsid w:val="001D2BEF"/>
    <w:rsid w:val="001D2FF2"/>
    <w:rsid w:val="001D3652"/>
    <w:rsid w:val="001D4A26"/>
    <w:rsid w:val="001D7584"/>
    <w:rsid w:val="001E10CF"/>
    <w:rsid w:val="001E22D9"/>
    <w:rsid w:val="001E2362"/>
    <w:rsid w:val="001E48F1"/>
    <w:rsid w:val="001E5E13"/>
    <w:rsid w:val="001E5E83"/>
    <w:rsid w:val="001E7510"/>
    <w:rsid w:val="001F020B"/>
    <w:rsid w:val="001F24EB"/>
    <w:rsid w:val="001F2680"/>
    <w:rsid w:val="001F5024"/>
    <w:rsid w:val="001F5639"/>
    <w:rsid w:val="00200059"/>
    <w:rsid w:val="0020057C"/>
    <w:rsid w:val="00202286"/>
    <w:rsid w:val="002105E5"/>
    <w:rsid w:val="00212049"/>
    <w:rsid w:val="0021216D"/>
    <w:rsid w:val="002134C5"/>
    <w:rsid w:val="00214ACB"/>
    <w:rsid w:val="00215BDC"/>
    <w:rsid w:val="0021609C"/>
    <w:rsid w:val="002173DC"/>
    <w:rsid w:val="00217427"/>
    <w:rsid w:val="0022180B"/>
    <w:rsid w:val="00222210"/>
    <w:rsid w:val="00222568"/>
    <w:rsid w:val="00222F47"/>
    <w:rsid w:val="00226811"/>
    <w:rsid w:val="00227FA4"/>
    <w:rsid w:val="002328BC"/>
    <w:rsid w:val="00233459"/>
    <w:rsid w:val="002403B7"/>
    <w:rsid w:val="00240D52"/>
    <w:rsid w:val="00240FBD"/>
    <w:rsid w:val="0024165B"/>
    <w:rsid w:val="00242F11"/>
    <w:rsid w:val="00244EC3"/>
    <w:rsid w:val="0024616D"/>
    <w:rsid w:val="00247629"/>
    <w:rsid w:val="00247CCC"/>
    <w:rsid w:val="00250256"/>
    <w:rsid w:val="00250BAD"/>
    <w:rsid w:val="00253436"/>
    <w:rsid w:val="002542C3"/>
    <w:rsid w:val="00257443"/>
    <w:rsid w:val="0025792D"/>
    <w:rsid w:val="002607EF"/>
    <w:rsid w:val="00260C43"/>
    <w:rsid w:val="002641A6"/>
    <w:rsid w:val="0026635D"/>
    <w:rsid w:val="002664C3"/>
    <w:rsid w:val="002710E0"/>
    <w:rsid w:val="00274308"/>
    <w:rsid w:val="00280735"/>
    <w:rsid w:val="00281BFC"/>
    <w:rsid w:val="0028250D"/>
    <w:rsid w:val="00292BC1"/>
    <w:rsid w:val="0029396D"/>
    <w:rsid w:val="00294810"/>
    <w:rsid w:val="00294884"/>
    <w:rsid w:val="0029598E"/>
    <w:rsid w:val="002A14D0"/>
    <w:rsid w:val="002A1BB8"/>
    <w:rsid w:val="002A239A"/>
    <w:rsid w:val="002A4EBF"/>
    <w:rsid w:val="002A54EE"/>
    <w:rsid w:val="002A69E4"/>
    <w:rsid w:val="002A73A1"/>
    <w:rsid w:val="002B0033"/>
    <w:rsid w:val="002B14E9"/>
    <w:rsid w:val="002B300B"/>
    <w:rsid w:val="002B36EE"/>
    <w:rsid w:val="002B3BB0"/>
    <w:rsid w:val="002B41FC"/>
    <w:rsid w:val="002B5CCB"/>
    <w:rsid w:val="002C05A5"/>
    <w:rsid w:val="002C0D9A"/>
    <w:rsid w:val="002C340C"/>
    <w:rsid w:val="002C4E7E"/>
    <w:rsid w:val="002C5D67"/>
    <w:rsid w:val="002D0C6D"/>
    <w:rsid w:val="002D0E54"/>
    <w:rsid w:val="002D3322"/>
    <w:rsid w:val="002D478E"/>
    <w:rsid w:val="002D63D9"/>
    <w:rsid w:val="002E0480"/>
    <w:rsid w:val="002E25C9"/>
    <w:rsid w:val="002E355F"/>
    <w:rsid w:val="002E47A0"/>
    <w:rsid w:val="002E4A80"/>
    <w:rsid w:val="002E595A"/>
    <w:rsid w:val="002E5998"/>
    <w:rsid w:val="002E7115"/>
    <w:rsid w:val="002E7FD4"/>
    <w:rsid w:val="002F25C0"/>
    <w:rsid w:val="002F6238"/>
    <w:rsid w:val="002F6395"/>
    <w:rsid w:val="002F79AF"/>
    <w:rsid w:val="00300DF1"/>
    <w:rsid w:val="00301426"/>
    <w:rsid w:val="00302065"/>
    <w:rsid w:val="00303B13"/>
    <w:rsid w:val="00306651"/>
    <w:rsid w:val="00307AE4"/>
    <w:rsid w:val="003101C5"/>
    <w:rsid w:val="00310B22"/>
    <w:rsid w:val="003139A4"/>
    <w:rsid w:val="0031513C"/>
    <w:rsid w:val="0031530F"/>
    <w:rsid w:val="00316398"/>
    <w:rsid w:val="00320741"/>
    <w:rsid w:val="00323F24"/>
    <w:rsid w:val="00325742"/>
    <w:rsid w:val="00325A98"/>
    <w:rsid w:val="00325B2B"/>
    <w:rsid w:val="00326211"/>
    <w:rsid w:val="0032712A"/>
    <w:rsid w:val="00333A5E"/>
    <w:rsid w:val="00333D14"/>
    <w:rsid w:val="00342BE1"/>
    <w:rsid w:val="00352B47"/>
    <w:rsid w:val="00352DB4"/>
    <w:rsid w:val="0035337D"/>
    <w:rsid w:val="00353673"/>
    <w:rsid w:val="00355E42"/>
    <w:rsid w:val="00357362"/>
    <w:rsid w:val="00357836"/>
    <w:rsid w:val="0036030D"/>
    <w:rsid w:val="00360A50"/>
    <w:rsid w:val="00360B27"/>
    <w:rsid w:val="00361A01"/>
    <w:rsid w:val="00361DAD"/>
    <w:rsid w:val="00362FD9"/>
    <w:rsid w:val="0036480B"/>
    <w:rsid w:val="00364E27"/>
    <w:rsid w:val="003660FA"/>
    <w:rsid w:val="003701B7"/>
    <w:rsid w:val="00370ABE"/>
    <w:rsid w:val="00370E33"/>
    <w:rsid w:val="00371D5E"/>
    <w:rsid w:val="00371E1F"/>
    <w:rsid w:val="00374DA5"/>
    <w:rsid w:val="00376FAC"/>
    <w:rsid w:val="00377CB3"/>
    <w:rsid w:val="003811E6"/>
    <w:rsid w:val="00383C68"/>
    <w:rsid w:val="0038796D"/>
    <w:rsid w:val="00387D3F"/>
    <w:rsid w:val="003906AD"/>
    <w:rsid w:val="00393695"/>
    <w:rsid w:val="003941C8"/>
    <w:rsid w:val="00394659"/>
    <w:rsid w:val="00396653"/>
    <w:rsid w:val="00397E72"/>
    <w:rsid w:val="003A01F2"/>
    <w:rsid w:val="003A1696"/>
    <w:rsid w:val="003A35AD"/>
    <w:rsid w:val="003A4B85"/>
    <w:rsid w:val="003A505C"/>
    <w:rsid w:val="003B1149"/>
    <w:rsid w:val="003B2F05"/>
    <w:rsid w:val="003B30A1"/>
    <w:rsid w:val="003B32DC"/>
    <w:rsid w:val="003B3F44"/>
    <w:rsid w:val="003B40A8"/>
    <w:rsid w:val="003B4944"/>
    <w:rsid w:val="003B50B6"/>
    <w:rsid w:val="003C2004"/>
    <w:rsid w:val="003C2887"/>
    <w:rsid w:val="003C2D6E"/>
    <w:rsid w:val="003C2F8E"/>
    <w:rsid w:val="003C6398"/>
    <w:rsid w:val="003C64FD"/>
    <w:rsid w:val="003C66F2"/>
    <w:rsid w:val="003C761A"/>
    <w:rsid w:val="003C7BCA"/>
    <w:rsid w:val="003D06D2"/>
    <w:rsid w:val="003D146F"/>
    <w:rsid w:val="003D66BA"/>
    <w:rsid w:val="003D734D"/>
    <w:rsid w:val="003D7650"/>
    <w:rsid w:val="003E0C3C"/>
    <w:rsid w:val="003E0D63"/>
    <w:rsid w:val="003E1853"/>
    <w:rsid w:val="003E3052"/>
    <w:rsid w:val="003E4C59"/>
    <w:rsid w:val="003F0D4B"/>
    <w:rsid w:val="003F2E24"/>
    <w:rsid w:val="003F3AD1"/>
    <w:rsid w:val="003F53E5"/>
    <w:rsid w:val="003F5CDB"/>
    <w:rsid w:val="003F6422"/>
    <w:rsid w:val="00401FA0"/>
    <w:rsid w:val="00403454"/>
    <w:rsid w:val="00406133"/>
    <w:rsid w:val="0040617C"/>
    <w:rsid w:val="00406BEB"/>
    <w:rsid w:val="004078DF"/>
    <w:rsid w:val="00407DFA"/>
    <w:rsid w:val="00412C81"/>
    <w:rsid w:val="0041300D"/>
    <w:rsid w:val="00413DF9"/>
    <w:rsid w:val="004238E0"/>
    <w:rsid w:val="00424D9D"/>
    <w:rsid w:val="004262A7"/>
    <w:rsid w:val="0043087B"/>
    <w:rsid w:val="004314F4"/>
    <w:rsid w:val="00431A1B"/>
    <w:rsid w:val="004334FD"/>
    <w:rsid w:val="00440142"/>
    <w:rsid w:val="004403A8"/>
    <w:rsid w:val="00443404"/>
    <w:rsid w:val="004445BE"/>
    <w:rsid w:val="004456EA"/>
    <w:rsid w:val="004457EF"/>
    <w:rsid w:val="00445ED7"/>
    <w:rsid w:val="00445FC0"/>
    <w:rsid w:val="00446266"/>
    <w:rsid w:val="00446F92"/>
    <w:rsid w:val="00447074"/>
    <w:rsid w:val="00447D2F"/>
    <w:rsid w:val="00453DF8"/>
    <w:rsid w:val="00457BA2"/>
    <w:rsid w:val="0046018C"/>
    <w:rsid w:val="00460ABD"/>
    <w:rsid w:val="00462FF2"/>
    <w:rsid w:val="00463B86"/>
    <w:rsid w:val="004654C9"/>
    <w:rsid w:val="0046559F"/>
    <w:rsid w:val="00466B0E"/>
    <w:rsid w:val="00470966"/>
    <w:rsid w:val="00470BB2"/>
    <w:rsid w:val="0047132C"/>
    <w:rsid w:val="00471576"/>
    <w:rsid w:val="00473EC7"/>
    <w:rsid w:val="004755BA"/>
    <w:rsid w:val="00477114"/>
    <w:rsid w:val="00477215"/>
    <w:rsid w:val="00481423"/>
    <w:rsid w:val="00483AD2"/>
    <w:rsid w:val="00484216"/>
    <w:rsid w:val="00486344"/>
    <w:rsid w:val="00487FA2"/>
    <w:rsid w:val="0049036A"/>
    <w:rsid w:val="004A0594"/>
    <w:rsid w:val="004A07FF"/>
    <w:rsid w:val="004A11DB"/>
    <w:rsid w:val="004A1EDE"/>
    <w:rsid w:val="004A35E5"/>
    <w:rsid w:val="004A3A81"/>
    <w:rsid w:val="004A649C"/>
    <w:rsid w:val="004A7770"/>
    <w:rsid w:val="004A7A9B"/>
    <w:rsid w:val="004B3964"/>
    <w:rsid w:val="004B5D89"/>
    <w:rsid w:val="004B73BD"/>
    <w:rsid w:val="004C0659"/>
    <w:rsid w:val="004C115C"/>
    <w:rsid w:val="004C14DC"/>
    <w:rsid w:val="004C16E0"/>
    <w:rsid w:val="004C4C48"/>
    <w:rsid w:val="004C4CA3"/>
    <w:rsid w:val="004C661D"/>
    <w:rsid w:val="004D01C7"/>
    <w:rsid w:val="004D16CA"/>
    <w:rsid w:val="004D1DED"/>
    <w:rsid w:val="004D2FD3"/>
    <w:rsid w:val="004D3BC5"/>
    <w:rsid w:val="004D520A"/>
    <w:rsid w:val="004E1AC8"/>
    <w:rsid w:val="004E1C0B"/>
    <w:rsid w:val="004E6042"/>
    <w:rsid w:val="004E794B"/>
    <w:rsid w:val="004F2683"/>
    <w:rsid w:val="004F683D"/>
    <w:rsid w:val="004F7002"/>
    <w:rsid w:val="004F744E"/>
    <w:rsid w:val="0050254E"/>
    <w:rsid w:val="005027E1"/>
    <w:rsid w:val="00504764"/>
    <w:rsid w:val="005059F4"/>
    <w:rsid w:val="00506AFC"/>
    <w:rsid w:val="00510605"/>
    <w:rsid w:val="005107EF"/>
    <w:rsid w:val="00512EB5"/>
    <w:rsid w:val="00513555"/>
    <w:rsid w:val="0051489B"/>
    <w:rsid w:val="00515103"/>
    <w:rsid w:val="005165AF"/>
    <w:rsid w:val="00517ED6"/>
    <w:rsid w:val="005201FD"/>
    <w:rsid w:val="00520EE0"/>
    <w:rsid w:val="0052208D"/>
    <w:rsid w:val="005229D2"/>
    <w:rsid w:val="00522DDD"/>
    <w:rsid w:val="00523799"/>
    <w:rsid w:val="005237FE"/>
    <w:rsid w:val="00525096"/>
    <w:rsid w:val="005259E1"/>
    <w:rsid w:val="005260BA"/>
    <w:rsid w:val="005273CF"/>
    <w:rsid w:val="0052799E"/>
    <w:rsid w:val="00527F13"/>
    <w:rsid w:val="00530203"/>
    <w:rsid w:val="00530228"/>
    <w:rsid w:val="0053032D"/>
    <w:rsid w:val="00530DF8"/>
    <w:rsid w:val="00531D44"/>
    <w:rsid w:val="005320DC"/>
    <w:rsid w:val="005345EC"/>
    <w:rsid w:val="00534CA5"/>
    <w:rsid w:val="005354E4"/>
    <w:rsid w:val="005364F6"/>
    <w:rsid w:val="005367C7"/>
    <w:rsid w:val="0053729E"/>
    <w:rsid w:val="005372B6"/>
    <w:rsid w:val="00540152"/>
    <w:rsid w:val="00541F72"/>
    <w:rsid w:val="00542B3C"/>
    <w:rsid w:val="00543C2D"/>
    <w:rsid w:val="0054467F"/>
    <w:rsid w:val="005457EE"/>
    <w:rsid w:val="0054651B"/>
    <w:rsid w:val="0055021C"/>
    <w:rsid w:val="00551923"/>
    <w:rsid w:val="00554694"/>
    <w:rsid w:val="005570D5"/>
    <w:rsid w:val="0056010A"/>
    <w:rsid w:val="005610DC"/>
    <w:rsid w:val="00561300"/>
    <w:rsid w:val="005668EC"/>
    <w:rsid w:val="00571A29"/>
    <w:rsid w:val="00572702"/>
    <w:rsid w:val="00572A52"/>
    <w:rsid w:val="0057463C"/>
    <w:rsid w:val="00577A00"/>
    <w:rsid w:val="00577ED6"/>
    <w:rsid w:val="0058168E"/>
    <w:rsid w:val="005821DC"/>
    <w:rsid w:val="00583081"/>
    <w:rsid w:val="0058359E"/>
    <w:rsid w:val="00583CEB"/>
    <w:rsid w:val="00584C61"/>
    <w:rsid w:val="00584C9F"/>
    <w:rsid w:val="00584D3D"/>
    <w:rsid w:val="0058509F"/>
    <w:rsid w:val="00585186"/>
    <w:rsid w:val="005865FB"/>
    <w:rsid w:val="0058732B"/>
    <w:rsid w:val="00587CA4"/>
    <w:rsid w:val="0059138A"/>
    <w:rsid w:val="0059297D"/>
    <w:rsid w:val="0059371D"/>
    <w:rsid w:val="0059509B"/>
    <w:rsid w:val="00596433"/>
    <w:rsid w:val="005A244F"/>
    <w:rsid w:val="005A4488"/>
    <w:rsid w:val="005A6233"/>
    <w:rsid w:val="005B1BDA"/>
    <w:rsid w:val="005B1E28"/>
    <w:rsid w:val="005B3AC9"/>
    <w:rsid w:val="005B5679"/>
    <w:rsid w:val="005C0F35"/>
    <w:rsid w:val="005C15DE"/>
    <w:rsid w:val="005C281C"/>
    <w:rsid w:val="005C48BD"/>
    <w:rsid w:val="005C5695"/>
    <w:rsid w:val="005C60DC"/>
    <w:rsid w:val="005D0EDA"/>
    <w:rsid w:val="005D1F33"/>
    <w:rsid w:val="005D5F97"/>
    <w:rsid w:val="005E0128"/>
    <w:rsid w:val="005E186F"/>
    <w:rsid w:val="005E24F1"/>
    <w:rsid w:val="005E530C"/>
    <w:rsid w:val="005E5D22"/>
    <w:rsid w:val="005E67B0"/>
    <w:rsid w:val="005F0083"/>
    <w:rsid w:val="005F3AAB"/>
    <w:rsid w:val="005F5DB7"/>
    <w:rsid w:val="005F7284"/>
    <w:rsid w:val="00601155"/>
    <w:rsid w:val="00603B94"/>
    <w:rsid w:val="00604B25"/>
    <w:rsid w:val="00607583"/>
    <w:rsid w:val="00607D05"/>
    <w:rsid w:val="00615BD8"/>
    <w:rsid w:val="00620FD4"/>
    <w:rsid w:val="00621D44"/>
    <w:rsid w:val="00621E80"/>
    <w:rsid w:val="006229BA"/>
    <w:rsid w:val="00623381"/>
    <w:rsid w:val="006237FC"/>
    <w:rsid w:val="00623F7C"/>
    <w:rsid w:val="00624CC6"/>
    <w:rsid w:val="00626BA0"/>
    <w:rsid w:val="0063429E"/>
    <w:rsid w:val="006406A6"/>
    <w:rsid w:val="00642214"/>
    <w:rsid w:val="00646AA6"/>
    <w:rsid w:val="0064752F"/>
    <w:rsid w:val="006475DB"/>
    <w:rsid w:val="00647DAD"/>
    <w:rsid w:val="00647E42"/>
    <w:rsid w:val="00651792"/>
    <w:rsid w:val="00651B21"/>
    <w:rsid w:val="00651D6C"/>
    <w:rsid w:val="00654485"/>
    <w:rsid w:val="00654C13"/>
    <w:rsid w:val="00656974"/>
    <w:rsid w:val="00657121"/>
    <w:rsid w:val="0066037A"/>
    <w:rsid w:val="00660EBE"/>
    <w:rsid w:val="00661869"/>
    <w:rsid w:val="00662801"/>
    <w:rsid w:val="00663850"/>
    <w:rsid w:val="00664EDF"/>
    <w:rsid w:val="00665B82"/>
    <w:rsid w:val="00666F51"/>
    <w:rsid w:val="00667616"/>
    <w:rsid w:val="00670614"/>
    <w:rsid w:val="0067166A"/>
    <w:rsid w:val="006736C9"/>
    <w:rsid w:val="00673C9A"/>
    <w:rsid w:val="006757A2"/>
    <w:rsid w:val="00675B86"/>
    <w:rsid w:val="006778A8"/>
    <w:rsid w:val="00677E88"/>
    <w:rsid w:val="00682AD4"/>
    <w:rsid w:val="00683075"/>
    <w:rsid w:val="00683CFB"/>
    <w:rsid w:val="0068464E"/>
    <w:rsid w:val="00686756"/>
    <w:rsid w:val="00686C48"/>
    <w:rsid w:val="00694F81"/>
    <w:rsid w:val="0069725A"/>
    <w:rsid w:val="00697B36"/>
    <w:rsid w:val="006A07F1"/>
    <w:rsid w:val="006A2B40"/>
    <w:rsid w:val="006A3F42"/>
    <w:rsid w:val="006A40D1"/>
    <w:rsid w:val="006A7203"/>
    <w:rsid w:val="006A7E3C"/>
    <w:rsid w:val="006B3F8D"/>
    <w:rsid w:val="006B59E2"/>
    <w:rsid w:val="006B6D3D"/>
    <w:rsid w:val="006B78FE"/>
    <w:rsid w:val="006B7CDE"/>
    <w:rsid w:val="006C1B8C"/>
    <w:rsid w:val="006C385A"/>
    <w:rsid w:val="006C439E"/>
    <w:rsid w:val="006C46D1"/>
    <w:rsid w:val="006D1180"/>
    <w:rsid w:val="006D1335"/>
    <w:rsid w:val="006D2956"/>
    <w:rsid w:val="006D451F"/>
    <w:rsid w:val="006D45BD"/>
    <w:rsid w:val="006E2CCB"/>
    <w:rsid w:val="006E4859"/>
    <w:rsid w:val="006E5200"/>
    <w:rsid w:val="006E705C"/>
    <w:rsid w:val="006F34E8"/>
    <w:rsid w:val="006F5D13"/>
    <w:rsid w:val="006F5EF5"/>
    <w:rsid w:val="006F5F88"/>
    <w:rsid w:val="00702E75"/>
    <w:rsid w:val="007044D2"/>
    <w:rsid w:val="007053FD"/>
    <w:rsid w:val="007056FB"/>
    <w:rsid w:val="007079E2"/>
    <w:rsid w:val="0071031A"/>
    <w:rsid w:val="0071061D"/>
    <w:rsid w:val="00711E72"/>
    <w:rsid w:val="00713EC8"/>
    <w:rsid w:val="00714CA3"/>
    <w:rsid w:val="007154B7"/>
    <w:rsid w:val="00723DC9"/>
    <w:rsid w:val="007245C5"/>
    <w:rsid w:val="00726017"/>
    <w:rsid w:val="00726AD0"/>
    <w:rsid w:val="007339B7"/>
    <w:rsid w:val="0073712A"/>
    <w:rsid w:val="00737B30"/>
    <w:rsid w:val="0074031F"/>
    <w:rsid w:val="00741293"/>
    <w:rsid w:val="00742CB8"/>
    <w:rsid w:val="00746FF8"/>
    <w:rsid w:val="00747CF2"/>
    <w:rsid w:val="00751BAB"/>
    <w:rsid w:val="00753CE6"/>
    <w:rsid w:val="00754296"/>
    <w:rsid w:val="00755035"/>
    <w:rsid w:val="00756AAD"/>
    <w:rsid w:val="0076035C"/>
    <w:rsid w:val="007614B5"/>
    <w:rsid w:val="00770EDB"/>
    <w:rsid w:val="00772AA3"/>
    <w:rsid w:val="00773AE2"/>
    <w:rsid w:val="00773B65"/>
    <w:rsid w:val="00774CEB"/>
    <w:rsid w:val="00776943"/>
    <w:rsid w:val="007802AE"/>
    <w:rsid w:val="00783094"/>
    <w:rsid w:val="00784040"/>
    <w:rsid w:val="007855C4"/>
    <w:rsid w:val="00786390"/>
    <w:rsid w:val="0078782E"/>
    <w:rsid w:val="00790C04"/>
    <w:rsid w:val="007924AB"/>
    <w:rsid w:val="00793306"/>
    <w:rsid w:val="00793D5D"/>
    <w:rsid w:val="00794337"/>
    <w:rsid w:val="00794F9A"/>
    <w:rsid w:val="00795F0A"/>
    <w:rsid w:val="007A141A"/>
    <w:rsid w:val="007A16CE"/>
    <w:rsid w:val="007A3239"/>
    <w:rsid w:val="007A6572"/>
    <w:rsid w:val="007A6E6E"/>
    <w:rsid w:val="007A77C2"/>
    <w:rsid w:val="007B3330"/>
    <w:rsid w:val="007B38E3"/>
    <w:rsid w:val="007B396A"/>
    <w:rsid w:val="007B3C62"/>
    <w:rsid w:val="007B3E21"/>
    <w:rsid w:val="007B6694"/>
    <w:rsid w:val="007B741C"/>
    <w:rsid w:val="007C2084"/>
    <w:rsid w:val="007C5B5B"/>
    <w:rsid w:val="007C7341"/>
    <w:rsid w:val="007D096B"/>
    <w:rsid w:val="007D61AD"/>
    <w:rsid w:val="007D7B8A"/>
    <w:rsid w:val="007E14A5"/>
    <w:rsid w:val="007E3233"/>
    <w:rsid w:val="007E4F73"/>
    <w:rsid w:val="007E55F9"/>
    <w:rsid w:val="007E7095"/>
    <w:rsid w:val="007E7461"/>
    <w:rsid w:val="007F03DF"/>
    <w:rsid w:val="007F1776"/>
    <w:rsid w:val="007F306D"/>
    <w:rsid w:val="007F4565"/>
    <w:rsid w:val="007F4726"/>
    <w:rsid w:val="007F5E7A"/>
    <w:rsid w:val="007F6A39"/>
    <w:rsid w:val="007F73C6"/>
    <w:rsid w:val="00800251"/>
    <w:rsid w:val="0080092C"/>
    <w:rsid w:val="00801FF6"/>
    <w:rsid w:val="008020E6"/>
    <w:rsid w:val="00802ED9"/>
    <w:rsid w:val="0080462A"/>
    <w:rsid w:val="00805248"/>
    <w:rsid w:val="00805BF9"/>
    <w:rsid w:val="00806BA8"/>
    <w:rsid w:val="00806CD0"/>
    <w:rsid w:val="00811B49"/>
    <w:rsid w:val="008128C2"/>
    <w:rsid w:val="00813564"/>
    <w:rsid w:val="00814785"/>
    <w:rsid w:val="008160AC"/>
    <w:rsid w:val="008167C0"/>
    <w:rsid w:val="00821AEC"/>
    <w:rsid w:val="00821CDA"/>
    <w:rsid w:val="00823C96"/>
    <w:rsid w:val="00823E02"/>
    <w:rsid w:val="00825345"/>
    <w:rsid w:val="00825585"/>
    <w:rsid w:val="00825859"/>
    <w:rsid w:val="00825FA8"/>
    <w:rsid w:val="0083020C"/>
    <w:rsid w:val="00830F1F"/>
    <w:rsid w:val="008318DA"/>
    <w:rsid w:val="008369B7"/>
    <w:rsid w:val="00836E62"/>
    <w:rsid w:val="008373F5"/>
    <w:rsid w:val="00840468"/>
    <w:rsid w:val="00841E7E"/>
    <w:rsid w:val="0084253E"/>
    <w:rsid w:val="0084447C"/>
    <w:rsid w:val="00845757"/>
    <w:rsid w:val="00845D0F"/>
    <w:rsid w:val="00847603"/>
    <w:rsid w:val="00847723"/>
    <w:rsid w:val="0084774D"/>
    <w:rsid w:val="00847B7D"/>
    <w:rsid w:val="00847E4D"/>
    <w:rsid w:val="00852E4F"/>
    <w:rsid w:val="00853B98"/>
    <w:rsid w:val="00853EE2"/>
    <w:rsid w:val="00853F1E"/>
    <w:rsid w:val="00854952"/>
    <w:rsid w:val="00855AFF"/>
    <w:rsid w:val="00860A80"/>
    <w:rsid w:val="00860D90"/>
    <w:rsid w:val="008625D0"/>
    <w:rsid w:val="00862F03"/>
    <w:rsid w:val="00863431"/>
    <w:rsid w:val="00863607"/>
    <w:rsid w:val="008639E0"/>
    <w:rsid w:val="00863BEE"/>
    <w:rsid w:val="00863F9F"/>
    <w:rsid w:val="008649D2"/>
    <w:rsid w:val="00865D9C"/>
    <w:rsid w:val="0086766F"/>
    <w:rsid w:val="008705DD"/>
    <w:rsid w:val="0087214A"/>
    <w:rsid w:val="008721F5"/>
    <w:rsid w:val="00877362"/>
    <w:rsid w:val="0087737F"/>
    <w:rsid w:val="008802FF"/>
    <w:rsid w:val="00880669"/>
    <w:rsid w:val="0088083B"/>
    <w:rsid w:val="008829B5"/>
    <w:rsid w:val="00882B3D"/>
    <w:rsid w:val="00884BC7"/>
    <w:rsid w:val="00885A8A"/>
    <w:rsid w:val="008901CA"/>
    <w:rsid w:val="00890591"/>
    <w:rsid w:val="00891463"/>
    <w:rsid w:val="008923A1"/>
    <w:rsid w:val="00897100"/>
    <w:rsid w:val="008A0F31"/>
    <w:rsid w:val="008A2B9F"/>
    <w:rsid w:val="008A2C91"/>
    <w:rsid w:val="008A3909"/>
    <w:rsid w:val="008A3F04"/>
    <w:rsid w:val="008A477F"/>
    <w:rsid w:val="008A6C5E"/>
    <w:rsid w:val="008B0992"/>
    <w:rsid w:val="008B0FFC"/>
    <w:rsid w:val="008B26EA"/>
    <w:rsid w:val="008B37DF"/>
    <w:rsid w:val="008B4E62"/>
    <w:rsid w:val="008B670E"/>
    <w:rsid w:val="008C0253"/>
    <w:rsid w:val="008C0A2A"/>
    <w:rsid w:val="008C17E1"/>
    <w:rsid w:val="008C2238"/>
    <w:rsid w:val="008C272E"/>
    <w:rsid w:val="008C423E"/>
    <w:rsid w:val="008C4C54"/>
    <w:rsid w:val="008D1BDF"/>
    <w:rsid w:val="008D49E5"/>
    <w:rsid w:val="008D4AE0"/>
    <w:rsid w:val="008D5ACC"/>
    <w:rsid w:val="008E3DD0"/>
    <w:rsid w:val="008E45E5"/>
    <w:rsid w:val="008E46CE"/>
    <w:rsid w:val="008E6819"/>
    <w:rsid w:val="008F0397"/>
    <w:rsid w:val="008F09B8"/>
    <w:rsid w:val="008F5D8E"/>
    <w:rsid w:val="008F692F"/>
    <w:rsid w:val="008F698A"/>
    <w:rsid w:val="008F74D6"/>
    <w:rsid w:val="0090096F"/>
    <w:rsid w:val="00902A1A"/>
    <w:rsid w:val="009033D2"/>
    <w:rsid w:val="0090703E"/>
    <w:rsid w:val="00910478"/>
    <w:rsid w:val="00910830"/>
    <w:rsid w:val="00911DA7"/>
    <w:rsid w:val="00914B80"/>
    <w:rsid w:val="00916D1C"/>
    <w:rsid w:val="009221A4"/>
    <w:rsid w:val="00922454"/>
    <w:rsid w:val="009228B9"/>
    <w:rsid w:val="00922AC6"/>
    <w:rsid w:val="00926D74"/>
    <w:rsid w:val="0093160C"/>
    <w:rsid w:val="00932058"/>
    <w:rsid w:val="009343B2"/>
    <w:rsid w:val="009374F1"/>
    <w:rsid w:val="009376EE"/>
    <w:rsid w:val="009405C8"/>
    <w:rsid w:val="00944133"/>
    <w:rsid w:val="00945CEE"/>
    <w:rsid w:val="00946B73"/>
    <w:rsid w:val="009509D5"/>
    <w:rsid w:val="009531A1"/>
    <w:rsid w:val="0095333F"/>
    <w:rsid w:val="00961309"/>
    <w:rsid w:val="00964E0A"/>
    <w:rsid w:val="009672D6"/>
    <w:rsid w:val="00970245"/>
    <w:rsid w:val="00973BCD"/>
    <w:rsid w:val="00973BE1"/>
    <w:rsid w:val="00974F6A"/>
    <w:rsid w:val="009774EF"/>
    <w:rsid w:val="0098117B"/>
    <w:rsid w:val="00983F7E"/>
    <w:rsid w:val="00984175"/>
    <w:rsid w:val="00985F7E"/>
    <w:rsid w:val="00995736"/>
    <w:rsid w:val="009A1B5A"/>
    <w:rsid w:val="009A23A0"/>
    <w:rsid w:val="009A2E67"/>
    <w:rsid w:val="009A3141"/>
    <w:rsid w:val="009A4817"/>
    <w:rsid w:val="009B0D18"/>
    <w:rsid w:val="009B2001"/>
    <w:rsid w:val="009B2E93"/>
    <w:rsid w:val="009B33F4"/>
    <w:rsid w:val="009B3B22"/>
    <w:rsid w:val="009B6C3F"/>
    <w:rsid w:val="009B78F0"/>
    <w:rsid w:val="009C0055"/>
    <w:rsid w:val="009C31DB"/>
    <w:rsid w:val="009C5E17"/>
    <w:rsid w:val="009C76D7"/>
    <w:rsid w:val="009D04B0"/>
    <w:rsid w:val="009D0AA1"/>
    <w:rsid w:val="009D10AF"/>
    <w:rsid w:val="009D15C2"/>
    <w:rsid w:val="009D19BF"/>
    <w:rsid w:val="009D322D"/>
    <w:rsid w:val="009D4F7F"/>
    <w:rsid w:val="009D6C39"/>
    <w:rsid w:val="009E1CDF"/>
    <w:rsid w:val="009E1F47"/>
    <w:rsid w:val="009E27EE"/>
    <w:rsid w:val="009E2952"/>
    <w:rsid w:val="009E3B3A"/>
    <w:rsid w:val="009E457A"/>
    <w:rsid w:val="009E6FD0"/>
    <w:rsid w:val="009F1448"/>
    <w:rsid w:val="009F16EA"/>
    <w:rsid w:val="009F2367"/>
    <w:rsid w:val="009F3431"/>
    <w:rsid w:val="009F6580"/>
    <w:rsid w:val="009F7301"/>
    <w:rsid w:val="00A01048"/>
    <w:rsid w:val="00A016E2"/>
    <w:rsid w:val="00A0187D"/>
    <w:rsid w:val="00A02FD3"/>
    <w:rsid w:val="00A04E40"/>
    <w:rsid w:val="00A04F74"/>
    <w:rsid w:val="00A06B22"/>
    <w:rsid w:val="00A06CC0"/>
    <w:rsid w:val="00A1034C"/>
    <w:rsid w:val="00A12AF8"/>
    <w:rsid w:val="00A12C05"/>
    <w:rsid w:val="00A12FCE"/>
    <w:rsid w:val="00A13131"/>
    <w:rsid w:val="00A15AAA"/>
    <w:rsid w:val="00A16D24"/>
    <w:rsid w:val="00A2034F"/>
    <w:rsid w:val="00A21B96"/>
    <w:rsid w:val="00A21E1C"/>
    <w:rsid w:val="00A22746"/>
    <w:rsid w:val="00A233FF"/>
    <w:rsid w:val="00A23703"/>
    <w:rsid w:val="00A266F8"/>
    <w:rsid w:val="00A268C9"/>
    <w:rsid w:val="00A269E2"/>
    <w:rsid w:val="00A26A72"/>
    <w:rsid w:val="00A26B55"/>
    <w:rsid w:val="00A279EC"/>
    <w:rsid w:val="00A308AC"/>
    <w:rsid w:val="00A362C9"/>
    <w:rsid w:val="00A36C37"/>
    <w:rsid w:val="00A41281"/>
    <w:rsid w:val="00A43E90"/>
    <w:rsid w:val="00A44849"/>
    <w:rsid w:val="00A44EAD"/>
    <w:rsid w:val="00A4595E"/>
    <w:rsid w:val="00A47C9B"/>
    <w:rsid w:val="00A5015B"/>
    <w:rsid w:val="00A502DB"/>
    <w:rsid w:val="00A51E55"/>
    <w:rsid w:val="00A52DD6"/>
    <w:rsid w:val="00A53D05"/>
    <w:rsid w:val="00A542D4"/>
    <w:rsid w:val="00A553D7"/>
    <w:rsid w:val="00A564A7"/>
    <w:rsid w:val="00A57544"/>
    <w:rsid w:val="00A57F26"/>
    <w:rsid w:val="00A63348"/>
    <w:rsid w:val="00A65298"/>
    <w:rsid w:val="00A70193"/>
    <w:rsid w:val="00A77B19"/>
    <w:rsid w:val="00A77E06"/>
    <w:rsid w:val="00A81AE1"/>
    <w:rsid w:val="00A81CB1"/>
    <w:rsid w:val="00A83F8A"/>
    <w:rsid w:val="00A85FA6"/>
    <w:rsid w:val="00A85FB8"/>
    <w:rsid w:val="00A86207"/>
    <w:rsid w:val="00A86463"/>
    <w:rsid w:val="00A87347"/>
    <w:rsid w:val="00A87DCF"/>
    <w:rsid w:val="00A92F19"/>
    <w:rsid w:val="00A93F8B"/>
    <w:rsid w:val="00A94B4D"/>
    <w:rsid w:val="00A94E53"/>
    <w:rsid w:val="00A95FE0"/>
    <w:rsid w:val="00A97340"/>
    <w:rsid w:val="00A97F74"/>
    <w:rsid w:val="00AA4A11"/>
    <w:rsid w:val="00AA6A87"/>
    <w:rsid w:val="00AB07FE"/>
    <w:rsid w:val="00AB30AB"/>
    <w:rsid w:val="00AB333D"/>
    <w:rsid w:val="00AB347C"/>
    <w:rsid w:val="00AB3A48"/>
    <w:rsid w:val="00AB3E0B"/>
    <w:rsid w:val="00AB49A7"/>
    <w:rsid w:val="00AB4BD3"/>
    <w:rsid w:val="00AB5B89"/>
    <w:rsid w:val="00AC2320"/>
    <w:rsid w:val="00AC4386"/>
    <w:rsid w:val="00AC54EE"/>
    <w:rsid w:val="00AC5CA6"/>
    <w:rsid w:val="00AC68BF"/>
    <w:rsid w:val="00AC6F79"/>
    <w:rsid w:val="00AD11D4"/>
    <w:rsid w:val="00AD1288"/>
    <w:rsid w:val="00AD415F"/>
    <w:rsid w:val="00AD43B0"/>
    <w:rsid w:val="00AD4D73"/>
    <w:rsid w:val="00AD5C6E"/>
    <w:rsid w:val="00AD6C7B"/>
    <w:rsid w:val="00AD7B67"/>
    <w:rsid w:val="00AE1AAB"/>
    <w:rsid w:val="00AE1F9C"/>
    <w:rsid w:val="00AE3752"/>
    <w:rsid w:val="00AE3FD7"/>
    <w:rsid w:val="00AE7C8C"/>
    <w:rsid w:val="00AF2815"/>
    <w:rsid w:val="00AF29B8"/>
    <w:rsid w:val="00AF451F"/>
    <w:rsid w:val="00AF7531"/>
    <w:rsid w:val="00B005E8"/>
    <w:rsid w:val="00B04158"/>
    <w:rsid w:val="00B049D4"/>
    <w:rsid w:val="00B0576B"/>
    <w:rsid w:val="00B12C09"/>
    <w:rsid w:val="00B12F5E"/>
    <w:rsid w:val="00B147DE"/>
    <w:rsid w:val="00B152F0"/>
    <w:rsid w:val="00B166F3"/>
    <w:rsid w:val="00B16BA3"/>
    <w:rsid w:val="00B170DF"/>
    <w:rsid w:val="00B176B9"/>
    <w:rsid w:val="00B17C91"/>
    <w:rsid w:val="00B20917"/>
    <w:rsid w:val="00B2295B"/>
    <w:rsid w:val="00B22B9D"/>
    <w:rsid w:val="00B24493"/>
    <w:rsid w:val="00B2510B"/>
    <w:rsid w:val="00B2571D"/>
    <w:rsid w:val="00B3048D"/>
    <w:rsid w:val="00B3148A"/>
    <w:rsid w:val="00B33DA0"/>
    <w:rsid w:val="00B34D4E"/>
    <w:rsid w:val="00B35BCB"/>
    <w:rsid w:val="00B35D0F"/>
    <w:rsid w:val="00B36FAD"/>
    <w:rsid w:val="00B40B68"/>
    <w:rsid w:val="00B412B2"/>
    <w:rsid w:val="00B426D1"/>
    <w:rsid w:val="00B4631A"/>
    <w:rsid w:val="00B47EDC"/>
    <w:rsid w:val="00B53872"/>
    <w:rsid w:val="00B5414A"/>
    <w:rsid w:val="00B546EA"/>
    <w:rsid w:val="00B6560A"/>
    <w:rsid w:val="00B66A2F"/>
    <w:rsid w:val="00B67FA3"/>
    <w:rsid w:val="00B709A3"/>
    <w:rsid w:val="00B70F95"/>
    <w:rsid w:val="00B71182"/>
    <w:rsid w:val="00B730C1"/>
    <w:rsid w:val="00B75417"/>
    <w:rsid w:val="00B769D4"/>
    <w:rsid w:val="00B76B42"/>
    <w:rsid w:val="00B808BD"/>
    <w:rsid w:val="00B86A7C"/>
    <w:rsid w:val="00B90885"/>
    <w:rsid w:val="00B90F99"/>
    <w:rsid w:val="00B918BD"/>
    <w:rsid w:val="00B934D9"/>
    <w:rsid w:val="00B93669"/>
    <w:rsid w:val="00B9464D"/>
    <w:rsid w:val="00B94D58"/>
    <w:rsid w:val="00BA01AB"/>
    <w:rsid w:val="00BA28C5"/>
    <w:rsid w:val="00BA2FCB"/>
    <w:rsid w:val="00BA436E"/>
    <w:rsid w:val="00BA44A0"/>
    <w:rsid w:val="00BA5849"/>
    <w:rsid w:val="00BA73ED"/>
    <w:rsid w:val="00BB33E2"/>
    <w:rsid w:val="00BB377A"/>
    <w:rsid w:val="00BB4AD9"/>
    <w:rsid w:val="00BB5AB7"/>
    <w:rsid w:val="00BC0EE1"/>
    <w:rsid w:val="00BC1313"/>
    <w:rsid w:val="00BC1550"/>
    <w:rsid w:val="00BC24BF"/>
    <w:rsid w:val="00BC331A"/>
    <w:rsid w:val="00BC6061"/>
    <w:rsid w:val="00BC6378"/>
    <w:rsid w:val="00BD44F8"/>
    <w:rsid w:val="00BD4D81"/>
    <w:rsid w:val="00BE19F6"/>
    <w:rsid w:val="00BE254B"/>
    <w:rsid w:val="00BE2737"/>
    <w:rsid w:val="00BF1CD5"/>
    <w:rsid w:val="00BF2416"/>
    <w:rsid w:val="00BF30B2"/>
    <w:rsid w:val="00BF30DC"/>
    <w:rsid w:val="00BF3804"/>
    <w:rsid w:val="00BF487E"/>
    <w:rsid w:val="00BF48A4"/>
    <w:rsid w:val="00BF5F88"/>
    <w:rsid w:val="00C0198D"/>
    <w:rsid w:val="00C019C0"/>
    <w:rsid w:val="00C03410"/>
    <w:rsid w:val="00C05A48"/>
    <w:rsid w:val="00C06C01"/>
    <w:rsid w:val="00C10489"/>
    <w:rsid w:val="00C10774"/>
    <w:rsid w:val="00C13A0B"/>
    <w:rsid w:val="00C15DE1"/>
    <w:rsid w:val="00C16D88"/>
    <w:rsid w:val="00C2065B"/>
    <w:rsid w:val="00C243B3"/>
    <w:rsid w:val="00C2641D"/>
    <w:rsid w:val="00C32624"/>
    <w:rsid w:val="00C3350D"/>
    <w:rsid w:val="00C33CD7"/>
    <w:rsid w:val="00C35DF0"/>
    <w:rsid w:val="00C36B94"/>
    <w:rsid w:val="00C404F0"/>
    <w:rsid w:val="00C4076C"/>
    <w:rsid w:val="00C41F38"/>
    <w:rsid w:val="00C427DF"/>
    <w:rsid w:val="00C42AE7"/>
    <w:rsid w:val="00C42F49"/>
    <w:rsid w:val="00C502BC"/>
    <w:rsid w:val="00C516E3"/>
    <w:rsid w:val="00C5171E"/>
    <w:rsid w:val="00C51907"/>
    <w:rsid w:val="00C51A4B"/>
    <w:rsid w:val="00C5222B"/>
    <w:rsid w:val="00C52B6D"/>
    <w:rsid w:val="00C5330A"/>
    <w:rsid w:val="00C533F6"/>
    <w:rsid w:val="00C53B12"/>
    <w:rsid w:val="00C5437C"/>
    <w:rsid w:val="00C544C0"/>
    <w:rsid w:val="00C54A57"/>
    <w:rsid w:val="00C57ABA"/>
    <w:rsid w:val="00C61201"/>
    <w:rsid w:val="00C61644"/>
    <w:rsid w:val="00C61940"/>
    <w:rsid w:val="00C62663"/>
    <w:rsid w:val="00C64124"/>
    <w:rsid w:val="00C7089F"/>
    <w:rsid w:val="00C7159A"/>
    <w:rsid w:val="00C750FB"/>
    <w:rsid w:val="00C7614F"/>
    <w:rsid w:val="00C76D32"/>
    <w:rsid w:val="00C814CA"/>
    <w:rsid w:val="00C82C75"/>
    <w:rsid w:val="00C835EE"/>
    <w:rsid w:val="00C84EE4"/>
    <w:rsid w:val="00C86DA7"/>
    <w:rsid w:val="00C8782E"/>
    <w:rsid w:val="00C933F2"/>
    <w:rsid w:val="00C94F96"/>
    <w:rsid w:val="00CA3BDA"/>
    <w:rsid w:val="00CA73E8"/>
    <w:rsid w:val="00CA7B6E"/>
    <w:rsid w:val="00CA7EA2"/>
    <w:rsid w:val="00CB333D"/>
    <w:rsid w:val="00CB6343"/>
    <w:rsid w:val="00CC0CD8"/>
    <w:rsid w:val="00CC0F75"/>
    <w:rsid w:val="00CC261C"/>
    <w:rsid w:val="00CC2ADE"/>
    <w:rsid w:val="00CC4CA0"/>
    <w:rsid w:val="00CD0CDC"/>
    <w:rsid w:val="00CD12DF"/>
    <w:rsid w:val="00CD428A"/>
    <w:rsid w:val="00CD464B"/>
    <w:rsid w:val="00CD7C96"/>
    <w:rsid w:val="00CE040C"/>
    <w:rsid w:val="00CE165B"/>
    <w:rsid w:val="00CE26FC"/>
    <w:rsid w:val="00CE2E05"/>
    <w:rsid w:val="00CE38FC"/>
    <w:rsid w:val="00CE3A9F"/>
    <w:rsid w:val="00CE40BE"/>
    <w:rsid w:val="00CE5E7C"/>
    <w:rsid w:val="00CE66AC"/>
    <w:rsid w:val="00CE74F1"/>
    <w:rsid w:val="00CE7A0C"/>
    <w:rsid w:val="00CF0593"/>
    <w:rsid w:val="00CF1101"/>
    <w:rsid w:val="00CF5303"/>
    <w:rsid w:val="00D027FD"/>
    <w:rsid w:val="00D05684"/>
    <w:rsid w:val="00D05DEE"/>
    <w:rsid w:val="00D061C4"/>
    <w:rsid w:val="00D1239B"/>
    <w:rsid w:val="00D1617A"/>
    <w:rsid w:val="00D20308"/>
    <w:rsid w:val="00D23A41"/>
    <w:rsid w:val="00D25F78"/>
    <w:rsid w:val="00D27065"/>
    <w:rsid w:val="00D271C4"/>
    <w:rsid w:val="00D30AD9"/>
    <w:rsid w:val="00D3121E"/>
    <w:rsid w:val="00D34767"/>
    <w:rsid w:val="00D404CA"/>
    <w:rsid w:val="00D42D88"/>
    <w:rsid w:val="00D4383E"/>
    <w:rsid w:val="00D43C6F"/>
    <w:rsid w:val="00D4516C"/>
    <w:rsid w:val="00D45E5E"/>
    <w:rsid w:val="00D474FC"/>
    <w:rsid w:val="00D47ECE"/>
    <w:rsid w:val="00D52A7B"/>
    <w:rsid w:val="00D54AEB"/>
    <w:rsid w:val="00D55276"/>
    <w:rsid w:val="00D5667E"/>
    <w:rsid w:val="00D56F8E"/>
    <w:rsid w:val="00D60140"/>
    <w:rsid w:val="00D60559"/>
    <w:rsid w:val="00D60B35"/>
    <w:rsid w:val="00D62DDF"/>
    <w:rsid w:val="00D63221"/>
    <w:rsid w:val="00D64031"/>
    <w:rsid w:val="00D650DA"/>
    <w:rsid w:val="00D73987"/>
    <w:rsid w:val="00D75610"/>
    <w:rsid w:val="00D75FB4"/>
    <w:rsid w:val="00D75FDF"/>
    <w:rsid w:val="00D7675D"/>
    <w:rsid w:val="00D80DB2"/>
    <w:rsid w:val="00D81047"/>
    <w:rsid w:val="00D816DB"/>
    <w:rsid w:val="00D81812"/>
    <w:rsid w:val="00D8292C"/>
    <w:rsid w:val="00D916AE"/>
    <w:rsid w:val="00D918DE"/>
    <w:rsid w:val="00D9448D"/>
    <w:rsid w:val="00D94548"/>
    <w:rsid w:val="00D96AA8"/>
    <w:rsid w:val="00D96FB5"/>
    <w:rsid w:val="00D9786A"/>
    <w:rsid w:val="00D97ACA"/>
    <w:rsid w:val="00DA1E30"/>
    <w:rsid w:val="00DA23E8"/>
    <w:rsid w:val="00DA478C"/>
    <w:rsid w:val="00DA52F5"/>
    <w:rsid w:val="00DA5F00"/>
    <w:rsid w:val="00DA62CE"/>
    <w:rsid w:val="00DA7034"/>
    <w:rsid w:val="00DB039A"/>
    <w:rsid w:val="00DB0C89"/>
    <w:rsid w:val="00DB1452"/>
    <w:rsid w:val="00DB1751"/>
    <w:rsid w:val="00DB5BBB"/>
    <w:rsid w:val="00DB655A"/>
    <w:rsid w:val="00DB6ADB"/>
    <w:rsid w:val="00DB6D7D"/>
    <w:rsid w:val="00DC0ECD"/>
    <w:rsid w:val="00DC13AF"/>
    <w:rsid w:val="00DC195F"/>
    <w:rsid w:val="00DC36FF"/>
    <w:rsid w:val="00DC51A4"/>
    <w:rsid w:val="00DD008D"/>
    <w:rsid w:val="00DD0D33"/>
    <w:rsid w:val="00DD4423"/>
    <w:rsid w:val="00DD5A88"/>
    <w:rsid w:val="00DE0406"/>
    <w:rsid w:val="00DE311A"/>
    <w:rsid w:val="00DE41FD"/>
    <w:rsid w:val="00DE48DC"/>
    <w:rsid w:val="00DE6699"/>
    <w:rsid w:val="00DE6879"/>
    <w:rsid w:val="00DE6FB0"/>
    <w:rsid w:val="00DE7634"/>
    <w:rsid w:val="00DE7FA0"/>
    <w:rsid w:val="00DF2589"/>
    <w:rsid w:val="00DF4B96"/>
    <w:rsid w:val="00DF545B"/>
    <w:rsid w:val="00E0115D"/>
    <w:rsid w:val="00E047B4"/>
    <w:rsid w:val="00E048F0"/>
    <w:rsid w:val="00E06AF1"/>
    <w:rsid w:val="00E10754"/>
    <w:rsid w:val="00E146C3"/>
    <w:rsid w:val="00E2115A"/>
    <w:rsid w:val="00E21AB5"/>
    <w:rsid w:val="00E233EB"/>
    <w:rsid w:val="00E25051"/>
    <w:rsid w:val="00E252D8"/>
    <w:rsid w:val="00E25812"/>
    <w:rsid w:val="00E443C5"/>
    <w:rsid w:val="00E455A0"/>
    <w:rsid w:val="00E46892"/>
    <w:rsid w:val="00E478DB"/>
    <w:rsid w:val="00E5435A"/>
    <w:rsid w:val="00E5480A"/>
    <w:rsid w:val="00E577C3"/>
    <w:rsid w:val="00E60445"/>
    <w:rsid w:val="00E609D0"/>
    <w:rsid w:val="00E61E4E"/>
    <w:rsid w:val="00E62803"/>
    <w:rsid w:val="00E63150"/>
    <w:rsid w:val="00E64490"/>
    <w:rsid w:val="00E67696"/>
    <w:rsid w:val="00E67D8A"/>
    <w:rsid w:val="00E71A20"/>
    <w:rsid w:val="00E720D0"/>
    <w:rsid w:val="00E73C84"/>
    <w:rsid w:val="00E747DF"/>
    <w:rsid w:val="00E770D8"/>
    <w:rsid w:val="00E8094A"/>
    <w:rsid w:val="00E84C2A"/>
    <w:rsid w:val="00E856DA"/>
    <w:rsid w:val="00E85A49"/>
    <w:rsid w:val="00E86C24"/>
    <w:rsid w:val="00E92F28"/>
    <w:rsid w:val="00E93583"/>
    <w:rsid w:val="00E9375D"/>
    <w:rsid w:val="00E94C96"/>
    <w:rsid w:val="00E95D46"/>
    <w:rsid w:val="00E96B9B"/>
    <w:rsid w:val="00EA1192"/>
    <w:rsid w:val="00EA18BC"/>
    <w:rsid w:val="00EA34E7"/>
    <w:rsid w:val="00EA5479"/>
    <w:rsid w:val="00EA5753"/>
    <w:rsid w:val="00EA5A9F"/>
    <w:rsid w:val="00EA5DFD"/>
    <w:rsid w:val="00EB2073"/>
    <w:rsid w:val="00EB258B"/>
    <w:rsid w:val="00EB36E6"/>
    <w:rsid w:val="00EB44A2"/>
    <w:rsid w:val="00EB63B8"/>
    <w:rsid w:val="00EB6AF7"/>
    <w:rsid w:val="00EB6ECD"/>
    <w:rsid w:val="00EC23C6"/>
    <w:rsid w:val="00EC395F"/>
    <w:rsid w:val="00EC6081"/>
    <w:rsid w:val="00ED01B4"/>
    <w:rsid w:val="00ED0E63"/>
    <w:rsid w:val="00ED2B9D"/>
    <w:rsid w:val="00ED3309"/>
    <w:rsid w:val="00ED3BDA"/>
    <w:rsid w:val="00ED3EE7"/>
    <w:rsid w:val="00ED5831"/>
    <w:rsid w:val="00ED604E"/>
    <w:rsid w:val="00ED70F2"/>
    <w:rsid w:val="00EE00E7"/>
    <w:rsid w:val="00EE48D5"/>
    <w:rsid w:val="00EE5023"/>
    <w:rsid w:val="00EE59D5"/>
    <w:rsid w:val="00EE783D"/>
    <w:rsid w:val="00EF0E4A"/>
    <w:rsid w:val="00EF12FE"/>
    <w:rsid w:val="00EF1EF9"/>
    <w:rsid w:val="00EF47A9"/>
    <w:rsid w:val="00EF4E6B"/>
    <w:rsid w:val="00EF7926"/>
    <w:rsid w:val="00F034A8"/>
    <w:rsid w:val="00F066F6"/>
    <w:rsid w:val="00F0774E"/>
    <w:rsid w:val="00F07948"/>
    <w:rsid w:val="00F07B88"/>
    <w:rsid w:val="00F12C6E"/>
    <w:rsid w:val="00F138F0"/>
    <w:rsid w:val="00F1531D"/>
    <w:rsid w:val="00F24674"/>
    <w:rsid w:val="00F258A2"/>
    <w:rsid w:val="00F3194B"/>
    <w:rsid w:val="00F33B69"/>
    <w:rsid w:val="00F353FF"/>
    <w:rsid w:val="00F36E60"/>
    <w:rsid w:val="00F40344"/>
    <w:rsid w:val="00F40A65"/>
    <w:rsid w:val="00F42A25"/>
    <w:rsid w:val="00F43155"/>
    <w:rsid w:val="00F4465B"/>
    <w:rsid w:val="00F453BB"/>
    <w:rsid w:val="00F52E05"/>
    <w:rsid w:val="00F53381"/>
    <w:rsid w:val="00F562C6"/>
    <w:rsid w:val="00F563F7"/>
    <w:rsid w:val="00F5674E"/>
    <w:rsid w:val="00F56CB7"/>
    <w:rsid w:val="00F572FD"/>
    <w:rsid w:val="00F645B2"/>
    <w:rsid w:val="00F65D13"/>
    <w:rsid w:val="00F6677C"/>
    <w:rsid w:val="00F66F09"/>
    <w:rsid w:val="00F67EBD"/>
    <w:rsid w:val="00F71058"/>
    <w:rsid w:val="00F720F4"/>
    <w:rsid w:val="00F72327"/>
    <w:rsid w:val="00F7265C"/>
    <w:rsid w:val="00F7267C"/>
    <w:rsid w:val="00F72905"/>
    <w:rsid w:val="00F73CAE"/>
    <w:rsid w:val="00F74333"/>
    <w:rsid w:val="00F80395"/>
    <w:rsid w:val="00F825C4"/>
    <w:rsid w:val="00F826B9"/>
    <w:rsid w:val="00F83729"/>
    <w:rsid w:val="00F869B2"/>
    <w:rsid w:val="00F876AE"/>
    <w:rsid w:val="00F9099F"/>
    <w:rsid w:val="00F9166B"/>
    <w:rsid w:val="00F9178F"/>
    <w:rsid w:val="00F93680"/>
    <w:rsid w:val="00F94583"/>
    <w:rsid w:val="00F96592"/>
    <w:rsid w:val="00FA27B0"/>
    <w:rsid w:val="00FA2BF4"/>
    <w:rsid w:val="00FA5A92"/>
    <w:rsid w:val="00FB0BAD"/>
    <w:rsid w:val="00FB1210"/>
    <w:rsid w:val="00FB19AB"/>
    <w:rsid w:val="00FB1B9E"/>
    <w:rsid w:val="00FB26B7"/>
    <w:rsid w:val="00FB2E29"/>
    <w:rsid w:val="00FB44C5"/>
    <w:rsid w:val="00FB4D78"/>
    <w:rsid w:val="00FB6068"/>
    <w:rsid w:val="00FB7A96"/>
    <w:rsid w:val="00FC113F"/>
    <w:rsid w:val="00FC1B34"/>
    <w:rsid w:val="00FC3168"/>
    <w:rsid w:val="00FC3B7F"/>
    <w:rsid w:val="00FC423F"/>
    <w:rsid w:val="00FC48FC"/>
    <w:rsid w:val="00FC4FFD"/>
    <w:rsid w:val="00FC5609"/>
    <w:rsid w:val="00FC6C51"/>
    <w:rsid w:val="00FC781C"/>
    <w:rsid w:val="00FD090A"/>
    <w:rsid w:val="00FD221E"/>
    <w:rsid w:val="00FD30F0"/>
    <w:rsid w:val="00FD5DB9"/>
    <w:rsid w:val="00FD6E85"/>
    <w:rsid w:val="00FE1932"/>
    <w:rsid w:val="00FE28D2"/>
    <w:rsid w:val="00FE339B"/>
    <w:rsid w:val="00FE5810"/>
    <w:rsid w:val="00FE6EE0"/>
    <w:rsid w:val="00FF02EE"/>
    <w:rsid w:val="00FF175E"/>
    <w:rsid w:val="00FF423F"/>
    <w:rsid w:val="00FF5763"/>
    <w:rsid w:val="00FF59BA"/>
    <w:rsid w:val="00FF5CA3"/>
    <w:rsid w:val="00FF71BC"/>
    <w:rsid w:val="00FF79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548CC0F"/>
  <w15:docId w15:val="{7B28D6F5-130B-4457-81FA-5B414AAF39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B7118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A06CC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semiHidden/>
    <w:rsid w:val="00A06CC0"/>
    <w:rPr>
      <w:sz w:val="18"/>
      <w:szCs w:val="18"/>
    </w:rPr>
  </w:style>
  <w:style w:type="paragraph" w:styleId="a5">
    <w:name w:val="footer"/>
    <w:basedOn w:val="a"/>
    <w:link w:val="a6"/>
    <w:uiPriority w:val="99"/>
    <w:semiHidden/>
    <w:unhideWhenUsed/>
    <w:rsid w:val="00A06CC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rsid w:val="00A06CC0"/>
    <w:rPr>
      <w:sz w:val="18"/>
      <w:szCs w:val="18"/>
    </w:rPr>
  </w:style>
  <w:style w:type="paragraph" w:styleId="a7">
    <w:name w:val="List Paragraph"/>
    <w:basedOn w:val="a"/>
    <w:uiPriority w:val="34"/>
    <w:qFormat/>
    <w:rsid w:val="00A06CC0"/>
    <w:pPr>
      <w:ind w:firstLineChars="200" w:firstLine="420"/>
    </w:pPr>
  </w:style>
  <w:style w:type="paragraph" w:styleId="a8">
    <w:name w:val="Balloon Text"/>
    <w:basedOn w:val="a"/>
    <w:link w:val="a9"/>
    <w:uiPriority w:val="99"/>
    <w:semiHidden/>
    <w:unhideWhenUsed/>
    <w:rsid w:val="00A81AE1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A81AE1"/>
    <w:rPr>
      <w:sz w:val="18"/>
      <w:szCs w:val="18"/>
    </w:rPr>
  </w:style>
  <w:style w:type="paragraph" w:styleId="aa">
    <w:name w:val="Date"/>
    <w:basedOn w:val="a"/>
    <w:next w:val="a"/>
    <w:link w:val="ab"/>
    <w:uiPriority w:val="99"/>
    <w:semiHidden/>
    <w:unhideWhenUsed/>
    <w:rsid w:val="00C5171E"/>
    <w:pPr>
      <w:ind w:leftChars="2500" w:left="100"/>
    </w:pPr>
  </w:style>
  <w:style w:type="character" w:customStyle="1" w:styleId="ab">
    <w:name w:val="日期 字符"/>
    <w:basedOn w:val="a0"/>
    <w:link w:val="aa"/>
    <w:uiPriority w:val="99"/>
    <w:semiHidden/>
    <w:rsid w:val="00C5171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74193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80</TotalTime>
  <Pages>1</Pages>
  <Words>68</Words>
  <Characters>392</Characters>
  <Application>Microsoft Office Word</Application>
  <DocSecurity>0</DocSecurity>
  <Lines>3</Lines>
  <Paragraphs>1</Paragraphs>
  <ScaleCrop>false</ScaleCrop>
  <Company/>
  <LinksUpToDate>false</LinksUpToDate>
  <CharactersWithSpaces>459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304L</dc:creator>
  <cp:lastModifiedBy>L C</cp:lastModifiedBy>
  <cp:revision>6</cp:revision>
  <cp:lastPrinted>2018-09-11T02:15:00Z</cp:lastPrinted>
  <dcterms:created xsi:type="dcterms:W3CDTF">2015-10-09T01:34:00Z</dcterms:created>
  <dcterms:modified xsi:type="dcterms:W3CDTF">2018-09-11T03:23:00Z</dcterms:modified>
</cp:coreProperties>
</file>