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jc w:val="center"/>
        <w:rPr>
          <w:rFonts w:ascii="宋体" w:hAnsi="宋体"/>
          <w:b/>
          <w:sz w:val="32"/>
          <w:szCs w:val="36"/>
        </w:rPr>
      </w:pPr>
      <w:r>
        <w:rPr>
          <w:rFonts w:hint="eastAsia" w:ascii="宋体" w:hAnsi="宋体"/>
          <w:b/>
          <w:sz w:val="32"/>
          <w:szCs w:val="36"/>
        </w:rPr>
        <w:t>博士后因公短期出境申请备案表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111"/>
        <w:gridCol w:w="1108"/>
        <w:gridCol w:w="116"/>
        <w:gridCol w:w="450"/>
        <w:gridCol w:w="856"/>
        <w:gridCol w:w="853"/>
        <w:gridCol w:w="1283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2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务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外语水平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3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  <w:lang w:eastAsia="zh-CN"/>
              </w:rPr>
              <w:t>事项</w:t>
            </w:r>
            <w:r>
              <w:rPr>
                <w:rFonts w:hint="eastAsia" w:ascii="宋体" w:hAnsi="宋体"/>
                <w:sz w:val="22"/>
                <w:szCs w:val="24"/>
              </w:rPr>
              <w:t>名称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中文</w:t>
            </w:r>
          </w:p>
        </w:tc>
        <w:tc>
          <w:tcPr>
            <w:tcW w:w="61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英文</w:t>
            </w:r>
          </w:p>
        </w:tc>
        <w:tc>
          <w:tcPr>
            <w:tcW w:w="61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  <w:lang w:eastAsia="zh-CN"/>
              </w:rPr>
              <w:t>活动</w:t>
            </w:r>
            <w:r>
              <w:rPr>
                <w:rFonts w:hint="eastAsia" w:ascii="宋体" w:hAnsi="宋体"/>
                <w:sz w:val="22"/>
                <w:szCs w:val="24"/>
              </w:rPr>
              <w:t>日期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地点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因公短期出境</w:t>
            </w:r>
            <w:r>
              <w:rPr>
                <w:rFonts w:hint="eastAsia" w:ascii="宋体" w:hAnsi="宋体"/>
                <w:sz w:val="24"/>
              </w:rPr>
              <w:t>的理由：（</w:t>
            </w:r>
            <w:r>
              <w:rPr>
                <w:rFonts w:hint="eastAsia" w:ascii="宋体" w:hAnsi="宋体"/>
                <w:sz w:val="24"/>
                <w:lang w:eastAsia="zh-CN"/>
              </w:rPr>
              <w:t>活动</w:t>
            </w:r>
            <w:r>
              <w:rPr>
                <w:rFonts w:hint="eastAsia" w:ascii="宋体" w:hAnsi="宋体"/>
                <w:sz w:val="24"/>
              </w:rPr>
              <w:t>基本情况、</w:t>
            </w:r>
            <w:r>
              <w:rPr>
                <w:rFonts w:hint="eastAsia" w:ascii="宋体" w:hAnsi="宋体"/>
                <w:sz w:val="24"/>
                <w:lang w:eastAsia="zh-CN"/>
              </w:rPr>
              <w:t>申请人</w:t>
            </w:r>
            <w:r>
              <w:rPr>
                <w:rFonts w:hint="eastAsia" w:ascii="宋体" w:hAnsi="宋体"/>
                <w:sz w:val="24"/>
              </w:rPr>
              <w:t>的活动内容、预期的成果等，不少于150字）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博士后导师</w:t>
            </w:r>
            <w:r>
              <w:rPr>
                <w:rFonts w:hint="eastAsia" w:ascii="宋体" w:hAnsi="宋体"/>
                <w:sz w:val="28"/>
                <w:szCs w:val="28"/>
              </w:rPr>
              <w:t>意见：</w:t>
            </w:r>
          </w:p>
          <w:p>
            <w:pPr>
              <w:adjustRightInd w:val="0"/>
              <w:snapToGrid w:val="0"/>
              <w:spacing w:line="240" w:lineRule="atLeast"/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3920" w:firstLineChars="14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二级单位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意见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60" w:firstLineChars="200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学院党委书记</w:t>
            </w: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学院院长签字：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240" w:lineRule="atLeast"/>
              <w:ind w:firstLine="1120" w:firstLineChars="400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年   月   日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DdmZDRjMTRmMWI5NmRjNDZjODUzMGE1YTQwYTIifQ=="/>
  </w:docVars>
  <w:rsids>
    <w:rsidRoot w:val="00D7324A"/>
    <w:rsid w:val="00613D64"/>
    <w:rsid w:val="007619BD"/>
    <w:rsid w:val="00877AB2"/>
    <w:rsid w:val="00D7324A"/>
    <w:rsid w:val="01F66ABD"/>
    <w:rsid w:val="08A84BCF"/>
    <w:rsid w:val="092A3778"/>
    <w:rsid w:val="09F4541C"/>
    <w:rsid w:val="0A981059"/>
    <w:rsid w:val="0ED4462A"/>
    <w:rsid w:val="127D4289"/>
    <w:rsid w:val="144C3BFF"/>
    <w:rsid w:val="188E6B63"/>
    <w:rsid w:val="1A3A17E5"/>
    <w:rsid w:val="1A907657"/>
    <w:rsid w:val="1B90264F"/>
    <w:rsid w:val="1CBC5746"/>
    <w:rsid w:val="20A9455B"/>
    <w:rsid w:val="25E229EB"/>
    <w:rsid w:val="2A9F1111"/>
    <w:rsid w:val="2E6723BD"/>
    <w:rsid w:val="2F4F1437"/>
    <w:rsid w:val="331A7FAD"/>
    <w:rsid w:val="33B352D3"/>
    <w:rsid w:val="38991880"/>
    <w:rsid w:val="39AA3C5E"/>
    <w:rsid w:val="3FB3291A"/>
    <w:rsid w:val="3FCA57DD"/>
    <w:rsid w:val="49B15A8B"/>
    <w:rsid w:val="51496813"/>
    <w:rsid w:val="528C45CC"/>
    <w:rsid w:val="56FB457B"/>
    <w:rsid w:val="571B7CCD"/>
    <w:rsid w:val="5853570B"/>
    <w:rsid w:val="58C7682F"/>
    <w:rsid w:val="620C6F56"/>
    <w:rsid w:val="654C12C5"/>
    <w:rsid w:val="686E1C26"/>
    <w:rsid w:val="688D02FE"/>
    <w:rsid w:val="6C4457DC"/>
    <w:rsid w:val="6FD17D81"/>
    <w:rsid w:val="720C6738"/>
    <w:rsid w:val="797F5A41"/>
    <w:rsid w:val="7B8D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143</Characters>
  <Lines>2</Lines>
  <Paragraphs>1</Paragraphs>
  <TotalTime>98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2014-06-04T02:28:00Z</dcterms:created>
  <dc:creator>微软用户</dc:creator>
  <cp:lastModifiedBy>Lone Pilgrim</cp:lastModifiedBy>
  <dcterms:modified xsi:type="dcterms:W3CDTF">2023-05-16T08:54:41Z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CBD165378FE244B2B76267B60052733D_13</vt:lpwstr>
  </property>
</Properties>
</file>