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32B" w:rsidRPr="00554F33" w:rsidRDefault="002A632B" w:rsidP="004F15B6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554F33">
        <w:rPr>
          <w:rFonts w:ascii="黑体" w:eastAsia="黑体" w:hAnsi="黑体" w:hint="eastAsia"/>
          <w:sz w:val="32"/>
          <w:szCs w:val="32"/>
        </w:rPr>
        <w:t>附件2</w:t>
      </w:r>
      <w:r w:rsidR="00BE2C3D">
        <w:rPr>
          <w:rFonts w:ascii="黑体" w:eastAsia="黑体" w:hAnsi="黑体" w:hint="eastAsia"/>
          <w:sz w:val="32"/>
          <w:szCs w:val="32"/>
        </w:rPr>
        <w:t>:</w:t>
      </w:r>
    </w:p>
    <w:p w:rsidR="002A632B" w:rsidRPr="00554F33" w:rsidRDefault="002A632B" w:rsidP="00554F33">
      <w:pPr>
        <w:spacing w:beforeLines="50" w:before="156"/>
        <w:jc w:val="center"/>
        <w:rPr>
          <w:rFonts w:ascii="创艺简标宋" w:eastAsia="创艺简标宋" w:hAnsi="黑体"/>
          <w:sz w:val="36"/>
          <w:szCs w:val="36"/>
        </w:rPr>
      </w:pPr>
      <w:r w:rsidRPr="00554F33">
        <w:rPr>
          <w:rFonts w:ascii="创艺简标宋" w:eastAsia="创艺简标宋" w:hAnsi="黑体" w:hint="eastAsia"/>
          <w:sz w:val="36"/>
          <w:szCs w:val="36"/>
        </w:rPr>
        <w:t>华南理工大学国内科研公务出差住宿费标准表</w:t>
      </w:r>
    </w:p>
    <w:p w:rsidR="002A632B" w:rsidRPr="00554F33" w:rsidRDefault="002A632B" w:rsidP="00554F33">
      <w:pPr>
        <w:ind w:right="420" w:firstLineChars="300" w:firstLine="840"/>
        <w:jc w:val="right"/>
        <w:rPr>
          <w:rFonts w:ascii="仿宋_GB2312" w:eastAsia="仿宋_GB2312" w:hAnsi="黑体"/>
          <w:sz w:val="28"/>
          <w:szCs w:val="28"/>
        </w:rPr>
      </w:pPr>
      <w:r w:rsidRPr="00554F33">
        <w:rPr>
          <w:rFonts w:ascii="仿宋_GB2312" w:eastAsia="仿宋_GB2312" w:hAnsi="黑体" w:hint="eastAsia"/>
          <w:sz w:val="28"/>
          <w:szCs w:val="28"/>
        </w:rPr>
        <w:t>单位:元/人·天</w:t>
      </w:r>
    </w:p>
    <w:tbl>
      <w:tblPr>
        <w:tblW w:w="8945" w:type="dxa"/>
        <w:tblInd w:w="93" w:type="dxa"/>
        <w:tblLook w:val="04A0" w:firstRow="1" w:lastRow="0" w:firstColumn="1" w:lastColumn="0" w:noHBand="0" w:noVBand="1"/>
      </w:tblPr>
      <w:tblGrid>
        <w:gridCol w:w="846"/>
        <w:gridCol w:w="1437"/>
        <w:gridCol w:w="2439"/>
        <w:gridCol w:w="2664"/>
        <w:gridCol w:w="1559"/>
      </w:tblGrid>
      <w:tr w:rsidR="002A632B" w:rsidRPr="00BE2C3D" w:rsidTr="00554F33">
        <w:trPr>
          <w:trHeight w:val="624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2A632B" w:rsidP="00283428">
            <w:pPr>
              <w:widowControl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序号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2A632B" w:rsidP="00283428">
            <w:pPr>
              <w:widowControl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地区</w:t>
            </w:r>
            <w:r w:rsidRPr="00554F33">
              <w:rPr>
                <w:rFonts w:ascii="Times New Roman" w:eastAsia="黑体" w:hAnsi="Times New Roman"/>
                <w:sz w:val="24"/>
                <w:szCs w:val="24"/>
              </w:rPr>
              <w:br/>
              <w:t>(</w:t>
            </w:r>
            <w:r w:rsidRPr="00554F33">
              <w:rPr>
                <w:rFonts w:ascii="Times New Roman" w:eastAsia="黑体" w:hAnsi="Times New Roman"/>
                <w:sz w:val="24"/>
                <w:szCs w:val="24"/>
              </w:rPr>
              <w:t>城市</w:t>
            </w:r>
            <w:r w:rsidRPr="00554F33">
              <w:rPr>
                <w:rFonts w:ascii="Times New Roman" w:eastAsia="黑体" w:hAnsi="Times New Roman"/>
                <w:sz w:val="24"/>
                <w:szCs w:val="24"/>
              </w:rPr>
              <w:t>)</w:t>
            </w:r>
          </w:p>
        </w:tc>
        <w:tc>
          <w:tcPr>
            <w:tcW w:w="6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2A632B" w:rsidP="00283428">
            <w:pPr>
              <w:widowControl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住宿费标准</w:t>
            </w:r>
          </w:p>
        </w:tc>
      </w:tr>
      <w:tr w:rsidR="002A632B" w:rsidRPr="00BE2C3D" w:rsidTr="00554F33">
        <w:trPr>
          <w:trHeight w:val="330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32B" w:rsidRPr="00554F33" w:rsidRDefault="002A632B" w:rsidP="00283428">
            <w:pPr>
              <w:widowControl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32B" w:rsidRPr="00554F33" w:rsidRDefault="002A632B" w:rsidP="00283428">
            <w:pPr>
              <w:widowControl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666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32B" w:rsidRPr="00554F33" w:rsidRDefault="002A632B" w:rsidP="00283428">
            <w:pPr>
              <w:widowControl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2A632B" w:rsidRPr="00BE2C3D" w:rsidTr="00554F33">
        <w:trPr>
          <w:trHeight w:val="589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32B" w:rsidRPr="00554F33" w:rsidRDefault="002A632B" w:rsidP="00283428">
            <w:pPr>
              <w:widowControl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32B" w:rsidRPr="00554F33" w:rsidRDefault="002A632B" w:rsidP="00283428">
            <w:pPr>
              <w:widowControl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2C3D" w:rsidRDefault="002A632B" w:rsidP="00554F33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院士、二级教授</w:t>
            </w:r>
            <w:r w:rsidR="007854CE" w:rsidRPr="00554F33">
              <w:rPr>
                <w:rFonts w:ascii="Times New Roman" w:eastAsia="黑体" w:hAnsi="Times New Roman" w:hint="eastAsia"/>
                <w:sz w:val="24"/>
                <w:szCs w:val="24"/>
              </w:rPr>
              <w:t>及</w:t>
            </w:r>
          </w:p>
          <w:p w:rsidR="002A632B" w:rsidRPr="00554F33" w:rsidRDefault="007854CE" w:rsidP="00554F33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相当人员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E61F06" w:rsidP="00554F33">
            <w:pPr>
              <w:widowControl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四</w:t>
            </w:r>
            <w:r w:rsidR="002A632B" w:rsidRPr="00554F33">
              <w:rPr>
                <w:rFonts w:ascii="Times New Roman" w:eastAsia="黑体" w:hAnsi="Times New Roman" w:hint="eastAsia"/>
                <w:sz w:val="24"/>
                <w:szCs w:val="24"/>
              </w:rPr>
              <w:t>级</w:t>
            </w: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及</w:t>
            </w:r>
            <w:r w:rsidR="002A632B" w:rsidRPr="00554F33">
              <w:rPr>
                <w:rFonts w:ascii="Times New Roman" w:eastAsia="黑体" w:hAnsi="Times New Roman" w:hint="eastAsia"/>
                <w:sz w:val="24"/>
                <w:szCs w:val="24"/>
              </w:rPr>
              <w:t>以上专业技术岗人员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2A632B" w:rsidP="00283428">
            <w:pPr>
              <w:widowControl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其他</w:t>
            </w:r>
            <w:r w:rsidRPr="00554F33">
              <w:rPr>
                <w:rFonts w:ascii="Times New Roman" w:eastAsia="黑体" w:hAnsi="Times New Roman"/>
                <w:sz w:val="24"/>
                <w:szCs w:val="24"/>
              </w:rPr>
              <w:br/>
            </w:r>
            <w:r w:rsidRPr="00554F33">
              <w:rPr>
                <w:rFonts w:ascii="Times New Roman" w:eastAsia="黑体" w:hAnsi="Times New Roman" w:hint="eastAsia"/>
                <w:sz w:val="24"/>
                <w:szCs w:val="24"/>
              </w:rPr>
              <w:t>人员</w:t>
            </w:r>
          </w:p>
        </w:tc>
      </w:tr>
      <w:tr w:rsidR="002A632B" w:rsidRPr="00BE2C3D" w:rsidTr="00554F33">
        <w:trPr>
          <w:trHeight w:val="432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2A632B" w:rsidP="00283428">
            <w:pPr>
              <w:widowControl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554F33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2A632B" w:rsidP="00283428">
            <w:pPr>
              <w:widowControl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554F33">
              <w:rPr>
                <w:rFonts w:ascii="Times New Roman" w:eastAsiaTheme="minorEastAsia" w:hAnsi="Times New Roman" w:hint="eastAsia"/>
                <w:sz w:val="24"/>
                <w:szCs w:val="24"/>
              </w:rPr>
              <w:t>所有地区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2A632B" w:rsidP="00283428">
            <w:pPr>
              <w:widowControl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554F33">
              <w:rPr>
                <w:rFonts w:ascii="Times New Roman" w:eastAsiaTheme="minorEastAsia" w:hAnsi="Times New Roman"/>
                <w:sz w:val="24"/>
                <w:szCs w:val="24"/>
              </w:rPr>
              <w:t>1200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464DF4" w:rsidP="00283428">
            <w:pPr>
              <w:widowControl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554F33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  <w:r w:rsidR="00441FF0" w:rsidRPr="00554F33">
              <w:rPr>
                <w:rFonts w:ascii="Times New Roman" w:eastAsiaTheme="minorEastAsia" w:hAnsi="Times New Roman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632B" w:rsidRPr="00554F33" w:rsidRDefault="00441FF0" w:rsidP="00283428">
            <w:pPr>
              <w:widowControl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554F33">
              <w:rPr>
                <w:rFonts w:ascii="Times New Roman" w:eastAsiaTheme="minorEastAsia" w:hAnsi="Times New Roman"/>
                <w:sz w:val="24"/>
                <w:szCs w:val="24"/>
              </w:rPr>
              <w:t>600</w:t>
            </w:r>
          </w:p>
        </w:tc>
      </w:tr>
    </w:tbl>
    <w:p w:rsidR="00BE2C3D" w:rsidRDefault="00BE2C3D" w:rsidP="00E61F06">
      <w:pPr>
        <w:jc w:val="left"/>
        <w:rPr>
          <w:rFonts w:ascii="Times New Roman" w:eastAsia="仿宋_GB2312" w:hAnsi="Times New Roman"/>
          <w:sz w:val="24"/>
          <w:szCs w:val="24"/>
        </w:rPr>
      </w:pPr>
    </w:p>
    <w:p w:rsidR="008D0FAF" w:rsidRPr="00554F33" w:rsidRDefault="002A632B" w:rsidP="00554F33">
      <w:pPr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554F33">
        <w:rPr>
          <w:rFonts w:ascii="Times New Roman" w:eastAsia="仿宋_GB2312" w:hAnsi="Times New Roman" w:hint="eastAsia"/>
          <w:sz w:val="24"/>
          <w:szCs w:val="24"/>
        </w:rPr>
        <w:t>注：</w:t>
      </w:r>
      <w:r w:rsidR="000969F0" w:rsidRPr="00554F33">
        <w:rPr>
          <w:rFonts w:ascii="Times New Roman" w:eastAsia="仿宋_GB2312" w:hAnsi="Times New Roman"/>
          <w:sz w:val="24"/>
          <w:szCs w:val="24"/>
        </w:rPr>
        <w:t xml:space="preserve"> </w:t>
      </w:r>
    </w:p>
    <w:p w:rsidR="008D0FAF" w:rsidRPr="00554F33" w:rsidRDefault="008D0FAF" w:rsidP="00554F33">
      <w:pPr>
        <w:spacing w:line="400" w:lineRule="exact"/>
        <w:ind w:firstLineChars="200" w:firstLine="480"/>
        <w:jc w:val="left"/>
        <w:rPr>
          <w:rFonts w:ascii="Times New Roman" w:eastAsia="仿宋_GB2312" w:hAnsi="Times New Roman"/>
          <w:sz w:val="24"/>
          <w:szCs w:val="24"/>
        </w:rPr>
      </w:pPr>
      <w:r w:rsidRPr="00554F33">
        <w:rPr>
          <w:rFonts w:ascii="Times New Roman" w:eastAsia="仿宋_GB2312" w:hAnsi="Times New Roman"/>
          <w:sz w:val="24"/>
          <w:szCs w:val="24"/>
        </w:rPr>
        <w:t xml:space="preserve">1. </w:t>
      </w:r>
      <w:r w:rsidRPr="00554F33">
        <w:rPr>
          <w:rFonts w:ascii="Times New Roman" w:eastAsia="仿宋_GB2312" w:hAnsi="Times New Roman" w:hint="eastAsia"/>
          <w:sz w:val="24"/>
          <w:szCs w:val="24"/>
        </w:rPr>
        <w:t>使用横向科研经费出差的，经项目负责人同意，可不分人员级别，</w:t>
      </w:r>
      <w:r w:rsidR="007F770D" w:rsidRPr="00554F33">
        <w:rPr>
          <w:rFonts w:ascii="Times New Roman" w:eastAsia="仿宋_GB2312" w:hAnsi="Times New Roman" w:hint="eastAsia"/>
          <w:sz w:val="24"/>
          <w:szCs w:val="24"/>
        </w:rPr>
        <w:t>原则上可</w:t>
      </w:r>
      <w:r w:rsidRPr="00554F33">
        <w:rPr>
          <w:rFonts w:ascii="Times New Roman" w:eastAsia="仿宋_GB2312" w:hAnsi="Times New Roman" w:hint="eastAsia"/>
          <w:sz w:val="24"/>
          <w:szCs w:val="24"/>
        </w:rPr>
        <w:t>在最高</w:t>
      </w:r>
      <w:r w:rsidR="00543D39" w:rsidRPr="00554F33">
        <w:rPr>
          <w:rFonts w:ascii="Times New Roman" w:eastAsia="仿宋_GB2312" w:hAnsi="Times New Roman" w:hint="eastAsia"/>
          <w:sz w:val="24"/>
          <w:szCs w:val="24"/>
        </w:rPr>
        <w:t>档次</w:t>
      </w:r>
      <w:r w:rsidRPr="00554F33">
        <w:rPr>
          <w:rFonts w:ascii="Times New Roman" w:eastAsia="仿宋_GB2312" w:hAnsi="Times New Roman" w:hint="eastAsia"/>
          <w:sz w:val="24"/>
          <w:szCs w:val="24"/>
        </w:rPr>
        <w:t>限额标准内据实报销。</w:t>
      </w:r>
    </w:p>
    <w:p w:rsidR="00795E4B" w:rsidRPr="00554F33" w:rsidRDefault="008D0FAF" w:rsidP="00554F33">
      <w:pPr>
        <w:spacing w:line="400" w:lineRule="exact"/>
        <w:ind w:firstLineChars="200" w:firstLine="480"/>
        <w:jc w:val="left"/>
        <w:rPr>
          <w:rFonts w:ascii="Times New Roman" w:eastAsia="仿宋_GB2312" w:hAnsi="Times New Roman"/>
          <w:sz w:val="24"/>
          <w:szCs w:val="24"/>
        </w:rPr>
      </w:pPr>
      <w:r w:rsidRPr="00554F33">
        <w:rPr>
          <w:rFonts w:ascii="Times New Roman" w:eastAsia="仿宋_GB2312" w:hAnsi="Times New Roman"/>
          <w:sz w:val="24"/>
          <w:szCs w:val="24"/>
        </w:rPr>
        <w:t>2.</w:t>
      </w:r>
      <w:r w:rsidR="009E5505" w:rsidRPr="00554F33">
        <w:rPr>
          <w:rFonts w:ascii="Times New Roman" w:eastAsia="仿宋_GB2312" w:hAnsi="Times New Roman" w:hint="eastAsia"/>
          <w:sz w:val="24"/>
          <w:szCs w:val="24"/>
        </w:rPr>
        <w:t>中国进出口商品交易会（广交会）、中国国际高新技术成果交易会（深交会）举办期间</w:t>
      </w:r>
      <w:r w:rsidR="002A632B" w:rsidRPr="00554F33">
        <w:rPr>
          <w:rFonts w:ascii="Times New Roman" w:eastAsia="仿宋_GB2312" w:hAnsi="Times New Roman" w:hint="eastAsia"/>
          <w:sz w:val="24"/>
          <w:szCs w:val="24"/>
        </w:rPr>
        <w:t>，在广州市、深圳市发生的住宿费</w:t>
      </w:r>
      <w:r w:rsidRPr="00554F33">
        <w:rPr>
          <w:rFonts w:ascii="Times New Roman" w:eastAsia="仿宋_GB2312" w:hAnsi="Times New Roman" w:hint="eastAsia"/>
          <w:sz w:val="24"/>
          <w:szCs w:val="24"/>
        </w:rPr>
        <w:t>可</w:t>
      </w:r>
      <w:r w:rsidR="002A632B" w:rsidRPr="00554F33">
        <w:rPr>
          <w:rFonts w:ascii="Times New Roman" w:eastAsia="仿宋_GB2312" w:hAnsi="Times New Roman" w:hint="eastAsia"/>
          <w:sz w:val="24"/>
          <w:szCs w:val="24"/>
        </w:rPr>
        <w:t>在</w:t>
      </w:r>
      <w:r w:rsidR="002A632B" w:rsidRPr="00554F33">
        <w:rPr>
          <w:rFonts w:ascii="Times New Roman" w:eastAsia="仿宋_GB2312" w:hAnsi="Times New Roman"/>
          <w:sz w:val="24"/>
          <w:szCs w:val="24"/>
        </w:rPr>
        <w:t>2</w:t>
      </w:r>
      <w:r w:rsidR="002A632B" w:rsidRPr="00554F33">
        <w:rPr>
          <w:rFonts w:ascii="Times New Roman" w:eastAsia="仿宋_GB2312" w:hAnsi="Times New Roman" w:hint="eastAsia"/>
          <w:sz w:val="24"/>
          <w:szCs w:val="24"/>
        </w:rPr>
        <w:t>倍限额内据实报销</w:t>
      </w:r>
    </w:p>
    <w:sectPr w:rsidR="00795E4B" w:rsidRPr="00554F33" w:rsidSect="00554F33">
      <w:footerReference w:type="default" r:id="rId8"/>
      <w:pgSz w:w="11906" w:h="16838"/>
      <w:pgMar w:top="1701" w:right="1503" w:bottom="1701" w:left="150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3BFB" w:rsidRDefault="007D3BFB" w:rsidP="002A632B">
      <w:r>
        <w:separator/>
      </w:r>
    </w:p>
  </w:endnote>
  <w:endnote w:type="continuationSeparator" w:id="0">
    <w:p w:rsidR="007D3BFB" w:rsidRDefault="007D3BFB" w:rsidP="002A6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6CBA" w:rsidRDefault="006E6CB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3BFB" w:rsidRDefault="007D3BFB" w:rsidP="002A632B">
      <w:r>
        <w:separator/>
      </w:r>
    </w:p>
  </w:footnote>
  <w:footnote w:type="continuationSeparator" w:id="0">
    <w:p w:rsidR="007D3BFB" w:rsidRDefault="007D3BFB" w:rsidP="002A63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ECC4CA1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55B6906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B01CC50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3E6E789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370051A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D568594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B972C0D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6AD86DB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5866CA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508093E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07B2F32"/>
    <w:multiLevelType w:val="hybridMultilevel"/>
    <w:tmpl w:val="88827828"/>
    <w:lvl w:ilvl="0" w:tplc="EDAA2E76">
      <w:start w:val="1"/>
      <w:numFmt w:val="japaneseCounting"/>
      <w:lvlText w:val="第%1条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624480B"/>
    <w:multiLevelType w:val="hybridMultilevel"/>
    <w:tmpl w:val="284C71EE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06EC469E"/>
    <w:multiLevelType w:val="hybridMultilevel"/>
    <w:tmpl w:val="9AD8F54C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>
    <w:nsid w:val="07A87B12"/>
    <w:multiLevelType w:val="hybridMultilevel"/>
    <w:tmpl w:val="746A842A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3CEC9FB2">
      <w:start w:val="1"/>
      <w:numFmt w:val="japaneseCounting"/>
      <w:lvlText w:val="（%2）"/>
      <w:lvlJc w:val="left"/>
      <w:pPr>
        <w:ind w:left="2020" w:hanging="160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0B6E3D1C"/>
    <w:multiLevelType w:val="hybridMultilevel"/>
    <w:tmpl w:val="ECD43ACC"/>
    <w:lvl w:ilvl="0" w:tplc="C27EFEF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0C1D7962"/>
    <w:multiLevelType w:val="hybridMultilevel"/>
    <w:tmpl w:val="EB721652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109D012D"/>
    <w:multiLevelType w:val="hybridMultilevel"/>
    <w:tmpl w:val="A50E92D6"/>
    <w:lvl w:ilvl="0" w:tplc="EDAA2E76">
      <w:start w:val="1"/>
      <w:numFmt w:val="japaneseCounting"/>
      <w:lvlText w:val="第%1条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1808309E"/>
    <w:multiLevelType w:val="hybridMultilevel"/>
    <w:tmpl w:val="B44A0770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1C8549FA"/>
    <w:multiLevelType w:val="hybridMultilevel"/>
    <w:tmpl w:val="5AA2689E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>
    <w:nsid w:val="1DE22405"/>
    <w:multiLevelType w:val="hybridMultilevel"/>
    <w:tmpl w:val="29A62D5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200A6924"/>
    <w:multiLevelType w:val="hybridMultilevel"/>
    <w:tmpl w:val="8F7AD4A4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>
    <w:nsid w:val="20602D63"/>
    <w:multiLevelType w:val="hybridMultilevel"/>
    <w:tmpl w:val="E65CEF0C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22BF4210"/>
    <w:multiLevelType w:val="hybridMultilevel"/>
    <w:tmpl w:val="45925398"/>
    <w:lvl w:ilvl="0" w:tplc="04090017">
      <w:start w:val="1"/>
      <w:numFmt w:val="chineseCountingThousand"/>
      <w:lvlText w:val="(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3">
    <w:nsid w:val="242C5365"/>
    <w:multiLevelType w:val="hybridMultilevel"/>
    <w:tmpl w:val="2AF2F542"/>
    <w:lvl w:ilvl="0" w:tplc="13AADE74">
      <w:start w:val="1"/>
      <w:numFmt w:val="chineseCountingThousand"/>
      <w:lvlText w:val="第%1条"/>
      <w:lvlJc w:val="left"/>
      <w:pPr>
        <w:ind w:left="98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4">
    <w:nsid w:val="2437110C"/>
    <w:multiLevelType w:val="hybridMultilevel"/>
    <w:tmpl w:val="54FA5C78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25487F17"/>
    <w:multiLevelType w:val="hybridMultilevel"/>
    <w:tmpl w:val="20FA5AC8"/>
    <w:lvl w:ilvl="0" w:tplc="099297E6">
      <w:start w:val="1"/>
      <w:numFmt w:val="chineseCountingThousand"/>
      <w:lvlText w:val="第%1条"/>
      <w:lvlJc w:val="left"/>
      <w:pPr>
        <w:ind w:left="840" w:hanging="420"/>
      </w:pPr>
      <w:rPr>
        <w:rFonts w:hint="eastAsia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28FC7F27"/>
    <w:multiLevelType w:val="hybridMultilevel"/>
    <w:tmpl w:val="9918C876"/>
    <w:lvl w:ilvl="0" w:tplc="13AADE74">
      <w:start w:val="1"/>
      <w:numFmt w:val="chineseCountingThousand"/>
      <w:lvlText w:val="第%1条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2EAA74DF"/>
    <w:multiLevelType w:val="hybridMultilevel"/>
    <w:tmpl w:val="39C21464"/>
    <w:lvl w:ilvl="0" w:tplc="EDAA2E76">
      <w:start w:val="1"/>
      <w:numFmt w:val="japaneseCounting"/>
      <w:lvlText w:val="第%1条"/>
      <w:lvlJc w:val="left"/>
      <w:pPr>
        <w:ind w:left="420" w:hanging="42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13AADE74">
      <w:start w:val="1"/>
      <w:numFmt w:val="chineseCountingThousand"/>
      <w:lvlText w:val="第%3条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30AA252E"/>
    <w:multiLevelType w:val="hybridMultilevel"/>
    <w:tmpl w:val="3078C91A"/>
    <w:lvl w:ilvl="0" w:tplc="04090017">
      <w:start w:val="1"/>
      <w:numFmt w:val="chineseCountingThousand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352936E9"/>
    <w:multiLevelType w:val="hybridMultilevel"/>
    <w:tmpl w:val="8B221760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383A3583"/>
    <w:multiLevelType w:val="hybridMultilevel"/>
    <w:tmpl w:val="3C88B148"/>
    <w:lvl w:ilvl="0" w:tplc="EDAA2E76">
      <w:start w:val="1"/>
      <w:numFmt w:val="japaneseCounting"/>
      <w:lvlText w:val="第%1条"/>
      <w:lvlJc w:val="left"/>
      <w:pPr>
        <w:ind w:left="106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1">
    <w:nsid w:val="42F62401"/>
    <w:multiLevelType w:val="hybridMultilevel"/>
    <w:tmpl w:val="058C2B32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2">
    <w:nsid w:val="440947B7"/>
    <w:multiLevelType w:val="hybridMultilevel"/>
    <w:tmpl w:val="02F827B2"/>
    <w:lvl w:ilvl="0" w:tplc="04090017">
      <w:start w:val="1"/>
      <w:numFmt w:val="chineseCountingThousand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46EC0CAF"/>
    <w:multiLevelType w:val="hybridMultilevel"/>
    <w:tmpl w:val="B9EE91E4"/>
    <w:lvl w:ilvl="0" w:tplc="45FE9984">
      <w:start w:val="1"/>
      <w:numFmt w:val="chineseCountingThousand"/>
      <w:lvlText w:val="第%1条"/>
      <w:lvlJc w:val="left"/>
      <w:pPr>
        <w:ind w:left="2405" w:hanging="4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47F07D17"/>
    <w:multiLevelType w:val="hybridMultilevel"/>
    <w:tmpl w:val="662C2830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5">
    <w:nsid w:val="4ADE7A2B"/>
    <w:multiLevelType w:val="hybridMultilevel"/>
    <w:tmpl w:val="079C27D4"/>
    <w:lvl w:ilvl="0" w:tplc="04090017">
      <w:start w:val="1"/>
      <w:numFmt w:val="chineseCountingThousand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4C052181"/>
    <w:multiLevelType w:val="hybridMultilevel"/>
    <w:tmpl w:val="FB2A102E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4E293CFE"/>
    <w:multiLevelType w:val="hybridMultilevel"/>
    <w:tmpl w:val="20FA5AC8"/>
    <w:lvl w:ilvl="0" w:tplc="099297E6">
      <w:start w:val="1"/>
      <w:numFmt w:val="chineseCountingThousand"/>
      <w:lvlText w:val="第%1条"/>
      <w:lvlJc w:val="left"/>
      <w:pPr>
        <w:ind w:left="840" w:hanging="420"/>
      </w:pPr>
      <w:rPr>
        <w:rFonts w:hint="eastAsia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4E531EA6"/>
    <w:multiLevelType w:val="hybridMultilevel"/>
    <w:tmpl w:val="008E9CA0"/>
    <w:lvl w:ilvl="0" w:tplc="13AADE74">
      <w:start w:val="1"/>
      <w:numFmt w:val="chineseCountingThousand"/>
      <w:lvlText w:val="第%1条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9">
    <w:nsid w:val="50C12FAD"/>
    <w:multiLevelType w:val="hybridMultilevel"/>
    <w:tmpl w:val="2C2AB964"/>
    <w:lvl w:ilvl="0" w:tplc="099297E6">
      <w:start w:val="1"/>
      <w:numFmt w:val="chineseCountingThousand"/>
      <w:lvlText w:val="第%1条"/>
      <w:lvlJc w:val="left"/>
      <w:pPr>
        <w:ind w:left="840" w:hanging="420"/>
      </w:pPr>
      <w:rPr>
        <w:rFonts w:hint="eastAsia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>
    <w:nsid w:val="526E08BB"/>
    <w:multiLevelType w:val="hybridMultilevel"/>
    <w:tmpl w:val="31F88164"/>
    <w:lvl w:ilvl="0" w:tplc="13AADE74">
      <w:start w:val="1"/>
      <w:numFmt w:val="chineseCountingThousand"/>
      <w:lvlText w:val="第%1条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1">
    <w:nsid w:val="542961F3"/>
    <w:multiLevelType w:val="hybridMultilevel"/>
    <w:tmpl w:val="FDE60AE8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563A3B2A"/>
    <w:multiLevelType w:val="hybridMultilevel"/>
    <w:tmpl w:val="B1905B86"/>
    <w:lvl w:ilvl="0" w:tplc="2A4E7136">
      <w:start w:val="1"/>
      <w:numFmt w:val="japaneseCounting"/>
      <w:lvlText w:val="（%1）"/>
      <w:lvlJc w:val="left"/>
      <w:pPr>
        <w:ind w:left="2230" w:hanging="15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3">
    <w:nsid w:val="581B3E33"/>
    <w:multiLevelType w:val="hybridMultilevel"/>
    <w:tmpl w:val="EA4C09F6"/>
    <w:lvl w:ilvl="0" w:tplc="EDAA2E76">
      <w:start w:val="1"/>
      <w:numFmt w:val="japaneseCounting"/>
      <w:lvlText w:val="第%1条"/>
      <w:lvlJc w:val="left"/>
      <w:pPr>
        <w:ind w:left="420" w:hanging="420"/>
      </w:pPr>
      <w:rPr>
        <w:rFonts w:hint="default"/>
        <w:b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59097BCB"/>
    <w:multiLevelType w:val="hybridMultilevel"/>
    <w:tmpl w:val="EE18ABBE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59282760"/>
    <w:multiLevelType w:val="hybridMultilevel"/>
    <w:tmpl w:val="25F82558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5A58269A"/>
    <w:multiLevelType w:val="hybridMultilevel"/>
    <w:tmpl w:val="4D64663C"/>
    <w:lvl w:ilvl="0" w:tplc="13AADE74">
      <w:start w:val="1"/>
      <w:numFmt w:val="chineseCountingThousand"/>
      <w:lvlText w:val="第%1条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7">
    <w:nsid w:val="5A5C357A"/>
    <w:multiLevelType w:val="hybridMultilevel"/>
    <w:tmpl w:val="E8F484DC"/>
    <w:lvl w:ilvl="0" w:tplc="EDAA2E76">
      <w:start w:val="1"/>
      <w:numFmt w:val="japaneseCounting"/>
      <w:lvlText w:val="第%1条"/>
      <w:lvlJc w:val="left"/>
      <w:pPr>
        <w:ind w:left="2573" w:hanging="193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8">
    <w:nsid w:val="5D110EAA"/>
    <w:multiLevelType w:val="hybridMultilevel"/>
    <w:tmpl w:val="8E442D5E"/>
    <w:lvl w:ilvl="0" w:tplc="B4D869BC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B5D8B772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FF947E86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7A5CA944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2EA28832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842C13D4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F81292C6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4E1E6DE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C1B27AD2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7CC5350"/>
    <w:multiLevelType w:val="hybridMultilevel"/>
    <w:tmpl w:val="E34431A4"/>
    <w:lvl w:ilvl="0" w:tplc="13AADE74">
      <w:start w:val="1"/>
      <w:numFmt w:val="chineseCountingThousand"/>
      <w:lvlText w:val="第%1条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50">
    <w:nsid w:val="69844C67"/>
    <w:multiLevelType w:val="hybridMultilevel"/>
    <w:tmpl w:val="7CA42B32"/>
    <w:lvl w:ilvl="0" w:tplc="7B6451DA">
      <w:start w:val="1"/>
      <w:numFmt w:val="japaneseCounting"/>
      <w:lvlText w:val="第%1条"/>
      <w:lvlJc w:val="left"/>
      <w:pPr>
        <w:ind w:left="1060" w:hanging="4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1">
    <w:nsid w:val="6E0625DC"/>
    <w:multiLevelType w:val="hybridMultilevel"/>
    <w:tmpl w:val="2488F01E"/>
    <w:lvl w:ilvl="0" w:tplc="FBF820C2">
      <w:start w:val="1"/>
      <w:numFmt w:val="japaneseCounting"/>
      <w:lvlText w:val="（%1）"/>
      <w:lvlJc w:val="left"/>
      <w:pPr>
        <w:ind w:left="2200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2">
    <w:nsid w:val="70BE6F2C"/>
    <w:multiLevelType w:val="hybridMultilevel"/>
    <w:tmpl w:val="96C8ECEA"/>
    <w:lvl w:ilvl="0" w:tplc="13AADE74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>
    <w:nsid w:val="7C10415D"/>
    <w:multiLevelType w:val="hybridMultilevel"/>
    <w:tmpl w:val="B91E65D0"/>
    <w:lvl w:ilvl="0" w:tplc="EDAA2E76">
      <w:start w:val="1"/>
      <w:numFmt w:val="japaneseCounting"/>
      <w:lvlText w:val="第%1条"/>
      <w:lvlJc w:val="left"/>
      <w:pPr>
        <w:ind w:left="106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48"/>
  </w:num>
  <w:num w:numId="12">
    <w:abstractNumId w:val="33"/>
  </w:num>
  <w:num w:numId="13">
    <w:abstractNumId w:val="45"/>
  </w:num>
  <w:num w:numId="14">
    <w:abstractNumId w:val="47"/>
  </w:num>
  <w:num w:numId="15">
    <w:abstractNumId w:val="46"/>
  </w:num>
  <w:num w:numId="16">
    <w:abstractNumId w:val="15"/>
  </w:num>
  <w:num w:numId="17">
    <w:abstractNumId w:val="20"/>
  </w:num>
  <w:num w:numId="18">
    <w:abstractNumId w:val="40"/>
  </w:num>
  <w:num w:numId="19">
    <w:abstractNumId w:val="29"/>
  </w:num>
  <w:num w:numId="20">
    <w:abstractNumId w:val="18"/>
  </w:num>
  <w:num w:numId="21">
    <w:abstractNumId w:val="38"/>
  </w:num>
  <w:num w:numId="22">
    <w:abstractNumId w:val="13"/>
  </w:num>
  <w:num w:numId="23">
    <w:abstractNumId w:val="42"/>
  </w:num>
  <w:num w:numId="24">
    <w:abstractNumId w:val="51"/>
  </w:num>
  <w:num w:numId="25">
    <w:abstractNumId w:val="14"/>
  </w:num>
  <w:num w:numId="26">
    <w:abstractNumId w:val="50"/>
  </w:num>
  <w:num w:numId="27">
    <w:abstractNumId w:val="26"/>
  </w:num>
  <w:num w:numId="28">
    <w:abstractNumId w:val="10"/>
  </w:num>
  <w:num w:numId="29">
    <w:abstractNumId w:val="30"/>
  </w:num>
  <w:num w:numId="30">
    <w:abstractNumId w:val="16"/>
  </w:num>
  <w:num w:numId="31">
    <w:abstractNumId w:val="27"/>
  </w:num>
  <w:num w:numId="32">
    <w:abstractNumId w:val="53"/>
  </w:num>
  <w:num w:numId="33">
    <w:abstractNumId w:val="17"/>
  </w:num>
  <w:num w:numId="34">
    <w:abstractNumId w:val="31"/>
  </w:num>
  <w:num w:numId="35">
    <w:abstractNumId w:val="34"/>
  </w:num>
  <w:num w:numId="36">
    <w:abstractNumId w:val="44"/>
  </w:num>
  <w:num w:numId="37">
    <w:abstractNumId w:val="41"/>
  </w:num>
  <w:num w:numId="38">
    <w:abstractNumId w:val="12"/>
  </w:num>
  <w:num w:numId="39">
    <w:abstractNumId w:val="21"/>
  </w:num>
  <w:num w:numId="40">
    <w:abstractNumId w:val="36"/>
  </w:num>
  <w:num w:numId="41">
    <w:abstractNumId w:val="24"/>
  </w:num>
  <w:num w:numId="42">
    <w:abstractNumId w:val="52"/>
  </w:num>
  <w:num w:numId="43">
    <w:abstractNumId w:val="11"/>
  </w:num>
  <w:num w:numId="44">
    <w:abstractNumId w:val="39"/>
  </w:num>
  <w:num w:numId="45">
    <w:abstractNumId w:val="43"/>
  </w:num>
  <w:num w:numId="46">
    <w:abstractNumId w:val="49"/>
  </w:num>
  <w:num w:numId="47">
    <w:abstractNumId w:val="28"/>
  </w:num>
  <w:num w:numId="48">
    <w:abstractNumId w:val="35"/>
  </w:num>
  <w:num w:numId="49">
    <w:abstractNumId w:val="32"/>
  </w:num>
  <w:num w:numId="50">
    <w:abstractNumId w:val="23"/>
  </w:num>
  <w:num w:numId="51">
    <w:abstractNumId w:val="22"/>
  </w:num>
  <w:num w:numId="52">
    <w:abstractNumId w:val="19"/>
  </w:num>
  <w:num w:numId="53">
    <w:abstractNumId w:val="37"/>
  </w:num>
  <w:num w:numId="54">
    <w:abstractNumId w:val="25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BA7"/>
    <w:rsid w:val="0002430E"/>
    <w:rsid w:val="00026A0F"/>
    <w:rsid w:val="00037176"/>
    <w:rsid w:val="00040020"/>
    <w:rsid w:val="00043492"/>
    <w:rsid w:val="00046054"/>
    <w:rsid w:val="00063AEC"/>
    <w:rsid w:val="00081AD9"/>
    <w:rsid w:val="00094059"/>
    <w:rsid w:val="000969F0"/>
    <w:rsid w:val="000B068D"/>
    <w:rsid w:val="000B7ACA"/>
    <w:rsid w:val="000D079D"/>
    <w:rsid w:val="000D58F6"/>
    <w:rsid w:val="000D7431"/>
    <w:rsid w:val="000F621B"/>
    <w:rsid w:val="00127437"/>
    <w:rsid w:val="00146318"/>
    <w:rsid w:val="0014699B"/>
    <w:rsid w:val="001624F5"/>
    <w:rsid w:val="001B3E80"/>
    <w:rsid w:val="001B572F"/>
    <w:rsid w:val="001C680E"/>
    <w:rsid w:val="001D365F"/>
    <w:rsid w:val="001D4BA2"/>
    <w:rsid w:val="001E5983"/>
    <w:rsid w:val="001F07B0"/>
    <w:rsid w:val="001F0EAE"/>
    <w:rsid w:val="00212AD2"/>
    <w:rsid w:val="00277396"/>
    <w:rsid w:val="00283428"/>
    <w:rsid w:val="0029194C"/>
    <w:rsid w:val="00297349"/>
    <w:rsid w:val="002A1F43"/>
    <w:rsid w:val="002A3AB7"/>
    <w:rsid w:val="002A632B"/>
    <w:rsid w:val="002A6F7C"/>
    <w:rsid w:val="002B3CA0"/>
    <w:rsid w:val="002B4A1C"/>
    <w:rsid w:val="002B6B71"/>
    <w:rsid w:val="002E35FD"/>
    <w:rsid w:val="002E52BD"/>
    <w:rsid w:val="002F1DBB"/>
    <w:rsid w:val="002F2541"/>
    <w:rsid w:val="00324CE2"/>
    <w:rsid w:val="00371F2E"/>
    <w:rsid w:val="00381C85"/>
    <w:rsid w:val="00392B53"/>
    <w:rsid w:val="003B3FC1"/>
    <w:rsid w:val="003D142C"/>
    <w:rsid w:val="003D4065"/>
    <w:rsid w:val="003E1428"/>
    <w:rsid w:val="003E3349"/>
    <w:rsid w:val="004026ED"/>
    <w:rsid w:val="004224F5"/>
    <w:rsid w:val="00440B4C"/>
    <w:rsid w:val="00441FF0"/>
    <w:rsid w:val="00445161"/>
    <w:rsid w:val="00447507"/>
    <w:rsid w:val="00447D73"/>
    <w:rsid w:val="0045361B"/>
    <w:rsid w:val="00454463"/>
    <w:rsid w:val="00454E4B"/>
    <w:rsid w:val="00464DF4"/>
    <w:rsid w:val="004724D0"/>
    <w:rsid w:val="00472BEF"/>
    <w:rsid w:val="00482CD7"/>
    <w:rsid w:val="004920E7"/>
    <w:rsid w:val="004E4FA9"/>
    <w:rsid w:val="004F15B6"/>
    <w:rsid w:val="004F2071"/>
    <w:rsid w:val="004F4B5D"/>
    <w:rsid w:val="00534C1E"/>
    <w:rsid w:val="00543D39"/>
    <w:rsid w:val="00554F33"/>
    <w:rsid w:val="00570FE7"/>
    <w:rsid w:val="005A23FD"/>
    <w:rsid w:val="005A4406"/>
    <w:rsid w:val="005A5EB5"/>
    <w:rsid w:val="005A7305"/>
    <w:rsid w:val="005D0BDB"/>
    <w:rsid w:val="006474B1"/>
    <w:rsid w:val="00661470"/>
    <w:rsid w:val="0067587D"/>
    <w:rsid w:val="006955BA"/>
    <w:rsid w:val="006A7B9C"/>
    <w:rsid w:val="006E6CBA"/>
    <w:rsid w:val="006F5B2F"/>
    <w:rsid w:val="00724385"/>
    <w:rsid w:val="00725C7E"/>
    <w:rsid w:val="007318F4"/>
    <w:rsid w:val="007364DC"/>
    <w:rsid w:val="007854CE"/>
    <w:rsid w:val="00792BA7"/>
    <w:rsid w:val="00795E4B"/>
    <w:rsid w:val="007B1FFE"/>
    <w:rsid w:val="007D3BFB"/>
    <w:rsid w:val="007D6602"/>
    <w:rsid w:val="007F770D"/>
    <w:rsid w:val="00804C65"/>
    <w:rsid w:val="00812DA4"/>
    <w:rsid w:val="00824807"/>
    <w:rsid w:val="00840F70"/>
    <w:rsid w:val="008461E6"/>
    <w:rsid w:val="00857EF1"/>
    <w:rsid w:val="00881485"/>
    <w:rsid w:val="008845FE"/>
    <w:rsid w:val="00886B91"/>
    <w:rsid w:val="00891D74"/>
    <w:rsid w:val="00897E68"/>
    <w:rsid w:val="008B0DBB"/>
    <w:rsid w:val="008B73E4"/>
    <w:rsid w:val="008C643A"/>
    <w:rsid w:val="008D0FAF"/>
    <w:rsid w:val="008F3F58"/>
    <w:rsid w:val="009053C2"/>
    <w:rsid w:val="00910488"/>
    <w:rsid w:val="00913F95"/>
    <w:rsid w:val="00921730"/>
    <w:rsid w:val="00934938"/>
    <w:rsid w:val="00990C0B"/>
    <w:rsid w:val="009A10B7"/>
    <w:rsid w:val="009A40EF"/>
    <w:rsid w:val="009A7F24"/>
    <w:rsid w:val="009B34EF"/>
    <w:rsid w:val="009C1D5F"/>
    <w:rsid w:val="009D04BE"/>
    <w:rsid w:val="009E4D05"/>
    <w:rsid w:val="009E5505"/>
    <w:rsid w:val="00A172DB"/>
    <w:rsid w:val="00A20C94"/>
    <w:rsid w:val="00A32886"/>
    <w:rsid w:val="00A40D9F"/>
    <w:rsid w:val="00A45834"/>
    <w:rsid w:val="00A50C3E"/>
    <w:rsid w:val="00A625F9"/>
    <w:rsid w:val="00A8126A"/>
    <w:rsid w:val="00AB4CBD"/>
    <w:rsid w:val="00AB51D2"/>
    <w:rsid w:val="00AF5254"/>
    <w:rsid w:val="00B01E37"/>
    <w:rsid w:val="00B05CB9"/>
    <w:rsid w:val="00B26E5A"/>
    <w:rsid w:val="00B37287"/>
    <w:rsid w:val="00B47CEA"/>
    <w:rsid w:val="00B87863"/>
    <w:rsid w:val="00B97F30"/>
    <w:rsid w:val="00BA28AA"/>
    <w:rsid w:val="00BC3431"/>
    <w:rsid w:val="00BE2C3D"/>
    <w:rsid w:val="00BE73DF"/>
    <w:rsid w:val="00C05DBC"/>
    <w:rsid w:val="00C07FC5"/>
    <w:rsid w:val="00C12AB2"/>
    <w:rsid w:val="00C15E94"/>
    <w:rsid w:val="00C17655"/>
    <w:rsid w:val="00C4092D"/>
    <w:rsid w:val="00C42E19"/>
    <w:rsid w:val="00C64A30"/>
    <w:rsid w:val="00CD6F31"/>
    <w:rsid w:val="00CE3D31"/>
    <w:rsid w:val="00CE5244"/>
    <w:rsid w:val="00D04C86"/>
    <w:rsid w:val="00D7181B"/>
    <w:rsid w:val="00D9530E"/>
    <w:rsid w:val="00DA3122"/>
    <w:rsid w:val="00DA5F37"/>
    <w:rsid w:val="00DE5144"/>
    <w:rsid w:val="00E11A01"/>
    <w:rsid w:val="00E13DB3"/>
    <w:rsid w:val="00E171DF"/>
    <w:rsid w:val="00E30943"/>
    <w:rsid w:val="00E47FB2"/>
    <w:rsid w:val="00E54BA4"/>
    <w:rsid w:val="00E61F06"/>
    <w:rsid w:val="00E70CAB"/>
    <w:rsid w:val="00E72008"/>
    <w:rsid w:val="00E87C93"/>
    <w:rsid w:val="00E97722"/>
    <w:rsid w:val="00EA53E9"/>
    <w:rsid w:val="00EA55C8"/>
    <w:rsid w:val="00ED7733"/>
    <w:rsid w:val="00EE7548"/>
    <w:rsid w:val="00EF7DB2"/>
    <w:rsid w:val="00F05751"/>
    <w:rsid w:val="00F24B7D"/>
    <w:rsid w:val="00F41BA6"/>
    <w:rsid w:val="00F4409C"/>
    <w:rsid w:val="00F92BBC"/>
    <w:rsid w:val="00FC077E"/>
    <w:rsid w:val="00FC5183"/>
    <w:rsid w:val="00FD49F7"/>
    <w:rsid w:val="00FF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23FE8E-23A5-4D00-AE12-FFDC74583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3E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349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63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632B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unhideWhenUsed/>
    <w:qFormat/>
    <w:rsid w:val="00934938"/>
    <w:pPr>
      <w:keepNext/>
      <w:keepLines/>
      <w:spacing w:before="280" w:after="290" w:line="377" w:lineRule="auto"/>
      <w:ind w:firstLineChars="200" w:firstLine="200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4938"/>
    <w:rPr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"/>
    <w:rsid w:val="00934938"/>
    <w:rPr>
      <w:rFonts w:ascii="Cambria" w:hAnsi="Cambria"/>
      <w:b/>
      <w:bCs/>
      <w:kern w:val="2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2A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32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32B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A632B"/>
    <w:rPr>
      <w:rFonts w:ascii="Cambria" w:hAnsi="Cambria"/>
      <w:b/>
      <w:bCs/>
      <w:kern w:val="2"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"/>
    <w:rsid w:val="002A632B"/>
    <w:rPr>
      <w:b/>
      <w:bCs/>
      <w:kern w:val="2"/>
      <w:sz w:val="32"/>
      <w:szCs w:val="32"/>
      <w:lang w:val="x-none" w:eastAsia="x-none"/>
    </w:rPr>
  </w:style>
  <w:style w:type="paragraph" w:styleId="a5">
    <w:name w:val="Document Map"/>
    <w:basedOn w:val="a"/>
    <w:link w:val="Char1"/>
    <w:semiHidden/>
    <w:rsid w:val="002A632B"/>
    <w:pPr>
      <w:shd w:val="clear" w:color="auto" w:fill="000080"/>
    </w:pPr>
  </w:style>
  <w:style w:type="character" w:customStyle="1" w:styleId="Char1">
    <w:name w:val="文档结构图 Char"/>
    <w:basedOn w:val="a0"/>
    <w:link w:val="a5"/>
    <w:semiHidden/>
    <w:rsid w:val="002A632B"/>
    <w:rPr>
      <w:kern w:val="2"/>
      <w:sz w:val="21"/>
      <w:szCs w:val="22"/>
      <w:shd w:val="clear" w:color="auto" w:fill="000080"/>
    </w:rPr>
  </w:style>
  <w:style w:type="table" w:styleId="a6">
    <w:name w:val="Table Grid"/>
    <w:basedOn w:val="a1"/>
    <w:uiPriority w:val="59"/>
    <w:rsid w:val="002A6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A632B"/>
    <w:rPr>
      <w:sz w:val="18"/>
      <w:szCs w:val="18"/>
      <w:lang w:val="x-none" w:eastAsia="x-none"/>
    </w:rPr>
  </w:style>
  <w:style w:type="character" w:customStyle="1" w:styleId="Char2">
    <w:name w:val="批注框文本 Char"/>
    <w:basedOn w:val="a0"/>
    <w:link w:val="a7"/>
    <w:uiPriority w:val="99"/>
    <w:semiHidden/>
    <w:rsid w:val="002A632B"/>
    <w:rPr>
      <w:kern w:val="2"/>
      <w:sz w:val="18"/>
      <w:szCs w:val="18"/>
      <w:lang w:val="x-none" w:eastAsia="x-none"/>
    </w:rPr>
  </w:style>
  <w:style w:type="character" w:styleId="a8">
    <w:name w:val="annotation reference"/>
    <w:uiPriority w:val="99"/>
    <w:semiHidden/>
    <w:unhideWhenUsed/>
    <w:rsid w:val="002A632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A632B"/>
    <w:pPr>
      <w:jc w:val="left"/>
    </w:pPr>
    <w:rPr>
      <w:lang w:val="x-none" w:eastAsia="x-none"/>
    </w:rPr>
  </w:style>
  <w:style w:type="character" w:customStyle="1" w:styleId="Char3">
    <w:name w:val="批注文字 Char"/>
    <w:basedOn w:val="a0"/>
    <w:link w:val="a9"/>
    <w:uiPriority w:val="99"/>
    <w:semiHidden/>
    <w:rsid w:val="002A632B"/>
    <w:rPr>
      <w:kern w:val="2"/>
      <w:sz w:val="21"/>
      <w:szCs w:val="22"/>
      <w:lang w:val="x-none" w:eastAsia="x-none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A632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A632B"/>
    <w:rPr>
      <w:b/>
      <w:bCs/>
      <w:kern w:val="2"/>
      <w:sz w:val="21"/>
      <w:szCs w:val="22"/>
      <w:lang w:val="x-none" w:eastAsia="x-none"/>
    </w:rPr>
  </w:style>
  <w:style w:type="paragraph" w:styleId="ab">
    <w:name w:val="List Paragraph"/>
    <w:basedOn w:val="a"/>
    <w:uiPriority w:val="34"/>
    <w:qFormat/>
    <w:rsid w:val="002A632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Date"/>
    <w:basedOn w:val="a"/>
    <w:next w:val="a"/>
    <w:link w:val="Char5"/>
    <w:uiPriority w:val="99"/>
    <w:semiHidden/>
    <w:unhideWhenUsed/>
    <w:rsid w:val="002A632B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2A632B"/>
    <w:rPr>
      <w:kern w:val="2"/>
      <w:sz w:val="21"/>
      <w:szCs w:val="22"/>
    </w:rPr>
  </w:style>
  <w:style w:type="character" w:styleId="ad">
    <w:name w:val="Hyperlink"/>
    <w:uiPriority w:val="99"/>
    <w:semiHidden/>
    <w:unhideWhenUsed/>
    <w:rsid w:val="002A632B"/>
    <w:rPr>
      <w:color w:val="0000FF"/>
      <w:u w:val="single"/>
    </w:rPr>
  </w:style>
  <w:style w:type="character" w:styleId="ae">
    <w:name w:val="FollowedHyperlink"/>
    <w:uiPriority w:val="99"/>
    <w:semiHidden/>
    <w:unhideWhenUsed/>
    <w:rsid w:val="002A632B"/>
    <w:rPr>
      <w:color w:val="800080"/>
      <w:u w:val="single"/>
    </w:rPr>
  </w:style>
  <w:style w:type="paragraph" w:styleId="af">
    <w:name w:val="Normal (Web)"/>
    <w:basedOn w:val="a"/>
    <w:uiPriority w:val="99"/>
    <w:unhideWhenUsed/>
    <w:rsid w:val="002A63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Strong"/>
    <w:uiPriority w:val="22"/>
    <w:qFormat/>
    <w:rsid w:val="002A63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0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7EE69B-1260-474A-A3B9-B26A017AD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1</Pages>
  <Words>35</Words>
  <Characters>203</Characters>
  <Application>Microsoft Office Word</Application>
  <DocSecurity>0</DocSecurity>
  <Lines>1</Lines>
  <Paragraphs>1</Paragraphs>
  <ScaleCrop>false</ScaleCrop>
  <Company>HP</Company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</dc:creator>
  <cp:lastModifiedBy>郭晓菁</cp:lastModifiedBy>
  <cp:revision>38</cp:revision>
  <cp:lastPrinted>2019-11-18T07:16:00Z</cp:lastPrinted>
  <dcterms:created xsi:type="dcterms:W3CDTF">2019-10-27T20:24:00Z</dcterms:created>
  <dcterms:modified xsi:type="dcterms:W3CDTF">2019-12-31T01:47:00Z</dcterms:modified>
</cp:coreProperties>
</file>