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1FD" w:rsidRPr="00C73F4A" w:rsidRDefault="009956C9" w:rsidP="000613F0">
      <w:pPr>
        <w:autoSpaceDE w:val="0"/>
        <w:autoSpaceDN w:val="0"/>
        <w:adjustRightInd w:val="0"/>
        <w:ind w:left="80" w:right="40"/>
        <w:jc w:val="center"/>
        <w:outlineLvl w:val="0"/>
        <w:rPr>
          <w:rFonts w:ascii="黑体" w:eastAsia="黑体" w:hAnsi="黑体" w:cs="宋体"/>
          <w:kern w:val="0"/>
          <w:sz w:val="32"/>
          <w:szCs w:val="32"/>
          <w:lang w:val="zh-CN"/>
        </w:rPr>
      </w:pPr>
      <w:r w:rsidRPr="009956C9">
        <w:rPr>
          <w:rFonts w:ascii="黑体" w:eastAsia="黑体" w:hAnsi="黑体" w:cs="宋体" w:hint="eastAsia"/>
          <w:kern w:val="0"/>
          <w:sz w:val="32"/>
          <w:szCs w:val="32"/>
          <w:lang w:val="zh-CN"/>
        </w:rPr>
        <w:t>中标内容变更审批表</w:t>
      </w:r>
    </w:p>
    <w:p w:rsidR="009851FD" w:rsidRDefault="009851FD" w:rsidP="009851FD">
      <w:pPr>
        <w:rPr>
          <w:rFonts w:ascii="宋体" w:cs="宋体"/>
          <w:kern w:val="0"/>
          <w:sz w:val="24"/>
          <w:lang w:val="zh-CN"/>
        </w:rPr>
      </w:pP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39"/>
        <w:gridCol w:w="7334"/>
      </w:tblGrid>
      <w:tr w:rsidR="00055637" w:rsidTr="00C73F4A">
        <w:trPr>
          <w:trHeight w:val="837"/>
        </w:trPr>
        <w:tc>
          <w:tcPr>
            <w:tcW w:w="1739" w:type="dxa"/>
            <w:vAlign w:val="center"/>
          </w:tcPr>
          <w:p w:rsidR="00055637" w:rsidRPr="00C73F4A" w:rsidRDefault="009956C9" w:rsidP="00015F43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招标项目名称</w:t>
            </w:r>
          </w:p>
        </w:tc>
        <w:tc>
          <w:tcPr>
            <w:tcW w:w="7334" w:type="dxa"/>
            <w:vAlign w:val="center"/>
          </w:tcPr>
          <w:p w:rsidR="00055637" w:rsidRPr="00C73F4A" w:rsidRDefault="00055637" w:rsidP="00372080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3074F0" w:rsidTr="00C73F4A">
        <w:trPr>
          <w:trHeight w:val="837"/>
        </w:trPr>
        <w:tc>
          <w:tcPr>
            <w:tcW w:w="1739" w:type="dxa"/>
            <w:vAlign w:val="center"/>
          </w:tcPr>
          <w:p w:rsidR="003074F0" w:rsidRPr="00C73F4A" w:rsidRDefault="009956C9" w:rsidP="00015F43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招标项目编号</w:t>
            </w:r>
          </w:p>
        </w:tc>
        <w:tc>
          <w:tcPr>
            <w:tcW w:w="7334" w:type="dxa"/>
            <w:vAlign w:val="center"/>
          </w:tcPr>
          <w:p w:rsidR="003074F0" w:rsidRPr="00C73F4A" w:rsidRDefault="003074F0" w:rsidP="006903BF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9851FD" w:rsidTr="00C73F4A">
        <w:trPr>
          <w:trHeight w:val="5017"/>
        </w:trPr>
        <w:tc>
          <w:tcPr>
            <w:tcW w:w="9073" w:type="dxa"/>
            <w:gridSpan w:val="2"/>
          </w:tcPr>
          <w:p w:rsidR="009851FD" w:rsidRPr="00C73F4A" w:rsidRDefault="009956C9" w:rsidP="009A70C6">
            <w:pPr>
              <w:spacing w:beforeLines="5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  <w:lang w:val="zh-CN"/>
              </w:rPr>
              <w:t>变更内容及</w:t>
            </w:r>
            <w:r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理由说明：</w:t>
            </w:r>
          </w:p>
          <w:p w:rsidR="00000000" w:rsidRDefault="00BC3DCB" w:rsidP="009A70C6">
            <w:pPr>
              <w:ind w:firstLineChars="200" w:firstLine="440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000000" w:rsidRDefault="00BC3DCB" w:rsidP="009A70C6">
            <w:pPr>
              <w:ind w:firstLineChars="200" w:firstLine="440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000000" w:rsidRDefault="00BC3DCB" w:rsidP="009A70C6">
            <w:pPr>
              <w:ind w:firstLineChars="200" w:firstLine="440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000000" w:rsidRDefault="00BC3DCB" w:rsidP="009A70C6">
            <w:pPr>
              <w:ind w:firstLineChars="200" w:firstLine="440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B04785" w:rsidRPr="00C73F4A" w:rsidRDefault="009956C9" w:rsidP="00B04785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                      </w:t>
            </w:r>
          </w:p>
          <w:p w:rsidR="00B04785" w:rsidRPr="00C73F4A" w:rsidRDefault="00B04785" w:rsidP="00B04785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5046BC" w:rsidRPr="00C73F4A" w:rsidRDefault="009956C9" w:rsidP="00315E42">
            <w:pPr>
              <w:wordWrap w:val="0"/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</w:t>
            </w:r>
          </w:p>
          <w:p w:rsidR="005046BC" w:rsidRPr="00C73F4A" w:rsidRDefault="005046BC" w:rsidP="005046BC">
            <w:pPr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5046BC" w:rsidRPr="00C73F4A" w:rsidRDefault="005046BC" w:rsidP="005046BC">
            <w:pPr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5046BC" w:rsidRPr="00C73F4A" w:rsidRDefault="005046BC" w:rsidP="005046BC">
            <w:pPr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C73F4A" w:rsidRDefault="009956C9" w:rsidP="005046BC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            </w:t>
            </w:r>
          </w:p>
          <w:p w:rsidR="009851FD" w:rsidRPr="00C73F4A" w:rsidRDefault="00C73F4A" w:rsidP="005046BC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    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项目申请人签字：</w:t>
            </w:r>
            <w:r w:rsidR="009956C9"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 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单位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公章）日期：</w:t>
            </w:r>
          </w:p>
        </w:tc>
      </w:tr>
      <w:tr w:rsidR="001B62C0" w:rsidRPr="00D55417" w:rsidTr="00C73F4A">
        <w:trPr>
          <w:trHeight w:val="2550"/>
        </w:trPr>
        <w:tc>
          <w:tcPr>
            <w:tcW w:w="9073" w:type="dxa"/>
            <w:gridSpan w:val="2"/>
          </w:tcPr>
          <w:p w:rsidR="006133C3" w:rsidRPr="00C73F4A" w:rsidRDefault="009956C9" w:rsidP="009A70C6">
            <w:pPr>
              <w:spacing w:beforeLines="5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招标中心审核意见：</w:t>
            </w:r>
          </w:p>
          <w:p w:rsidR="006133C3" w:rsidRPr="00C73F4A" w:rsidRDefault="006133C3" w:rsidP="006133C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6133C3" w:rsidRPr="00C73F4A" w:rsidRDefault="006133C3" w:rsidP="006133C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6133C3" w:rsidRPr="00C73F4A" w:rsidRDefault="006133C3" w:rsidP="006133C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000000" w:rsidRDefault="00BC3DCB">
            <w:pPr>
              <w:ind w:right="735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000000" w:rsidRDefault="00C73F4A">
            <w:pPr>
              <w:ind w:right="735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   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经办人签名：</w:t>
            </w:r>
            <w:r w:rsidR="009956C9"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 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主管领导签名：</w:t>
            </w:r>
            <w:r w:rsidR="009956C9"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 （公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章）日期：</w:t>
            </w:r>
            <w:r w:rsidR="009956C9"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</w:t>
            </w:r>
          </w:p>
        </w:tc>
      </w:tr>
      <w:tr w:rsidR="001B62C0" w:rsidRPr="00D55417" w:rsidTr="00C73F4A">
        <w:trPr>
          <w:trHeight w:val="2956"/>
        </w:trPr>
        <w:tc>
          <w:tcPr>
            <w:tcW w:w="9073" w:type="dxa"/>
            <w:gridSpan w:val="2"/>
            <w:vAlign w:val="center"/>
          </w:tcPr>
          <w:p w:rsidR="006133C3" w:rsidRPr="00C73F4A" w:rsidRDefault="009956C9" w:rsidP="006133C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实验室与设备管理处审批意见：</w:t>
            </w:r>
          </w:p>
          <w:p w:rsidR="006133C3" w:rsidRPr="009A70C6" w:rsidRDefault="006133C3" w:rsidP="006133C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6133C3" w:rsidRPr="00C73F4A" w:rsidRDefault="006133C3" w:rsidP="006133C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C73F4A" w:rsidRDefault="00C73F4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C73F4A" w:rsidRDefault="00C73F4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000000" w:rsidRDefault="00C73F4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   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经办人签名：</w:t>
            </w:r>
            <w:r w:rsidR="009956C9"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 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主管领导签名：</w:t>
            </w:r>
            <w:r w:rsidR="009956C9" w:rsidRPr="009956C9">
              <w:rPr>
                <w:rFonts w:asciiTheme="minorEastAsia" w:eastAsiaTheme="minorEastAsia" w:hAnsiTheme="minorEastAsia"/>
                <w:sz w:val="22"/>
                <w:szCs w:val="22"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 </w:t>
            </w:r>
            <w:r w:rsidR="009956C9" w:rsidRPr="009956C9">
              <w:rPr>
                <w:rFonts w:asciiTheme="minorEastAsia" w:eastAsiaTheme="minorEastAsia" w:hAnsiTheme="minorEastAsia" w:hint="eastAsia"/>
                <w:sz w:val="22"/>
                <w:szCs w:val="22"/>
              </w:rPr>
              <w:t>（公章）日期：</w:t>
            </w:r>
          </w:p>
        </w:tc>
      </w:tr>
    </w:tbl>
    <w:p w:rsidR="00C73F4A" w:rsidRDefault="00C73F4A" w:rsidP="009851FD">
      <w:pPr>
        <w:rPr>
          <w:rFonts w:eastAsia="仿宋"/>
          <w:sz w:val="24"/>
        </w:rPr>
      </w:pPr>
    </w:p>
    <w:p w:rsidR="009851FD" w:rsidRPr="00C73F4A" w:rsidRDefault="009956C9" w:rsidP="009851FD">
      <w:pPr>
        <w:rPr>
          <w:sz w:val="24"/>
        </w:rPr>
      </w:pPr>
      <w:r w:rsidRPr="009956C9">
        <w:rPr>
          <w:rFonts w:eastAsia="仿宋" w:hint="eastAsia"/>
          <w:sz w:val="24"/>
        </w:rPr>
        <w:t>注：只限于价格或质保期发生正偏离变更</w:t>
      </w:r>
    </w:p>
    <w:sectPr w:rsidR="009851FD" w:rsidRPr="00C73F4A" w:rsidSect="00CF0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DCB" w:rsidRDefault="00BC3DCB" w:rsidP="003074F0">
      <w:r>
        <w:separator/>
      </w:r>
    </w:p>
  </w:endnote>
  <w:endnote w:type="continuationSeparator" w:id="0">
    <w:p w:rsidR="00BC3DCB" w:rsidRDefault="00BC3DCB" w:rsidP="003074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DCB" w:rsidRDefault="00BC3DCB" w:rsidP="003074F0">
      <w:r>
        <w:separator/>
      </w:r>
    </w:p>
  </w:footnote>
  <w:footnote w:type="continuationSeparator" w:id="0">
    <w:p w:rsidR="00BC3DCB" w:rsidRDefault="00BC3DCB" w:rsidP="003074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2A9"/>
    <w:rsid w:val="00055637"/>
    <w:rsid w:val="000613F0"/>
    <w:rsid w:val="000A006B"/>
    <w:rsid w:val="001B39CF"/>
    <w:rsid w:val="001B62C0"/>
    <w:rsid w:val="0026074A"/>
    <w:rsid w:val="00271AE9"/>
    <w:rsid w:val="003074F0"/>
    <w:rsid w:val="00315E42"/>
    <w:rsid w:val="003347D6"/>
    <w:rsid w:val="00372080"/>
    <w:rsid w:val="003B25B9"/>
    <w:rsid w:val="004332A9"/>
    <w:rsid w:val="004576CC"/>
    <w:rsid w:val="004A6911"/>
    <w:rsid w:val="005046BC"/>
    <w:rsid w:val="005A5054"/>
    <w:rsid w:val="006133C3"/>
    <w:rsid w:val="00681AC1"/>
    <w:rsid w:val="00685176"/>
    <w:rsid w:val="006903BF"/>
    <w:rsid w:val="00691CCD"/>
    <w:rsid w:val="006B629C"/>
    <w:rsid w:val="006E04BE"/>
    <w:rsid w:val="009711AD"/>
    <w:rsid w:val="00974D8F"/>
    <w:rsid w:val="009851FD"/>
    <w:rsid w:val="009956C9"/>
    <w:rsid w:val="009A70C6"/>
    <w:rsid w:val="00B04785"/>
    <w:rsid w:val="00B65CDB"/>
    <w:rsid w:val="00BC3DCB"/>
    <w:rsid w:val="00C73F4A"/>
    <w:rsid w:val="00C90A51"/>
    <w:rsid w:val="00CF081F"/>
    <w:rsid w:val="00D510E2"/>
    <w:rsid w:val="00D621EC"/>
    <w:rsid w:val="00DF267B"/>
    <w:rsid w:val="00EC3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1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3074F0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3074F0"/>
    <w:rPr>
      <w:rFonts w:ascii="宋体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07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074F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07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074F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D621E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621E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1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</dc:creator>
  <cp:keywords/>
  <dc:description/>
  <cp:lastModifiedBy>Administrator</cp:lastModifiedBy>
  <cp:revision>23</cp:revision>
  <cp:lastPrinted>2018-05-18T07:58:00Z</cp:lastPrinted>
  <dcterms:created xsi:type="dcterms:W3CDTF">2015-11-05T07:02:00Z</dcterms:created>
  <dcterms:modified xsi:type="dcterms:W3CDTF">2018-05-21T07:19:00Z</dcterms:modified>
</cp:coreProperties>
</file>