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534" w:rsidRPr="00650534" w:rsidRDefault="00BF5041" w:rsidP="00D7066D">
      <w:pPr>
        <w:jc w:val="center"/>
        <w:rPr>
          <w:b/>
          <w:sz w:val="32"/>
          <w:szCs w:val="32"/>
        </w:rPr>
      </w:pPr>
      <w:r w:rsidRPr="00650534">
        <w:rPr>
          <w:rFonts w:hint="eastAsia"/>
          <w:b/>
          <w:sz w:val="32"/>
          <w:szCs w:val="32"/>
        </w:rPr>
        <w:t>2020</w:t>
      </w:r>
      <w:r w:rsidR="00D7066D" w:rsidRPr="00650534">
        <w:rPr>
          <w:rFonts w:hint="eastAsia"/>
          <w:b/>
          <w:sz w:val="32"/>
          <w:szCs w:val="32"/>
        </w:rPr>
        <w:t>年华南理工大学土木与交通学院</w:t>
      </w:r>
      <w:r w:rsidR="00F9252A">
        <w:rPr>
          <w:rFonts w:hint="eastAsia"/>
          <w:b/>
          <w:sz w:val="32"/>
          <w:szCs w:val="32"/>
        </w:rPr>
        <w:t>力学</w:t>
      </w:r>
      <w:r w:rsidR="00D7066D" w:rsidRPr="00650534">
        <w:rPr>
          <w:rFonts w:hint="eastAsia"/>
          <w:b/>
          <w:sz w:val="32"/>
          <w:szCs w:val="32"/>
        </w:rPr>
        <w:t>专业</w:t>
      </w:r>
      <w:r w:rsidR="00650534" w:rsidRPr="00650534">
        <w:rPr>
          <w:rFonts w:hint="eastAsia"/>
          <w:b/>
          <w:sz w:val="32"/>
          <w:szCs w:val="32"/>
        </w:rPr>
        <w:t>优秀大学生</w:t>
      </w:r>
    </w:p>
    <w:p w:rsidR="00D7066D" w:rsidRPr="00985A06" w:rsidRDefault="00650534" w:rsidP="00985A06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暑期</w:t>
      </w:r>
      <w:r w:rsidR="00D7066D" w:rsidRPr="00650534">
        <w:rPr>
          <w:rFonts w:hint="eastAsia"/>
          <w:b/>
          <w:sz w:val="32"/>
          <w:szCs w:val="32"/>
        </w:rPr>
        <w:t>夏令营具体安排</w:t>
      </w:r>
    </w:p>
    <w:p w:rsidR="00D7066D" w:rsidRPr="00985A06" w:rsidRDefault="00650534" w:rsidP="00985A06">
      <w:pPr>
        <w:jc w:val="center"/>
        <w:rPr>
          <w:b/>
          <w:sz w:val="28"/>
          <w:szCs w:val="28"/>
        </w:rPr>
      </w:pPr>
      <w:r w:rsidRPr="00650534">
        <w:rPr>
          <w:rFonts w:hint="eastAsia"/>
          <w:b/>
          <w:sz w:val="28"/>
          <w:szCs w:val="28"/>
        </w:rPr>
        <w:t>具体时间：</w:t>
      </w:r>
      <w:r w:rsidR="00D7066D" w:rsidRPr="00650534">
        <w:rPr>
          <w:rFonts w:hint="eastAsia"/>
          <w:b/>
          <w:sz w:val="28"/>
          <w:szCs w:val="28"/>
        </w:rPr>
        <w:t>2020</w:t>
      </w:r>
      <w:r w:rsidR="00D7066D" w:rsidRPr="00650534">
        <w:rPr>
          <w:rFonts w:hint="eastAsia"/>
          <w:b/>
          <w:sz w:val="28"/>
          <w:szCs w:val="28"/>
        </w:rPr>
        <w:t>年</w:t>
      </w:r>
      <w:r w:rsidR="00D7066D" w:rsidRPr="00650534">
        <w:rPr>
          <w:rFonts w:hint="eastAsia"/>
          <w:b/>
          <w:sz w:val="28"/>
          <w:szCs w:val="28"/>
        </w:rPr>
        <w:t>7</w:t>
      </w:r>
      <w:r w:rsidR="00D7066D" w:rsidRPr="00650534">
        <w:rPr>
          <w:rFonts w:hint="eastAsia"/>
          <w:b/>
          <w:sz w:val="28"/>
          <w:szCs w:val="28"/>
        </w:rPr>
        <w:t>月</w:t>
      </w:r>
      <w:r w:rsidR="00D7066D" w:rsidRPr="00650534">
        <w:rPr>
          <w:rFonts w:hint="eastAsia"/>
          <w:b/>
          <w:sz w:val="28"/>
          <w:szCs w:val="28"/>
        </w:rPr>
        <w:t>16</w:t>
      </w:r>
      <w:r w:rsidRPr="00650534">
        <w:rPr>
          <w:rFonts w:hint="eastAsia"/>
          <w:b/>
          <w:sz w:val="28"/>
          <w:szCs w:val="28"/>
        </w:rPr>
        <w:t>日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258"/>
        <w:gridCol w:w="2678"/>
        <w:gridCol w:w="3260"/>
        <w:gridCol w:w="3402"/>
      </w:tblGrid>
      <w:tr w:rsidR="00D7066D" w:rsidRPr="00D7066D" w:rsidTr="00650534">
        <w:tc>
          <w:tcPr>
            <w:tcW w:w="1258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2678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内容</w:t>
            </w:r>
          </w:p>
        </w:tc>
        <w:tc>
          <w:tcPr>
            <w:tcW w:w="3260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主讲人</w:t>
            </w:r>
          </w:p>
        </w:tc>
        <w:tc>
          <w:tcPr>
            <w:tcW w:w="3402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备注</w:t>
            </w:r>
          </w:p>
        </w:tc>
      </w:tr>
      <w:tr w:rsidR="00D7066D" w:rsidRPr="00D7066D" w:rsidTr="00650534">
        <w:tc>
          <w:tcPr>
            <w:tcW w:w="1258" w:type="dxa"/>
          </w:tcPr>
          <w:p w:rsidR="00D7066D" w:rsidRPr="00D7066D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D7066D"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066D" w:rsidRPr="00D7066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066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D7066D" w:rsidRPr="00D7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7066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</w:t>
            </w:r>
            <w:r w:rsidR="00D7066D"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D7066D"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78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开营仪式</w:t>
            </w:r>
          </w:p>
        </w:tc>
        <w:tc>
          <w:tcPr>
            <w:tcW w:w="3260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学院负责人</w:t>
            </w:r>
          </w:p>
        </w:tc>
        <w:tc>
          <w:tcPr>
            <w:tcW w:w="3402" w:type="dxa"/>
          </w:tcPr>
          <w:p w:rsidR="00D7066D" w:rsidRPr="00D7066D" w:rsidRDefault="00D7066D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18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78" w:type="dxa"/>
          </w:tcPr>
          <w:p w:rsidR="00CF3772" w:rsidRPr="00D7066D" w:rsidRDefault="00CD7B0F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力学</w:t>
            </w:r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学科总体介绍</w:t>
            </w:r>
          </w:p>
        </w:tc>
        <w:tc>
          <w:tcPr>
            <w:tcW w:w="3260" w:type="dxa"/>
          </w:tcPr>
          <w:p w:rsidR="00CF3772" w:rsidRPr="00D7066D" w:rsidRDefault="00CD7B0F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王炯</w:t>
            </w:r>
          </w:p>
        </w:tc>
        <w:tc>
          <w:tcPr>
            <w:tcW w:w="3402" w:type="dxa"/>
            <w:vMerge w:val="restart"/>
          </w:tcPr>
          <w:p w:rsidR="00CF3772" w:rsidRPr="00CF3772" w:rsidRDefault="00CF3772" w:rsidP="00CF37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会议主题：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2020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华南理工</w:t>
            </w:r>
            <w:r w:rsidR="00F9252A">
              <w:rPr>
                <w:rFonts w:ascii="Times New Roman" w:hAnsi="Times New Roman" w:cs="Times New Roman" w:hint="eastAsia"/>
                <w:sz w:val="24"/>
                <w:szCs w:val="24"/>
              </w:rPr>
              <w:t>力学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夏令营</w:t>
            </w:r>
          </w:p>
          <w:p w:rsidR="00985A06" w:rsidRDefault="00985A06" w:rsidP="00CF37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第一场腾讯</w:t>
            </w:r>
            <w:r w:rsidR="00CF3772"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会议时间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（学院领导讲话）</w:t>
            </w:r>
            <w:r w:rsidR="00CF3772"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</w:p>
          <w:p w:rsidR="00CF3772" w:rsidRPr="00CF3772" w:rsidRDefault="00CF3772" w:rsidP="00CF37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2020/7/16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08: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:30</w:t>
            </w:r>
          </w:p>
          <w:p w:rsidR="00985A06" w:rsidRPr="00985A06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>会议</w:t>
            </w: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ID</w:t>
            </w: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>772 376 938</w:t>
            </w:r>
          </w:p>
          <w:p w:rsidR="00CF3772" w:rsidRPr="00CF3772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>会议密码：</w:t>
            </w:r>
            <w:r w:rsidRPr="00985A06">
              <w:rPr>
                <w:rFonts w:ascii="Times New Roman" w:hAnsi="Times New Roman" w:cs="Times New Roman" w:hint="eastAsia"/>
                <w:sz w:val="24"/>
                <w:szCs w:val="24"/>
              </w:rPr>
              <w:t>113578</w:t>
            </w:r>
          </w:p>
          <w:p w:rsidR="00985A06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第二场腾讯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会议时间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（系领导和教授学科介绍）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</w:p>
          <w:p w:rsidR="00CF3772" w:rsidRPr="00CF3772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2020/7/16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:00-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:30</w:t>
            </w:r>
          </w:p>
          <w:p w:rsidR="00CF3772" w:rsidRPr="00CF3772" w:rsidRDefault="00CF3772" w:rsidP="00CF37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ID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8C7E97">
              <w:rPr>
                <w:rFonts w:ascii="Times New Roman" w:hAnsi="Times New Roman" w:cs="Times New Roman"/>
                <w:sz w:val="24"/>
                <w:szCs w:val="24"/>
              </w:rPr>
              <w:t>832 148 322</w:t>
            </w:r>
          </w:p>
          <w:p w:rsidR="00CF3772" w:rsidRPr="00D7066D" w:rsidRDefault="00CF3772" w:rsidP="00CF377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会议密码：</w:t>
            </w:r>
            <w:r w:rsidRPr="00CF3772">
              <w:rPr>
                <w:rFonts w:ascii="Times New Roman" w:hAnsi="Times New Roman" w:cs="Times New Roman" w:hint="eastAsia"/>
                <w:sz w:val="24"/>
                <w:szCs w:val="24"/>
              </w:rPr>
              <w:t>123456</w:t>
            </w: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18E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D7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7400A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678" w:type="dxa"/>
          </w:tcPr>
          <w:p w:rsidR="00CF3772" w:rsidRPr="00D7066D" w:rsidRDefault="00CD7B0F" w:rsidP="00CD7B0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力学系主任</w:t>
            </w:r>
            <w:r w:rsidR="0064168A">
              <w:rPr>
                <w:rFonts w:ascii="Times New Roman" w:hAnsi="Times New Roman" w:cs="Times New Roman" w:hint="eastAsia"/>
                <w:sz w:val="24"/>
                <w:szCs w:val="24"/>
              </w:rPr>
              <w:t>讲话</w:t>
            </w:r>
          </w:p>
        </w:tc>
        <w:tc>
          <w:tcPr>
            <w:tcW w:w="3260" w:type="dxa"/>
          </w:tcPr>
          <w:p w:rsidR="00CF3772" w:rsidRPr="00D7066D" w:rsidRDefault="00CD7B0F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姚小虎</w:t>
            </w:r>
          </w:p>
        </w:tc>
        <w:tc>
          <w:tcPr>
            <w:tcW w:w="3402" w:type="dxa"/>
            <w:vMerge/>
          </w:tcPr>
          <w:p w:rsidR="00CF3772" w:rsidRPr="00D7066D" w:rsidRDefault="00CF3772" w:rsidP="00F5647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985A06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7400A"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772" w:rsidRPr="00D706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F377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772" w:rsidRPr="00D706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：</w:t>
            </w:r>
            <w:r w:rsidR="000318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78" w:type="dxa"/>
          </w:tcPr>
          <w:p w:rsidR="00CF3772" w:rsidRPr="00D7066D" w:rsidRDefault="00753103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损伤力学</w:t>
            </w:r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方</w:t>
            </w:r>
            <w:bookmarkStart w:id="0" w:name="_GoBack"/>
            <w:bookmarkEnd w:id="0"/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向</w:t>
            </w:r>
            <w:r w:rsidR="00CF3772" w:rsidRPr="00A17973">
              <w:rPr>
                <w:rFonts w:ascii="Times New Roman" w:hAnsi="Times New Roman" w:cs="Times New Roman" w:hint="eastAsia"/>
                <w:sz w:val="24"/>
                <w:szCs w:val="24"/>
              </w:rPr>
              <w:t>前沿</w:t>
            </w:r>
            <w:r w:rsidR="00CF3772" w:rsidRPr="00A17973">
              <w:rPr>
                <w:rFonts w:ascii="Times New Roman" w:hAnsi="Times New Roman" w:cs="Times New Roman"/>
                <w:sz w:val="24"/>
                <w:szCs w:val="24"/>
              </w:rPr>
              <w:t>介绍</w:t>
            </w:r>
          </w:p>
        </w:tc>
        <w:tc>
          <w:tcPr>
            <w:tcW w:w="3260" w:type="dxa"/>
          </w:tcPr>
          <w:p w:rsidR="00CF3772" w:rsidRPr="00D7066D" w:rsidRDefault="008C7E97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蒋震宇</w:t>
            </w: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985A0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0318E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- 10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 w:rsidR="00985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78" w:type="dxa"/>
          </w:tcPr>
          <w:p w:rsidR="00CF3772" w:rsidRPr="00D7066D" w:rsidRDefault="00CD7B0F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非线性弹塑性力学</w:t>
            </w:r>
            <w:r w:rsidR="00CF3772" w:rsidRPr="00A17973">
              <w:rPr>
                <w:rFonts w:ascii="Times New Roman" w:hAnsi="Times New Roman" w:cs="Times New Roman" w:hint="eastAsia"/>
                <w:sz w:val="24"/>
                <w:szCs w:val="24"/>
              </w:rPr>
              <w:t>方向前沿介绍</w:t>
            </w:r>
          </w:p>
        </w:tc>
        <w:tc>
          <w:tcPr>
            <w:tcW w:w="3260" w:type="dxa"/>
          </w:tcPr>
          <w:p w:rsidR="00CF3772" w:rsidRPr="00D7066D" w:rsidRDefault="0035001A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王炯</w:t>
            </w: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CF3772" w:rsidRPr="00A17973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772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772" w:rsidRPr="00D7066D" w:rsidTr="00650534">
        <w:tc>
          <w:tcPr>
            <w:tcW w:w="1258" w:type="dxa"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CF3772" w:rsidRPr="00A17973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F3772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F3772" w:rsidRPr="00D7066D" w:rsidRDefault="00CF3772" w:rsidP="000045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66D" w:rsidRDefault="00D7066D"/>
    <w:sectPr w:rsidR="00D7066D" w:rsidSect="0065053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1829" w:rsidRDefault="008B1829" w:rsidP="00BF5041">
      <w:r>
        <w:separator/>
      </w:r>
    </w:p>
  </w:endnote>
  <w:endnote w:type="continuationSeparator" w:id="0">
    <w:p w:rsidR="008B1829" w:rsidRDefault="008B1829" w:rsidP="00BF5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1829" w:rsidRDefault="008B1829" w:rsidP="00BF5041">
      <w:r>
        <w:separator/>
      </w:r>
    </w:p>
  </w:footnote>
  <w:footnote w:type="continuationSeparator" w:id="0">
    <w:p w:rsidR="008B1829" w:rsidRDefault="008B1829" w:rsidP="00BF5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5041"/>
    <w:rsid w:val="000318ED"/>
    <w:rsid w:val="0007400A"/>
    <w:rsid w:val="00141DE6"/>
    <w:rsid w:val="0035001A"/>
    <w:rsid w:val="004B3F7F"/>
    <w:rsid w:val="0064168A"/>
    <w:rsid w:val="00650534"/>
    <w:rsid w:val="0068106A"/>
    <w:rsid w:val="0069697A"/>
    <w:rsid w:val="007006BE"/>
    <w:rsid w:val="00753103"/>
    <w:rsid w:val="008B1829"/>
    <w:rsid w:val="008C7E97"/>
    <w:rsid w:val="009526CA"/>
    <w:rsid w:val="00985A06"/>
    <w:rsid w:val="00A17973"/>
    <w:rsid w:val="00A73B9F"/>
    <w:rsid w:val="00AB20BA"/>
    <w:rsid w:val="00B20A74"/>
    <w:rsid w:val="00BF5041"/>
    <w:rsid w:val="00CD7B0F"/>
    <w:rsid w:val="00CF3772"/>
    <w:rsid w:val="00D7066D"/>
    <w:rsid w:val="00E075D2"/>
    <w:rsid w:val="00E17AE4"/>
    <w:rsid w:val="00F21885"/>
    <w:rsid w:val="00F5647D"/>
    <w:rsid w:val="00F9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DA4E5C-CB8C-4310-A108-7EA31E18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0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5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5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5041"/>
    <w:rPr>
      <w:sz w:val="18"/>
      <w:szCs w:val="18"/>
    </w:rPr>
  </w:style>
  <w:style w:type="table" w:styleId="a7">
    <w:name w:val="Table Grid"/>
    <w:basedOn w:val="a1"/>
    <w:uiPriority w:val="59"/>
    <w:rsid w:val="00D706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345221179@qq.com</cp:lastModifiedBy>
  <cp:revision>8</cp:revision>
  <dcterms:created xsi:type="dcterms:W3CDTF">2020-07-14T07:00:00Z</dcterms:created>
  <dcterms:modified xsi:type="dcterms:W3CDTF">2020-07-15T02:35:00Z</dcterms:modified>
</cp:coreProperties>
</file>