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583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268"/>
        <w:gridCol w:w="1984"/>
        <w:gridCol w:w="1554"/>
        <w:gridCol w:w="1565"/>
      </w:tblGrid>
      <w:tr w:rsidR="003879E2" w:rsidTr="009E725D">
        <w:trPr>
          <w:trHeight w:val="621"/>
        </w:trPr>
        <w:tc>
          <w:tcPr>
            <w:tcW w:w="2235" w:type="dxa"/>
            <w:vAlign w:val="center"/>
          </w:tcPr>
          <w:p w:rsidR="003879E2" w:rsidRDefault="009E725D" w:rsidP="00130C65">
            <w:pPr>
              <w:spacing w:line="40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申请</w:t>
            </w:r>
            <w:r w:rsidR="003879E2">
              <w:rPr>
                <w:rFonts w:ascii="仿宋" w:eastAsia="仿宋" w:hAnsi="仿宋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2268" w:type="dxa"/>
          </w:tcPr>
          <w:p w:rsidR="003879E2" w:rsidRDefault="003879E2" w:rsidP="00130C65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879E2" w:rsidRDefault="003879E2" w:rsidP="00130C65">
            <w:pPr>
              <w:spacing w:line="400" w:lineRule="exact"/>
              <w:ind w:firstLineChars="6" w:firstLine="17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2"/>
          </w:tcPr>
          <w:p w:rsidR="003879E2" w:rsidRDefault="003879E2" w:rsidP="00130C65">
            <w:pPr>
              <w:spacing w:line="4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30C65" w:rsidTr="009E725D">
        <w:trPr>
          <w:trHeight w:val="621"/>
        </w:trPr>
        <w:tc>
          <w:tcPr>
            <w:tcW w:w="2235" w:type="dxa"/>
            <w:vAlign w:val="center"/>
          </w:tcPr>
          <w:p w:rsidR="00130C65" w:rsidRDefault="00130C65" w:rsidP="00130C65">
            <w:pPr>
              <w:spacing w:line="40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所在团体或单位</w:t>
            </w:r>
          </w:p>
        </w:tc>
        <w:tc>
          <w:tcPr>
            <w:tcW w:w="7371" w:type="dxa"/>
            <w:gridSpan w:val="4"/>
            <w:vAlign w:val="center"/>
          </w:tcPr>
          <w:p w:rsidR="00130C65" w:rsidRDefault="00130C65" w:rsidP="00130C65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79E2" w:rsidTr="009E725D">
        <w:trPr>
          <w:trHeight w:val="621"/>
        </w:trPr>
        <w:tc>
          <w:tcPr>
            <w:tcW w:w="2235" w:type="dxa"/>
            <w:vAlign w:val="center"/>
          </w:tcPr>
          <w:p w:rsidR="003879E2" w:rsidRDefault="009E725D" w:rsidP="009E725D">
            <w:pPr>
              <w:spacing w:line="40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场地使用</w:t>
            </w:r>
            <w:r w:rsidR="003879E2">
              <w:rPr>
                <w:rFonts w:ascii="仿宋" w:eastAsia="仿宋" w:hAnsi="仿宋" w:hint="eastAsia"/>
                <w:b/>
                <w:sz w:val="28"/>
                <w:szCs w:val="28"/>
              </w:rPr>
              <w:t>人数</w:t>
            </w:r>
            <w:r w:rsidR="003879E2">
              <w:rPr>
                <w:rFonts w:ascii="仿宋" w:eastAsia="仿宋" w:hAnsi="仿宋" w:hint="eastAsia"/>
                <w:sz w:val="18"/>
                <w:szCs w:val="18"/>
              </w:rPr>
              <w:t xml:space="preserve"> </w:t>
            </w:r>
          </w:p>
        </w:tc>
        <w:tc>
          <w:tcPr>
            <w:tcW w:w="7371" w:type="dxa"/>
            <w:gridSpan w:val="4"/>
            <w:vAlign w:val="center"/>
          </w:tcPr>
          <w:p w:rsidR="003879E2" w:rsidRDefault="00130C65" w:rsidP="002D022D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人</w:t>
            </w:r>
            <w:r w:rsidR="002D022D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130C65" w:rsidTr="009E725D">
        <w:trPr>
          <w:trHeight w:val="692"/>
        </w:trPr>
        <w:tc>
          <w:tcPr>
            <w:tcW w:w="2235" w:type="dxa"/>
            <w:vAlign w:val="center"/>
          </w:tcPr>
          <w:p w:rsidR="00130C65" w:rsidRDefault="00130C65" w:rsidP="00130C65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预约</w:t>
            </w:r>
            <w:r w:rsidR="009E725D">
              <w:rPr>
                <w:rFonts w:ascii="仿宋" w:eastAsia="仿宋" w:hAnsi="仿宋" w:hint="eastAsia"/>
                <w:b/>
                <w:sz w:val="28"/>
                <w:szCs w:val="28"/>
              </w:rPr>
              <w:t>场地</w:t>
            </w:r>
          </w:p>
        </w:tc>
        <w:tc>
          <w:tcPr>
            <w:tcW w:w="2268" w:type="dxa"/>
            <w:vAlign w:val="center"/>
          </w:tcPr>
          <w:p w:rsidR="00130C65" w:rsidRDefault="00130C65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984" w:type="dxa"/>
            <w:vAlign w:val="center"/>
          </w:tcPr>
          <w:p w:rsidR="00130C65" w:rsidRPr="00130C65" w:rsidRDefault="009E725D" w:rsidP="00130C6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使用</w:t>
            </w:r>
            <w:r w:rsidR="00130C65" w:rsidRPr="00130C65">
              <w:rPr>
                <w:rFonts w:ascii="仿宋" w:eastAsia="仿宋" w:hAnsi="仿宋" w:hint="eastAsia"/>
                <w:b/>
                <w:sz w:val="24"/>
                <w:szCs w:val="24"/>
              </w:rPr>
              <w:t>日期及时段</w:t>
            </w:r>
          </w:p>
        </w:tc>
        <w:tc>
          <w:tcPr>
            <w:tcW w:w="3119" w:type="dxa"/>
            <w:gridSpan w:val="2"/>
            <w:vAlign w:val="center"/>
          </w:tcPr>
          <w:p w:rsidR="00130C65" w:rsidRDefault="00130C65" w:rsidP="00130C65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79E2" w:rsidTr="009E725D">
        <w:trPr>
          <w:trHeight w:val="1338"/>
        </w:trPr>
        <w:tc>
          <w:tcPr>
            <w:tcW w:w="2235" w:type="dxa"/>
            <w:vAlign w:val="center"/>
          </w:tcPr>
          <w:p w:rsidR="003879E2" w:rsidRDefault="00130C65" w:rsidP="00130C65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使用事由</w:t>
            </w:r>
          </w:p>
        </w:tc>
        <w:tc>
          <w:tcPr>
            <w:tcW w:w="5806" w:type="dxa"/>
            <w:gridSpan w:val="3"/>
            <w:tcBorders>
              <w:bottom w:val="nil"/>
              <w:right w:val="nil"/>
            </w:tcBorders>
            <w:vAlign w:val="center"/>
          </w:tcPr>
          <w:p w:rsidR="003879E2" w:rsidRDefault="009308AD" w:rsidP="00130C65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</w:t>
            </w:r>
          </w:p>
        </w:tc>
        <w:tc>
          <w:tcPr>
            <w:tcW w:w="1565" w:type="dxa"/>
            <w:tcBorders>
              <w:left w:val="nil"/>
            </w:tcBorders>
            <w:vAlign w:val="center"/>
          </w:tcPr>
          <w:p w:rsidR="003879E2" w:rsidRDefault="003879E2" w:rsidP="00130C65">
            <w:pPr>
              <w:widowControl/>
              <w:spacing w:line="4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879E2" w:rsidTr="00CD6F0E">
        <w:trPr>
          <w:trHeight w:val="5973"/>
        </w:trPr>
        <w:tc>
          <w:tcPr>
            <w:tcW w:w="2235" w:type="dxa"/>
            <w:vAlign w:val="center"/>
          </w:tcPr>
          <w:p w:rsidR="005168B4" w:rsidRDefault="005168B4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申请</w:t>
            </w:r>
            <w:r w:rsidR="003879E2">
              <w:rPr>
                <w:rFonts w:ascii="仿宋" w:eastAsia="仿宋" w:hAnsi="仿宋" w:hint="eastAsia"/>
                <w:b/>
                <w:sz w:val="28"/>
                <w:szCs w:val="28"/>
              </w:rPr>
              <w:t>责任人</w:t>
            </w:r>
          </w:p>
          <w:p w:rsidR="003879E2" w:rsidRDefault="003879E2" w:rsidP="008A6CB1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须知</w:t>
            </w:r>
          </w:p>
        </w:tc>
        <w:tc>
          <w:tcPr>
            <w:tcW w:w="7371" w:type="dxa"/>
            <w:gridSpan w:val="4"/>
          </w:tcPr>
          <w:p w:rsidR="00D41363" w:rsidRDefault="00D41363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场地借用期间：</w:t>
            </w:r>
          </w:p>
          <w:p w:rsidR="005168B4" w:rsidRDefault="003879E2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</w:t>
            </w:r>
            <w:r w:rsidR="00D41363">
              <w:rPr>
                <w:rFonts w:ascii="仿宋" w:eastAsia="仿宋" w:hAnsi="仿宋" w:hint="eastAsia"/>
                <w:sz w:val="28"/>
                <w:szCs w:val="28"/>
              </w:rPr>
              <w:t>不得从事商业及</w:t>
            </w:r>
            <w:r w:rsidR="008A6CB1">
              <w:rPr>
                <w:rFonts w:ascii="仿宋" w:eastAsia="仿宋" w:hAnsi="仿宋" w:hint="eastAsia"/>
                <w:sz w:val="28"/>
                <w:szCs w:val="28"/>
              </w:rPr>
              <w:t>非法</w:t>
            </w:r>
            <w:r w:rsidR="00D41363">
              <w:rPr>
                <w:rFonts w:ascii="仿宋" w:eastAsia="仿宋" w:hAnsi="仿宋" w:hint="eastAsia"/>
                <w:sz w:val="28"/>
                <w:szCs w:val="28"/>
              </w:rPr>
              <w:t>活动。</w:t>
            </w:r>
          </w:p>
          <w:p w:rsidR="003879E2" w:rsidRDefault="005168B4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</w:t>
            </w:r>
            <w:r w:rsidR="00D41363">
              <w:rPr>
                <w:rFonts w:ascii="仿宋" w:eastAsia="仿宋" w:hAnsi="仿宋" w:hint="eastAsia"/>
                <w:sz w:val="28"/>
                <w:szCs w:val="28"/>
              </w:rPr>
              <w:t>借用单位负责人</w:t>
            </w:r>
            <w:r w:rsidR="008A6CB1">
              <w:rPr>
                <w:rFonts w:ascii="仿宋" w:eastAsia="仿宋" w:hAnsi="仿宋" w:hint="eastAsia"/>
                <w:sz w:val="28"/>
                <w:szCs w:val="28"/>
              </w:rPr>
              <w:t>是场地的</w:t>
            </w:r>
            <w:r w:rsidR="00D41363">
              <w:rPr>
                <w:rFonts w:ascii="仿宋" w:eastAsia="仿宋" w:hAnsi="仿宋" w:hint="eastAsia"/>
                <w:sz w:val="28"/>
                <w:szCs w:val="28"/>
              </w:rPr>
              <w:t>安全</w:t>
            </w:r>
            <w:r w:rsidR="008A6CB1">
              <w:rPr>
                <w:rFonts w:ascii="仿宋" w:eastAsia="仿宋" w:hAnsi="仿宋" w:hint="eastAsia"/>
                <w:sz w:val="28"/>
                <w:szCs w:val="28"/>
              </w:rPr>
              <w:t>责任人</w:t>
            </w:r>
            <w:r w:rsidR="00D41363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="002D022D">
              <w:rPr>
                <w:rFonts w:ascii="仿宋" w:eastAsia="仿宋" w:hAnsi="仿宋" w:hint="eastAsia"/>
                <w:sz w:val="28"/>
                <w:szCs w:val="28"/>
              </w:rPr>
              <w:t>并</w:t>
            </w:r>
            <w:r w:rsidR="00D41363">
              <w:rPr>
                <w:rFonts w:ascii="仿宋" w:eastAsia="仿宋" w:hAnsi="仿宋" w:hint="eastAsia"/>
                <w:sz w:val="28"/>
                <w:szCs w:val="28"/>
              </w:rPr>
              <w:t>承担消防安全监督责任。不准私自携带、使用明火炉具或大功率电器。</w:t>
            </w:r>
          </w:p>
          <w:p w:rsidR="008A6CB1" w:rsidRDefault="002434DA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="003879E2">
              <w:rPr>
                <w:rFonts w:ascii="仿宋" w:eastAsia="仿宋" w:hAnsi="仿宋" w:hint="eastAsia"/>
                <w:sz w:val="28"/>
                <w:szCs w:val="28"/>
              </w:rPr>
              <w:t>.</w:t>
            </w:r>
            <w:r w:rsidR="008A6CB1">
              <w:rPr>
                <w:rFonts w:ascii="仿宋" w:eastAsia="仿宋" w:hAnsi="仿宋" w:hint="eastAsia"/>
                <w:sz w:val="28"/>
                <w:szCs w:val="28"/>
              </w:rPr>
              <w:t>因活动或宣传需要搭建背景板、摆挂横幅等，应在递交申请时注明，并在场地结束使用的当天拆除，恢复场地清洁。</w:t>
            </w:r>
          </w:p>
          <w:p w:rsidR="003879E2" w:rsidRDefault="00552EED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</w:t>
            </w:r>
            <w:r w:rsidR="005168B4">
              <w:rPr>
                <w:rFonts w:ascii="仿宋" w:eastAsia="仿宋" w:hAnsi="仿宋" w:hint="eastAsia"/>
                <w:sz w:val="28"/>
                <w:szCs w:val="28"/>
              </w:rPr>
              <w:t>严格按照申请时段使用</w:t>
            </w:r>
            <w:r w:rsidR="002D022D">
              <w:rPr>
                <w:rFonts w:ascii="仿宋" w:eastAsia="仿宋" w:hAnsi="仿宋" w:hint="eastAsia"/>
                <w:sz w:val="28"/>
                <w:szCs w:val="28"/>
              </w:rPr>
              <w:t>场地</w:t>
            </w:r>
            <w:r w:rsidR="005168B4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="002D022D">
              <w:rPr>
                <w:rFonts w:ascii="仿宋" w:eastAsia="仿宋" w:hAnsi="仿宋" w:hint="eastAsia"/>
                <w:sz w:val="28"/>
                <w:szCs w:val="28"/>
              </w:rPr>
              <w:t>场地</w:t>
            </w:r>
            <w:r w:rsidR="003879E2">
              <w:rPr>
                <w:rFonts w:ascii="仿宋" w:eastAsia="仿宋" w:hAnsi="仿宋" w:hint="eastAsia"/>
                <w:sz w:val="28"/>
                <w:szCs w:val="28"/>
              </w:rPr>
              <w:t>仅限预约人员使用。未经申请，不得临时增加人员。</w:t>
            </w:r>
          </w:p>
          <w:p w:rsidR="0062031B" w:rsidRDefault="00552EED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3879E2" w:rsidRDefault="003879E2" w:rsidP="00130C65">
            <w:pPr>
              <w:spacing w:line="400" w:lineRule="exact"/>
              <w:ind w:firstLineChars="201" w:firstLine="565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以上规定本人已知悉，并承诺负责监督本名单中的其他成员共同遵守</w:t>
            </w:r>
            <w:r w:rsidR="0062031B">
              <w:rPr>
                <w:rFonts w:ascii="仿宋" w:eastAsia="仿宋" w:hAnsi="仿宋" w:hint="eastAsia"/>
                <w:b/>
                <w:sz w:val="28"/>
                <w:szCs w:val="28"/>
              </w:rPr>
              <w:t>和完成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。 </w:t>
            </w:r>
          </w:p>
          <w:p w:rsidR="00552EED" w:rsidRDefault="00552EED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</w:p>
          <w:p w:rsidR="003879E2" w:rsidRDefault="00CD6F0E" w:rsidP="00CD6F0E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  <w:r w:rsidR="003879E2">
              <w:rPr>
                <w:rFonts w:ascii="仿宋" w:eastAsia="仿宋" w:hAnsi="仿宋" w:hint="eastAsia"/>
                <w:sz w:val="28"/>
                <w:szCs w:val="28"/>
              </w:rPr>
              <w:t xml:space="preserve">责任人签字：      </w:t>
            </w:r>
            <w:r w:rsidR="00F32F4D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3879E2">
              <w:rPr>
                <w:rFonts w:ascii="仿宋" w:eastAsia="仿宋" w:hAnsi="仿宋" w:hint="eastAsia"/>
                <w:sz w:val="28"/>
                <w:szCs w:val="28"/>
              </w:rPr>
              <w:t>日期：</w:t>
            </w:r>
          </w:p>
        </w:tc>
      </w:tr>
      <w:tr w:rsidR="00CD6F0E" w:rsidTr="00CD6F0E">
        <w:trPr>
          <w:trHeight w:val="1961"/>
        </w:trPr>
        <w:tc>
          <w:tcPr>
            <w:tcW w:w="2235" w:type="dxa"/>
            <w:vAlign w:val="center"/>
          </w:tcPr>
          <w:p w:rsidR="00CD6F0E" w:rsidRDefault="00CD6F0E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所在单位</w:t>
            </w:r>
          </w:p>
          <w:p w:rsidR="00B42B38" w:rsidRDefault="00CD6F0E" w:rsidP="00B42B3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审批意见</w:t>
            </w:r>
          </w:p>
          <w:p w:rsidR="00B42B38" w:rsidRPr="00B42B38" w:rsidRDefault="00B42B38" w:rsidP="00B42B38">
            <w:pPr>
              <w:spacing w:line="4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B42B38"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已登记在册的</w:t>
            </w:r>
            <w:r w:rsidRPr="00B42B38">
              <w:rPr>
                <w:rFonts w:ascii="仿宋" w:eastAsia="仿宋" w:hAnsi="仿宋" w:hint="eastAsia"/>
                <w:szCs w:val="21"/>
              </w:rPr>
              <w:t>在职教工文体协会</w:t>
            </w:r>
            <w:r>
              <w:rPr>
                <w:rFonts w:ascii="仿宋" w:eastAsia="仿宋" w:hAnsi="仿宋" w:hint="eastAsia"/>
                <w:szCs w:val="21"/>
              </w:rPr>
              <w:t>免填</w:t>
            </w:r>
            <w:r w:rsidRPr="00B42B38"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7371" w:type="dxa"/>
            <w:gridSpan w:val="4"/>
            <w:vAlign w:val="bottom"/>
          </w:tcPr>
          <w:p w:rsidR="00CD6F0E" w:rsidRDefault="00CD6F0E" w:rsidP="00CD6F0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学院/部处负责人（盖章）：</w:t>
            </w:r>
          </w:p>
        </w:tc>
      </w:tr>
      <w:tr w:rsidR="00B42B38" w:rsidTr="00CD6F0E">
        <w:trPr>
          <w:trHeight w:val="1961"/>
        </w:trPr>
        <w:tc>
          <w:tcPr>
            <w:tcW w:w="2235" w:type="dxa"/>
            <w:vAlign w:val="center"/>
          </w:tcPr>
          <w:p w:rsidR="00B42B38" w:rsidRDefault="00B42B38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校工会</w:t>
            </w:r>
          </w:p>
          <w:p w:rsidR="00B42B38" w:rsidRDefault="00B42B38" w:rsidP="00130C65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审批意见</w:t>
            </w:r>
          </w:p>
        </w:tc>
        <w:tc>
          <w:tcPr>
            <w:tcW w:w="7371" w:type="dxa"/>
            <w:gridSpan w:val="4"/>
            <w:vAlign w:val="bottom"/>
          </w:tcPr>
          <w:p w:rsidR="00B42B38" w:rsidRDefault="00B42B38" w:rsidP="00CD6F0E">
            <w:pPr>
              <w:spacing w:line="40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D9216F" w:rsidRPr="00B42B38" w:rsidRDefault="00E40BAD" w:rsidP="00B42B38">
      <w:pPr>
        <w:spacing w:line="360" w:lineRule="exact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>附件3：</w:t>
      </w:r>
      <w:r>
        <w:rPr>
          <w:rFonts w:ascii="仿宋" w:eastAsia="仿宋" w:hAnsi="仿宋" w:hint="eastAsia"/>
          <w:b/>
          <w:sz w:val="32"/>
          <w:szCs w:val="32"/>
        </w:rPr>
        <w:t>教工活动中心</w:t>
      </w:r>
      <w:r w:rsidR="00253DE1">
        <w:rPr>
          <w:rFonts w:ascii="仿宋" w:eastAsia="仿宋" w:hAnsi="仿宋" w:hint="eastAsia"/>
          <w:b/>
          <w:sz w:val="32"/>
          <w:szCs w:val="32"/>
        </w:rPr>
        <w:t>课室预约</w:t>
      </w:r>
      <w:r>
        <w:rPr>
          <w:rFonts w:ascii="仿宋" w:eastAsia="仿宋" w:hAnsi="仿宋" w:hint="eastAsia"/>
          <w:b/>
          <w:sz w:val="32"/>
          <w:szCs w:val="32"/>
        </w:rPr>
        <w:t>申请表</w:t>
      </w:r>
      <w:r w:rsidR="00253DE1">
        <w:rPr>
          <w:rFonts w:ascii="仿宋" w:eastAsia="仿宋" w:hAnsi="仿宋" w:hint="eastAsia"/>
          <w:b/>
          <w:sz w:val="32"/>
          <w:szCs w:val="32"/>
        </w:rPr>
        <w:t>（在职）</w:t>
      </w:r>
    </w:p>
    <w:sectPr w:rsidR="00D9216F" w:rsidRPr="00B42B38" w:rsidSect="00B42B3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06ADBD"/>
    <w:multiLevelType w:val="singleLevel"/>
    <w:tmpl w:val="2C06AD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04AF5"/>
    <w:rsid w:val="000028E4"/>
    <w:rsid w:val="0003321C"/>
    <w:rsid w:val="000A32C0"/>
    <w:rsid w:val="00104AF5"/>
    <w:rsid w:val="00130C65"/>
    <w:rsid w:val="001319B9"/>
    <w:rsid w:val="00174317"/>
    <w:rsid w:val="001766BF"/>
    <w:rsid w:val="001A08CF"/>
    <w:rsid w:val="001B5B09"/>
    <w:rsid w:val="001C0065"/>
    <w:rsid w:val="001E563A"/>
    <w:rsid w:val="00223724"/>
    <w:rsid w:val="00231853"/>
    <w:rsid w:val="00242762"/>
    <w:rsid w:val="002434DA"/>
    <w:rsid w:val="00253DE1"/>
    <w:rsid w:val="00287B85"/>
    <w:rsid w:val="002D022D"/>
    <w:rsid w:val="002D66A1"/>
    <w:rsid w:val="002F0D69"/>
    <w:rsid w:val="00305D0F"/>
    <w:rsid w:val="00332041"/>
    <w:rsid w:val="00340552"/>
    <w:rsid w:val="00344CE0"/>
    <w:rsid w:val="00350266"/>
    <w:rsid w:val="00382983"/>
    <w:rsid w:val="003879E2"/>
    <w:rsid w:val="00390EBB"/>
    <w:rsid w:val="003B219E"/>
    <w:rsid w:val="003B2888"/>
    <w:rsid w:val="003C08CC"/>
    <w:rsid w:val="003C1569"/>
    <w:rsid w:val="003D2CC7"/>
    <w:rsid w:val="003E3545"/>
    <w:rsid w:val="00444616"/>
    <w:rsid w:val="004A025A"/>
    <w:rsid w:val="004B6536"/>
    <w:rsid w:val="004C3EB3"/>
    <w:rsid w:val="004E6F5A"/>
    <w:rsid w:val="004E7423"/>
    <w:rsid w:val="004F15FA"/>
    <w:rsid w:val="004F2BD8"/>
    <w:rsid w:val="005168B4"/>
    <w:rsid w:val="00552EED"/>
    <w:rsid w:val="00573AF2"/>
    <w:rsid w:val="00584F6B"/>
    <w:rsid w:val="005E3C24"/>
    <w:rsid w:val="005E62E8"/>
    <w:rsid w:val="00604EA2"/>
    <w:rsid w:val="00605510"/>
    <w:rsid w:val="0061185A"/>
    <w:rsid w:val="00612AAE"/>
    <w:rsid w:val="0062031B"/>
    <w:rsid w:val="00627BCC"/>
    <w:rsid w:val="00634D0B"/>
    <w:rsid w:val="00646843"/>
    <w:rsid w:val="00682AD3"/>
    <w:rsid w:val="0068648B"/>
    <w:rsid w:val="00697151"/>
    <w:rsid w:val="006C0510"/>
    <w:rsid w:val="00705877"/>
    <w:rsid w:val="00711605"/>
    <w:rsid w:val="00740C9A"/>
    <w:rsid w:val="00766E04"/>
    <w:rsid w:val="007B0CA1"/>
    <w:rsid w:val="007D0241"/>
    <w:rsid w:val="007D5510"/>
    <w:rsid w:val="00810B4F"/>
    <w:rsid w:val="008149A3"/>
    <w:rsid w:val="00833418"/>
    <w:rsid w:val="00846899"/>
    <w:rsid w:val="008650F4"/>
    <w:rsid w:val="008A28F5"/>
    <w:rsid w:val="008A6CB1"/>
    <w:rsid w:val="008D03DF"/>
    <w:rsid w:val="008E419A"/>
    <w:rsid w:val="009308AD"/>
    <w:rsid w:val="009449BA"/>
    <w:rsid w:val="00956412"/>
    <w:rsid w:val="009832EC"/>
    <w:rsid w:val="009958D9"/>
    <w:rsid w:val="009B1018"/>
    <w:rsid w:val="009B10F0"/>
    <w:rsid w:val="009E1213"/>
    <w:rsid w:val="009E1C10"/>
    <w:rsid w:val="009E725D"/>
    <w:rsid w:val="00A01CC7"/>
    <w:rsid w:val="00A06E35"/>
    <w:rsid w:val="00A21C29"/>
    <w:rsid w:val="00A45351"/>
    <w:rsid w:val="00A71E80"/>
    <w:rsid w:val="00AC5D07"/>
    <w:rsid w:val="00B033C2"/>
    <w:rsid w:val="00B12CEF"/>
    <w:rsid w:val="00B37361"/>
    <w:rsid w:val="00B42B38"/>
    <w:rsid w:val="00B67857"/>
    <w:rsid w:val="00BA3682"/>
    <w:rsid w:val="00BA379B"/>
    <w:rsid w:val="00BA7D80"/>
    <w:rsid w:val="00BD3790"/>
    <w:rsid w:val="00BE4C77"/>
    <w:rsid w:val="00BF77E5"/>
    <w:rsid w:val="00C3598D"/>
    <w:rsid w:val="00C46665"/>
    <w:rsid w:val="00C4765D"/>
    <w:rsid w:val="00CB7EAA"/>
    <w:rsid w:val="00CD6F0E"/>
    <w:rsid w:val="00CE53FD"/>
    <w:rsid w:val="00CF0F21"/>
    <w:rsid w:val="00D14B32"/>
    <w:rsid w:val="00D173A1"/>
    <w:rsid w:val="00D41363"/>
    <w:rsid w:val="00D53FD9"/>
    <w:rsid w:val="00D747B4"/>
    <w:rsid w:val="00D804D0"/>
    <w:rsid w:val="00D9216F"/>
    <w:rsid w:val="00D925B9"/>
    <w:rsid w:val="00DD32D7"/>
    <w:rsid w:val="00E04E2C"/>
    <w:rsid w:val="00E112CF"/>
    <w:rsid w:val="00E24181"/>
    <w:rsid w:val="00E31730"/>
    <w:rsid w:val="00E3675A"/>
    <w:rsid w:val="00E40BAD"/>
    <w:rsid w:val="00E40ED5"/>
    <w:rsid w:val="00E45F96"/>
    <w:rsid w:val="00E76A32"/>
    <w:rsid w:val="00E80316"/>
    <w:rsid w:val="00EE64E4"/>
    <w:rsid w:val="00EE65A0"/>
    <w:rsid w:val="00F30512"/>
    <w:rsid w:val="00F32F4D"/>
    <w:rsid w:val="00F42344"/>
    <w:rsid w:val="00F67A9D"/>
    <w:rsid w:val="00F7464C"/>
    <w:rsid w:val="00F96F58"/>
    <w:rsid w:val="00FD5713"/>
    <w:rsid w:val="00FE52A0"/>
    <w:rsid w:val="00FF4FEE"/>
    <w:rsid w:val="0E550B0B"/>
    <w:rsid w:val="1444530D"/>
    <w:rsid w:val="15D279E8"/>
    <w:rsid w:val="46D01BB1"/>
    <w:rsid w:val="4B761BD4"/>
    <w:rsid w:val="52FF1ECC"/>
    <w:rsid w:val="5A463172"/>
    <w:rsid w:val="66514332"/>
    <w:rsid w:val="6CAA19A9"/>
    <w:rsid w:val="6DA0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8E8DCC-47DC-46A1-8A5D-5E37C5BAA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1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92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92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92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D921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D9216F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D9216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9216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9216F"/>
    <w:rPr>
      <w:sz w:val="18"/>
      <w:szCs w:val="18"/>
    </w:rPr>
  </w:style>
  <w:style w:type="paragraph" w:customStyle="1" w:styleId="Default">
    <w:name w:val="Default"/>
    <w:rsid w:val="00D9216F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63</Words>
  <Characters>365</Characters>
  <Application>Microsoft Office Word</Application>
  <DocSecurity>0</DocSecurity>
  <Lines>3</Lines>
  <Paragraphs>1</Paragraphs>
  <ScaleCrop>false</ScaleCrop>
  <Company>ylmfeng.com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GD170226</cp:lastModifiedBy>
  <cp:revision>9</cp:revision>
  <cp:lastPrinted>2022-10-26T01:37:00Z</cp:lastPrinted>
  <dcterms:created xsi:type="dcterms:W3CDTF">2023-04-04T02:35:00Z</dcterms:created>
  <dcterms:modified xsi:type="dcterms:W3CDTF">2025-05-07T03:42:00Z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