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583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268"/>
        <w:gridCol w:w="1984"/>
        <w:gridCol w:w="1554"/>
        <w:gridCol w:w="1565"/>
      </w:tblGrid>
      <w:tr w:rsidR="003879E2" w:rsidTr="009E725D">
        <w:trPr>
          <w:trHeight w:val="621"/>
        </w:trPr>
        <w:tc>
          <w:tcPr>
            <w:tcW w:w="2235" w:type="dxa"/>
            <w:vAlign w:val="center"/>
          </w:tcPr>
          <w:p w:rsidR="003879E2" w:rsidRDefault="009E725D" w:rsidP="00130C65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申请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2268" w:type="dxa"/>
          </w:tcPr>
          <w:p w:rsidR="003879E2" w:rsidRDefault="003879E2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879E2" w:rsidRDefault="003879E2" w:rsidP="00130C65">
            <w:pPr>
              <w:spacing w:line="400" w:lineRule="exact"/>
              <w:ind w:firstLineChars="6" w:firstLine="17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2"/>
          </w:tcPr>
          <w:p w:rsidR="003879E2" w:rsidRDefault="003879E2" w:rsidP="00130C65">
            <w:pPr>
              <w:spacing w:line="40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130C65" w:rsidTr="009E725D">
        <w:trPr>
          <w:trHeight w:val="621"/>
        </w:trPr>
        <w:tc>
          <w:tcPr>
            <w:tcW w:w="2235" w:type="dxa"/>
            <w:vAlign w:val="center"/>
          </w:tcPr>
          <w:p w:rsidR="00130C65" w:rsidRDefault="00130C65" w:rsidP="00130C65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所在团体或单位</w:t>
            </w:r>
          </w:p>
        </w:tc>
        <w:tc>
          <w:tcPr>
            <w:tcW w:w="7371" w:type="dxa"/>
            <w:gridSpan w:val="4"/>
            <w:vAlign w:val="center"/>
          </w:tcPr>
          <w:p w:rsidR="00130C65" w:rsidRPr="00203311" w:rsidRDefault="00203311" w:rsidP="00130C65">
            <w:pPr>
              <w:spacing w:line="400" w:lineRule="exact"/>
              <w:ind w:firstLineChars="100" w:firstLine="28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</w:t>
            </w:r>
            <w:r w:rsidRPr="00203311">
              <w:rPr>
                <w:rFonts w:ascii="仿宋" w:eastAsia="仿宋" w:hAnsi="仿宋" w:hint="eastAsia"/>
                <w:szCs w:val="21"/>
              </w:rPr>
              <w:t>（有需要可附清单）</w:t>
            </w:r>
          </w:p>
        </w:tc>
      </w:tr>
      <w:tr w:rsidR="003879E2" w:rsidTr="009E725D">
        <w:trPr>
          <w:trHeight w:val="621"/>
        </w:trPr>
        <w:tc>
          <w:tcPr>
            <w:tcW w:w="2235" w:type="dxa"/>
            <w:vAlign w:val="center"/>
          </w:tcPr>
          <w:p w:rsidR="003879E2" w:rsidRDefault="009E725D" w:rsidP="009E725D">
            <w:pPr>
              <w:spacing w:line="40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场地使用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人数</w:t>
            </w:r>
            <w:r w:rsidR="003879E2">
              <w:rPr>
                <w:rFonts w:ascii="仿宋" w:eastAsia="仿宋" w:hAnsi="仿宋" w:hint="eastAsia"/>
                <w:sz w:val="18"/>
                <w:szCs w:val="18"/>
              </w:rPr>
              <w:t xml:space="preserve"> </w:t>
            </w:r>
          </w:p>
        </w:tc>
        <w:tc>
          <w:tcPr>
            <w:tcW w:w="7371" w:type="dxa"/>
            <w:gridSpan w:val="4"/>
            <w:vAlign w:val="center"/>
          </w:tcPr>
          <w:p w:rsidR="003879E2" w:rsidRDefault="00130C65" w:rsidP="00E432E0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</w:tr>
      <w:tr w:rsidR="00130C65" w:rsidTr="009E725D">
        <w:trPr>
          <w:trHeight w:val="692"/>
        </w:trPr>
        <w:tc>
          <w:tcPr>
            <w:tcW w:w="2235" w:type="dxa"/>
            <w:vAlign w:val="center"/>
          </w:tcPr>
          <w:p w:rsidR="00130C65" w:rsidRDefault="00130C65" w:rsidP="00130C65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预约</w:t>
            </w:r>
            <w:r w:rsidR="009E725D">
              <w:rPr>
                <w:rFonts w:ascii="仿宋" w:eastAsia="仿宋" w:hAnsi="仿宋" w:hint="eastAsia"/>
                <w:b/>
                <w:sz w:val="28"/>
                <w:szCs w:val="28"/>
              </w:rPr>
              <w:t>场地</w:t>
            </w:r>
          </w:p>
        </w:tc>
        <w:tc>
          <w:tcPr>
            <w:tcW w:w="2268" w:type="dxa"/>
            <w:vAlign w:val="center"/>
          </w:tcPr>
          <w:p w:rsidR="00130C65" w:rsidRDefault="00130C65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</w:p>
        </w:tc>
        <w:tc>
          <w:tcPr>
            <w:tcW w:w="1984" w:type="dxa"/>
            <w:vAlign w:val="center"/>
          </w:tcPr>
          <w:p w:rsidR="00130C65" w:rsidRPr="00130C65" w:rsidRDefault="009E725D" w:rsidP="00130C6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使用</w:t>
            </w:r>
            <w:r w:rsidR="00130C65" w:rsidRPr="00130C65">
              <w:rPr>
                <w:rFonts w:ascii="仿宋" w:eastAsia="仿宋" w:hAnsi="仿宋" w:hint="eastAsia"/>
                <w:b/>
                <w:sz w:val="24"/>
                <w:szCs w:val="24"/>
              </w:rPr>
              <w:t>日期及时段</w:t>
            </w:r>
          </w:p>
        </w:tc>
        <w:tc>
          <w:tcPr>
            <w:tcW w:w="3119" w:type="dxa"/>
            <w:gridSpan w:val="2"/>
            <w:vAlign w:val="center"/>
          </w:tcPr>
          <w:p w:rsidR="00130C65" w:rsidRDefault="00130C65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879E2" w:rsidTr="009E725D">
        <w:trPr>
          <w:trHeight w:val="1338"/>
        </w:trPr>
        <w:tc>
          <w:tcPr>
            <w:tcW w:w="2235" w:type="dxa"/>
            <w:vAlign w:val="center"/>
          </w:tcPr>
          <w:p w:rsidR="003879E2" w:rsidRDefault="00130C65" w:rsidP="00130C65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使用事由</w:t>
            </w:r>
          </w:p>
        </w:tc>
        <w:tc>
          <w:tcPr>
            <w:tcW w:w="5806" w:type="dxa"/>
            <w:gridSpan w:val="3"/>
            <w:tcBorders>
              <w:bottom w:val="nil"/>
              <w:right w:val="nil"/>
            </w:tcBorders>
            <w:vAlign w:val="center"/>
          </w:tcPr>
          <w:p w:rsidR="003879E2" w:rsidRDefault="003879E2" w:rsidP="00130C65">
            <w:pPr>
              <w:spacing w:line="400" w:lineRule="exact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5" w:type="dxa"/>
            <w:tcBorders>
              <w:left w:val="nil"/>
            </w:tcBorders>
            <w:vAlign w:val="center"/>
          </w:tcPr>
          <w:p w:rsidR="003879E2" w:rsidRDefault="003879E2" w:rsidP="00130C65">
            <w:pPr>
              <w:widowControl/>
              <w:spacing w:line="4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879E2" w:rsidTr="009E725D">
        <w:trPr>
          <w:trHeight w:val="4646"/>
        </w:trPr>
        <w:tc>
          <w:tcPr>
            <w:tcW w:w="2235" w:type="dxa"/>
            <w:vAlign w:val="center"/>
          </w:tcPr>
          <w:p w:rsidR="005168B4" w:rsidRDefault="005168B4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申请</w:t>
            </w:r>
            <w:r w:rsidR="003879E2">
              <w:rPr>
                <w:rFonts w:ascii="仿宋" w:eastAsia="仿宋" w:hAnsi="仿宋" w:hint="eastAsia"/>
                <w:b/>
                <w:sz w:val="28"/>
                <w:szCs w:val="28"/>
              </w:rPr>
              <w:t>责任人</w:t>
            </w:r>
          </w:p>
          <w:p w:rsidR="003879E2" w:rsidRDefault="003879E2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7371" w:type="dxa"/>
            <w:gridSpan w:val="4"/>
          </w:tcPr>
          <w:p w:rsidR="00203311" w:rsidRPr="00203311" w:rsidRDefault="00203311" w:rsidP="00203311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 w:rsidRPr="00203311">
              <w:rPr>
                <w:rFonts w:ascii="仿宋" w:eastAsia="仿宋" w:hAnsi="仿宋" w:hint="eastAsia"/>
                <w:sz w:val="28"/>
                <w:szCs w:val="28"/>
              </w:rPr>
              <w:t>场地借用期间：</w:t>
            </w:r>
          </w:p>
          <w:p w:rsidR="00203311" w:rsidRPr="00203311" w:rsidRDefault="00203311" w:rsidP="00E432E0">
            <w:pPr>
              <w:spacing w:line="400" w:lineRule="exact"/>
              <w:ind w:firstLineChars="201" w:firstLine="563"/>
              <w:rPr>
                <w:rFonts w:ascii="仿宋" w:eastAsia="仿宋" w:hAnsi="仿宋"/>
                <w:sz w:val="28"/>
                <w:szCs w:val="28"/>
              </w:rPr>
            </w:pPr>
            <w:r w:rsidRPr="00203311">
              <w:rPr>
                <w:rFonts w:ascii="仿宋" w:eastAsia="仿宋" w:hAnsi="仿宋" w:hint="eastAsia"/>
                <w:sz w:val="28"/>
                <w:szCs w:val="28"/>
              </w:rPr>
              <w:t>1.不得从事商业及非法活动。</w:t>
            </w:r>
          </w:p>
          <w:p w:rsidR="00203311" w:rsidRPr="00203311" w:rsidRDefault="00203311" w:rsidP="00E432E0">
            <w:pPr>
              <w:spacing w:line="400" w:lineRule="exact"/>
              <w:ind w:firstLineChars="201" w:firstLine="563"/>
              <w:rPr>
                <w:rFonts w:ascii="仿宋" w:eastAsia="仿宋" w:hAnsi="仿宋"/>
                <w:sz w:val="28"/>
                <w:szCs w:val="28"/>
              </w:rPr>
            </w:pPr>
            <w:r w:rsidRPr="00203311">
              <w:rPr>
                <w:rFonts w:ascii="仿宋" w:eastAsia="仿宋" w:hAnsi="仿宋" w:hint="eastAsia"/>
                <w:sz w:val="28"/>
                <w:szCs w:val="28"/>
              </w:rPr>
              <w:t>2.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使</w:t>
            </w:r>
            <w:r w:rsidRPr="00203311">
              <w:rPr>
                <w:rFonts w:ascii="仿宋" w:eastAsia="仿宋" w:hAnsi="仿宋" w:hint="eastAsia"/>
                <w:sz w:val="28"/>
                <w:szCs w:val="28"/>
              </w:rPr>
              <w:t>用单位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（团体）</w:t>
            </w:r>
            <w:r w:rsidRPr="00203311">
              <w:rPr>
                <w:rFonts w:ascii="仿宋" w:eastAsia="仿宋" w:hAnsi="仿宋" w:hint="eastAsia"/>
                <w:sz w:val="28"/>
                <w:szCs w:val="28"/>
              </w:rPr>
              <w:t>负责人是场地的安全责任人，并承担消防安全监督责任。不准私自携带、使用明火炉具或大功率电器。</w:t>
            </w:r>
          </w:p>
          <w:p w:rsidR="00203311" w:rsidRPr="00203311" w:rsidRDefault="00203311" w:rsidP="00E432E0">
            <w:pPr>
              <w:spacing w:line="400" w:lineRule="exact"/>
              <w:ind w:firstLineChars="201" w:firstLine="563"/>
              <w:rPr>
                <w:rFonts w:ascii="仿宋" w:eastAsia="仿宋" w:hAnsi="仿宋"/>
                <w:sz w:val="28"/>
                <w:szCs w:val="28"/>
              </w:rPr>
            </w:pPr>
            <w:r w:rsidRPr="00203311">
              <w:rPr>
                <w:rFonts w:ascii="仿宋" w:eastAsia="仿宋" w:hAnsi="仿宋" w:hint="eastAsia"/>
                <w:sz w:val="28"/>
                <w:szCs w:val="28"/>
              </w:rPr>
              <w:t>3.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>确保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场地的每位使用者对自己的身体健康负责，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>并签署</w:t>
            </w:r>
            <w:r w:rsidR="006E519E">
              <w:rPr>
                <w:rFonts w:ascii="仿宋" w:eastAsia="仿宋" w:hAnsi="仿宋" w:hint="eastAsia"/>
                <w:sz w:val="28"/>
                <w:szCs w:val="28"/>
              </w:rPr>
              <w:t>承诺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>免责书。</w:t>
            </w:r>
          </w:p>
          <w:p w:rsidR="00203311" w:rsidRPr="00203311" w:rsidRDefault="00203311" w:rsidP="00E432E0">
            <w:pPr>
              <w:spacing w:line="400" w:lineRule="exact"/>
              <w:ind w:firstLineChars="201" w:firstLine="56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</w:t>
            </w:r>
            <w:r w:rsidRPr="00203311">
              <w:rPr>
                <w:rFonts w:ascii="仿宋" w:eastAsia="仿宋" w:hAnsi="仿宋" w:hint="eastAsia"/>
                <w:sz w:val="28"/>
                <w:szCs w:val="28"/>
              </w:rPr>
              <w:t>严格按照申请时段使用场地，场地仅限预约人员使用。未经申请，不得临时增加人员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>；未经允许，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不得私自</w:t>
            </w:r>
            <w:r w:rsidR="00E432E0">
              <w:rPr>
                <w:rFonts w:ascii="仿宋" w:eastAsia="仿宋" w:hAnsi="仿宋" w:hint="eastAsia"/>
                <w:sz w:val="28"/>
                <w:szCs w:val="28"/>
              </w:rPr>
              <w:t>携带外单位人员参加</w:t>
            </w:r>
            <w:r w:rsidRPr="00203311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:rsidR="00203311" w:rsidRPr="00203311" w:rsidRDefault="00203311" w:rsidP="00E432E0">
            <w:pPr>
              <w:spacing w:line="400" w:lineRule="exact"/>
              <w:ind w:firstLineChars="201" w:firstLine="563"/>
              <w:rPr>
                <w:rFonts w:ascii="仿宋" w:eastAsia="仿宋" w:hAnsi="仿宋"/>
                <w:sz w:val="28"/>
                <w:szCs w:val="28"/>
              </w:rPr>
            </w:pPr>
            <w:r w:rsidRPr="00203311">
              <w:rPr>
                <w:rFonts w:ascii="仿宋" w:eastAsia="仿宋" w:hAnsi="仿宋" w:hint="eastAsia"/>
                <w:sz w:val="28"/>
                <w:szCs w:val="28"/>
              </w:rPr>
              <w:t xml:space="preserve">以上规定本人已知悉，并承诺负责监督本名单中的其他成员共同遵守和完成。 </w:t>
            </w:r>
          </w:p>
          <w:p w:rsidR="00203311" w:rsidRPr="00203311" w:rsidRDefault="00203311" w:rsidP="00203311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</w:p>
          <w:p w:rsidR="003879E2" w:rsidRDefault="003879E2" w:rsidP="00203311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预约责任人签字：      </w:t>
            </w:r>
            <w:r w:rsidR="00F32F4D"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日期：</w:t>
            </w:r>
          </w:p>
        </w:tc>
      </w:tr>
      <w:tr w:rsidR="003879E2" w:rsidTr="009E725D">
        <w:trPr>
          <w:trHeight w:val="1371"/>
        </w:trPr>
        <w:tc>
          <w:tcPr>
            <w:tcW w:w="2235" w:type="dxa"/>
            <w:vAlign w:val="center"/>
          </w:tcPr>
          <w:p w:rsidR="003879E2" w:rsidRDefault="00390EBB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退协</w:t>
            </w:r>
          </w:p>
          <w:p w:rsidR="003879E2" w:rsidRDefault="003879E2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审批意见</w:t>
            </w:r>
          </w:p>
        </w:tc>
        <w:tc>
          <w:tcPr>
            <w:tcW w:w="7371" w:type="dxa"/>
            <w:gridSpan w:val="4"/>
            <w:vAlign w:val="bottom"/>
          </w:tcPr>
          <w:p w:rsidR="003879E2" w:rsidRDefault="003E3545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3879E2" w:rsidRDefault="003E3545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退协</w:t>
            </w:r>
            <w:r w:rsidR="003879E2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  <w:proofErr w:type="gramEnd"/>
            <w:r w:rsidR="003879E2">
              <w:rPr>
                <w:rFonts w:ascii="仿宋" w:eastAsia="仿宋" w:hAnsi="仿宋" w:hint="eastAsia"/>
                <w:sz w:val="28"/>
                <w:szCs w:val="28"/>
              </w:rPr>
              <w:t xml:space="preserve">（签字）： </w:t>
            </w:r>
          </w:p>
        </w:tc>
      </w:tr>
      <w:tr w:rsidR="003879E2" w:rsidTr="009E725D">
        <w:trPr>
          <w:trHeight w:val="1223"/>
        </w:trPr>
        <w:tc>
          <w:tcPr>
            <w:tcW w:w="2235" w:type="dxa"/>
            <w:vAlign w:val="center"/>
          </w:tcPr>
          <w:p w:rsidR="003879E2" w:rsidRDefault="003879E2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离退休处</w:t>
            </w:r>
          </w:p>
          <w:p w:rsidR="003879E2" w:rsidRDefault="003879E2" w:rsidP="00130C6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审批意见</w:t>
            </w:r>
          </w:p>
        </w:tc>
        <w:tc>
          <w:tcPr>
            <w:tcW w:w="7371" w:type="dxa"/>
            <w:gridSpan w:val="4"/>
            <w:vAlign w:val="bottom"/>
          </w:tcPr>
          <w:p w:rsidR="003879E2" w:rsidRDefault="003879E2" w:rsidP="00130C65">
            <w:pPr>
              <w:spacing w:line="400" w:lineRule="exact"/>
              <w:ind w:firstLineChars="101" w:firstLine="283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离退休处负责人（盖章）：</w:t>
            </w:r>
          </w:p>
        </w:tc>
      </w:tr>
    </w:tbl>
    <w:p w:rsidR="00D9216F" w:rsidRDefault="00E40BAD">
      <w:pPr>
        <w:spacing w:line="36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>附件3：</w:t>
      </w:r>
      <w:r>
        <w:rPr>
          <w:rFonts w:ascii="仿宋" w:eastAsia="仿宋" w:hAnsi="仿宋" w:hint="eastAsia"/>
          <w:b/>
          <w:sz w:val="32"/>
          <w:szCs w:val="32"/>
        </w:rPr>
        <w:t>教工活动中心</w:t>
      </w:r>
      <w:r w:rsidR="00DD584B">
        <w:rPr>
          <w:rFonts w:ascii="仿宋" w:eastAsia="仿宋" w:hAnsi="仿宋" w:hint="eastAsia"/>
          <w:b/>
          <w:sz w:val="32"/>
          <w:szCs w:val="32"/>
        </w:rPr>
        <w:t>课室预约</w:t>
      </w:r>
      <w:r>
        <w:rPr>
          <w:rFonts w:ascii="仿宋" w:eastAsia="仿宋" w:hAnsi="仿宋" w:hint="eastAsia"/>
          <w:b/>
          <w:sz w:val="32"/>
          <w:szCs w:val="32"/>
        </w:rPr>
        <w:t>申请表</w:t>
      </w:r>
      <w:r w:rsidR="00DD584B">
        <w:rPr>
          <w:rFonts w:ascii="仿宋" w:eastAsia="仿宋" w:hAnsi="仿宋" w:hint="eastAsia"/>
          <w:b/>
          <w:sz w:val="32"/>
          <w:szCs w:val="32"/>
        </w:rPr>
        <w:t>（离退休</w:t>
      </w:r>
      <w:bookmarkStart w:id="0" w:name="_GoBack"/>
      <w:bookmarkEnd w:id="0"/>
      <w:r w:rsidR="00DD584B">
        <w:rPr>
          <w:rFonts w:ascii="仿宋" w:eastAsia="仿宋" w:hAnsi="仿宋" w:hint="eastAsia"/>
          <w:b/>
          <w:sz w:val="32"/>
          <w:szCs w:val="32"/>
        </w:rPr>
        <w:t>版）</w:t>
      </w:r>
    </w:p>
    <w:p w:rsidR="00D9216F" w:rsidRDefault="00D9216F" w:rsidP="009832EC">
      <w:pPr>
        <w:spacing w:line="500" w:lineRule="exact"/>
        <w:rPr>
          <w:sz w:val="28"/>
          <w:szCs w:val="28"/>
        </w:rPr>
      </w:pPr>
    </w:p>
    <w:p w:rsidR="00E432E0" w:rsidRDefault="00E432E0" w:rsidP="009832EC">
      <w:pPr>
        <w:spacing w:line="500" w:lineRule="exact"/>
        <w:rPr>
          <w:sz w:val="28"/>
          <w:szCs w:val="28"/>
        </w:rPr>
      </w:pPr>
    </w:p>
    <w:sectPr w:rsidR="00E432E0" w:rsidSect="00D92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06ADBD"/>
    <w:multiLevelType w:val="singleLevel"/>
    <w:tmpl w:val="2C06AD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04AF5"/>
    <w:rsid w:val="000028E4"/>
    <w:rsid w:val="0003321C"/>
    <w:rsid w:val="000A32C0"/>
    <w:rsid w:val="00104AF5"/>
    <w:rsid w:val="00130C65"/>
    <w:rsid w:val="001319B9"/>
    <w:rsid w:val="0016677E"/>
    <w:rsid w:val="00174317"/>
    <w:rsid w:val="001766BF"/>
    <w:rsid w:val="001A08CF"/>
    <w:rsid w:val="001B5B09"/>
    <w:rsid w:val="001C0065"/>
    <w:rsid w:val="001E563A"/>
    <w:rsid w:val="00203311"/>
    <w:rsid w:val="00223724"/>
    <w:rsid w:val="00231853"/>
    <w:rsid w:val="00242762"/>
    <w:rsid w:val="002434DA"/>
    <w:rsid w:val="00287B85"/>
    <w:rsid w:val="002D66A1"/>
    <w:rsid w:val="002F0D69"/>
    <w:rsid w:val="00305D0F"/>
    <w:rsid w:val="00332041"/>
    <w:rsid w:val="00340552"/>
    <w:rsid w:val="00344CE0"/>
    <w:rsid w:val="00350266"/>
    <w:rsid w:val="00382983"/>
    <w:rsid w:val="003879E2"/>
    <w:rsid w:val="00390EBB"/>
    <w:rsid w:val="003B219E"/>
    <w:rsid w:val="003B2888"/>
    <w:rsid w:val="003C08CC"/>
    <w:rsid w:val="003C1569"/>
    <w:rsid w:val="003D2CC7"/>
    <w:rsid w:val="003E3545"/>
    <w:rsid w:val="00444616"/>
    <w:rsid w:val="004A025A"/>
    <w:rsid w:val="004B6536"/>
    <w:rsid w:val="004C3EB3"/>
    <w:rsid w:val="004E6F5A"/>
    <w:rsid w:val="004E7423"/>
    <w:rsid w:val="004F15FA"/>
    <w:rsid w:val="004F2BD8"/>
    <w:rsid w:val="005025F6"/>
    <w:rsid w:val="005168B4"/>
    <w:rsid w:val="0055730E"/>
    <w:rsid w:val="00573AF2"/>
    <w:rsid w:val="00584F6B"/>
    <w:rsid w:val="005D3FF2"/>
    <w:rsid w:val="005E3C24"/>
    <w:rsid w:val="005E62E8"/>
    <w:rsid w:val="005F0C03"/>
    <w:rsid w:val="00604EA2"/>
    <w:rsid w:val="00605510"/>
    <w:rsid w:val="0061185A"/>
    <w:rsid w:val="00612AAE"/>
    <w:rsid w:val="0062031B"/>
    <w:rsid w:val="00627BCC"/>
    <w:rsid w:val="00634D0B"/>
    <w:rsid w:val="00646843"/>
    <w:rsid w:val="00682AD3"/>
    <w:rsid w:val="0068648B"/>
    <w:rsid w:val="00697151"/>
    <w:rsid w:val="006C0510"/>
    <w:rsid w:val="006E519E"/>
    <w:rsid w:val="00705877"/>
    <w:rsid w:val="00740C9A"/>
    <w:rsid w:val="00766E04"/>
    <w:rsid w:val="007B0CA1"/>
    <w:rsid w:val="007D0241"/>
    <w:rsid w:val="007D5510"/>
    <w:rsid w:val="00810B4F"/>
    <w:rsid w:val="008149A3"/>
    <w:rsid w:val="00833418"/>
    <w:rsid w:val="00846899"/>
    <w:rsid w:val="008650F4"/>
    <w:rsid w:val="008A28F5"/>
    <w:rsid w:val="008D03DF"/>
    <w:rsid w:val="008E419A"/>
    <w:rsid w:val="009102AE"/>
    <w:rsid w:val="009449BA"/>
    <w:rsid w:val="00956412"/>
    <w:rsid w:val="009832EC"/>
    <w:rsid w:val="009958D9"/>
    <w:rsid w:val="009B1018"/>
    <w:rsid w:val="009B10F0"/>
    <w:rsid w:val="009E1213"/>
    <w:rsid w:val="009E1C10"/>
    <w:rsid w:val="009E725D"/>
    <w:rsid w:val="00A01CC7"/>
    <w:rsid w:val="00A06E35"/>
    <w:rsid w:val="00A21C29"/>
    <w:rsid w:val="00A45351"/>
    <w:rsid w:val="00A71E80"/>
    <w:rsid w:val="00AC5D07"/>
    <w:rsid w:val="00B01329"/>
    <w:rsid w:val="00B033C2"/>
    <w:rsid w:val="00B12CEF"/>
    <w:rsid w:val="00B37361"/>
    <w:rsid w:val="00B67857"/>
    <w:rsid w:val="00BA3682"/>
    <w:rsid w:val="00BA7D80"/>
    <w:rsid w:val="00BD3790"/>
    <w:rsid w:val="00BE4C77"/>
    <w:rsid w:val="00BF77E5"/>
    <w:rsid w:val="00C3598D"/>
    <w:rsid w:val="00C46665"/>
    <w:rsid w:val="00C4765D"/>
    <w:rsid w:val="00C622F3"/>
    <w:rsid w:val="00CB7EAA"/>
    <w:rsid w:val="00CE53FD"/>
    <w:rsid w:val="00CF0F21"/>
    <w:rsid w:val="00D14B32"/>
    <w:rsid w:val="00D173A1"/>
    <w:rsid w:val="00D17A3E"/>
    <w:rsid w:val="00D53FD9"/>
    <w:rsid w:val="00D747B4"/>
    <w:rsid w:val="00D804D0"/>
    <w:rsid w:val="00D9216F"/>
    <w:rsid w:val="00D925B9"/>
    <w:rsid w:val="00D93EA6"/>
    <w:rsid w:val="00DD32D7"/>
    <w:rsid w:val="00DD584B"/>
    <w:rsid w:val="00E04E2C"/>
    <w:rsid w:val="00E112CF"/>
    <w:rsid w:val="00E24181"/>
    <w:rsid w:val="00E31730"/>
    <w:rsid w:val="00E3675A"/>
    <w:rsid w:val="00E40BAD"/>
    <w:rsid w:val="00E40ED5"/>
    <w:rsid w:val="00E432E0"/>
    <w:rsid w:val="00E45F96"/>
    <w:rsid w:val="00E76255"/>
    <w:rsid w:val="00E76A32"/>
    <w:rsid w:val="00E80316"/>
    <w:rsid w:val="00EE64E4"/>
    <w:rsid w:val="00EE65A0"/>
    <w:rsid w:val="00F30512"/>
    <w:rsid w:val="00F32F4D"/>
    <w:rsid w:val="00F42344"/>
    <w:rsid w:val="00F67A9D"/>
    <w:rsid w:val="00F7464C"/>
    <w:rsid w:val="00F96F58"/>
    <w:rsid w:val="00FD5713"/>
    <w:rsid w:val="00FE52A0"/>
    <w:rsid w:val="00FF4FEE"/>
    <w:rsid w:val="0E550B0B"/>
    <w:rsid w:val="1444530D"/>
    <w:rsid w:val="15D279E8"/>
    <w:rsid w:val="46D01BB1"/>
    <w:rsid w:val="4B761BD4"/>
    <w:rsid w:val="52FF1ECC"/>
    <w:rsid w:val="5A463172"/>
    <w:rsid w:val="66514332"/>
    <w:rsid w:val="6CAA19A9"/>
    <w:rsid w:val="6DA0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40B056-5BCE-4B7A-9908-139AECAC3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1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92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92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92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D921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D9216F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D9216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9216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9216F"/>
    <w:rPr>
      <w:sz w:val="18"/>
      <w:szCs w:val="18"/>
    </w:rPr>
  </w:style>
  <w:style w:type="paragraph" w:customStyle="1" w:styleId="Default">
    <w:name w:val="Default"/>
    <w:rsid w:val="00D9216F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64</Words>
  <Characters>369</Characters>
  <Application>Microsoft Office Word</Application>
  <DocSecurity>0</DocSecurity>
  <Lines>3</Lines>
  <Paragraphs>1</Paragraphs>
  <ScaleCrop>false</ScaleCrop>
  <Company>ylmfeng.com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GD170226</cp:lastModifiedBy>
  <cp:revision>29</cp:revision>
  <cp:lastPrinted>2023-04-28T03:35:00Z</cp:lastPrinted>
  <dcterms:created xsi:type="dcterms:W3CDTF">2022-01-21T03:20:00Z</dcterms:created>
  <dcterms:modified xsi:type="dcterms:W3CDTF">2023-10-20T02:51:00Z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