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B0A339">
      <w:pPr>
        <w:pStyle w:val="2"/>
        <w:bidi w:val="0"/>
        <w:jc w:val="center"/>
        <w:rPr>
          <w:rFonts w:hint="eastAsia"/>
          <w:sz w:val="36"/>
          <w:szCs w:val="21"/>
          <w:lang w:val="en-US" w:eastAsia="zh-CN"/>
        </w:rPr>
      </w:pPr>
      <w:bookmarkStart w:id="0" w:name="_GoBack"/>
      <w:r>
        <w:rPr>
          <w:rFonts w:hint="eastAsia"/>
          <w:sz w:val="36"/>
          <w:szCs w:val="21"/>
          <w:lang w:val="en-US" w:eastAsia="zh-CN"/>
        </w:rPr>
        <w:t>建筑学院党委关于成立硕士生第一党支部等19个党支部党员大会筹备工作领导小组的通知</w:t>
      </w:r>
    </w:p>
    <w:p w14:paraId="2B45FC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textAlignment w:val="auto"/>
        <w:rPr>
          <w:rFonts w:hint="eastAsia" w:ascii="仿宋_GB2312" w:hAnsi="仿宋_GB2312" w:eastAsia="仿宋_GB2312" w:cs="仿宋_GB2312"/>
          <w:sz w:val="22"/>
          <w:szCs w:val="28"/>
          <w:lang w:val="en-US" w:eastAsia="zh-CN"/>
        </w:rPr>
      </w:pPr>
    </w:p>
    <w:p w14:paraId="5063E3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各支部：</w:t>
      </w:r>
    </w:p>
    <w:p w14:paraId="6CB57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为做好硕士生第一党支部等19个党支部党员大会的筹备工作，经研究，决定成立硕士生第一党支部等19个党支部党员大会筹备工作领导小组，具体人员安排见附件。</w:t>
      </w:r>
    </w:p>
    <w:p w14:paraId="3BA90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各党支部委员会的选举等有关工作，由各党支部党员大会筹备工作领导小组具体负责。</w:t>
      </w:r>
    </w:p>
    <w:p w14:paraId="6CA9F6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请及时按有关规定做好党支部委员会选举等有关工作。</w:t>
      </w:r>
    </w:p>
    <w:p w14:paraId="02CC3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特此通知。</w:t>
      </w:r>
    </w:p>
    <w:p w14:paraId="1914D1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p w14:paraId="32D227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中共华南理工大学建筑学院委员会</w:t>
      </w:r>
    </w:p>
    <w:p w14:paraId="512FE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2024年10月24日</w:t>
      </w:r>
    </w:p>
    <w:bookmarkEnd w:id="0"/>
    <w:p w14:paraId="409232F0">
      <w:pP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br w:type="page"/>
      </w:r>
    </w:p>
    <w:p w14:paraId="5051F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附件：</w:t>
      </w:r>
    </w:p>
    <w:tbl>
      <w:tblPr>
        <w:tblStyle w:val="3"/>
        <w:tblW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85"/>
        <w:gridCol w:w="2599"/>
        <w:gridCol w:w="1644"/>
        <w:gridCol w:w="1157"/>
        <w:gridCol w:w="975"/>
        <w:gridCol w:w="976"/>
      </w:tblGrid>
      <w:tr w14:paraId="45500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3F0F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D4ED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支部名称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B55B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组长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09AC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成员1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6332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成员2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F680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成员3</w:t>
            </w:r>
          </w:p>
        </w:tc>
      </w:tr>
      <w:tr w14:paraId="3A6C0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B8E2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3B44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硕士生第一党支部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4DD4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谢艺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700C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谭喻菲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7936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张秦华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69D30">
            <w:pPr>
              <w:jc w:val="center"/>
              <w:rPr>
                <w:rFonts w:hint="eastAsia" w:ascii="宋体"/>
                <w:color w:val="000000"/>
                <w:sz w:val="22"/>
                <w:szCs w:val="22"/>
              </w:rPr>
            </w:pPr>
          </w:p>
        </w:tc>
      </w:tr>
      <w:tr w14:paraId="47438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51EC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6EF8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硕士生第二党支部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E07D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平辉（教师）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C39A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汪雪薇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091C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牛雨雨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4D3F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尚欣怡</w:t>
            </w:r>
          </w:p>
        </w:tc>
      </w:tr>
      <w:tr w14:paraId="493738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583A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0AE2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硕士生第三党支部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8B6F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李琼（教师）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25C0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韩苏祺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2AD3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陈佳妮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DA29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杨方雨</w:t>
            </w:r>
          </w:p>
        </w:tc>
      </w:tr>
      <w:tr w14:paraId="5D411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658B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79F9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硕士生第四党支部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4F56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石璨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254B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张润旋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05CF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王天傲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597F">
            <w:pPr>
              <w:jc w:val="center"/>
              <w:rPr>
                <w:rFonts w:hint="eastAsia" w:ascii="宋体"/>
                <w:color w:val="000000"/>
                <w:sz w:val="22"/>
                <w:szCs w:val="22"/>
              </w:rPr>
            </w:pPr>
          </w:p>
        </w:tc>
      </w:tr>
      <w:tr w14:paraId="122BB7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EDB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602D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硕士生第五党支部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2A0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王露媛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B3CB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刘倩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A36F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黄一昕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B0200">
            <w:pPr>
              <w:jc w:val="center"/>
              <w:rPr>
                <w:rFonts w:hint="eastAsia" w:ascii="宋体"/>
                <w:color w:val="000000"/>
                <w:sz w:val="22"/>
                <w:szCs w:val="22"/>
              </w:rPr>
            </w:pPr>
          </w:p>
        </w:tc>
      </w:tr>
      <w:tr w14:paraId="1EA73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DC33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B544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硕士生第六党支部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D334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黄祖坚（教师）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EE44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王子键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1928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贺梦菲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DFAC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祁佳艺</w:t>
            </w:r>
          </w:p>
        </w:tc>
      </w:tr>
      <w:tr w14:paraId="529AF8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D660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4BED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硕士生第七党支部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9AE8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刘骁（教师）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07A3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翁林怀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AA18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陈泯羽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073A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李忠勋</w:t>
            </w:r>
          </w:p>
        </w:tc>
      </w:tr>
      <w:tr w14:paraId="34633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54A2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44CA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硕士生第八党支部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491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黄幸（教师）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C503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杜宇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DF9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马施婷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38B9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林宇栋</w:t>
            </w:r>
          </w:p>
        </w:tc>
      </w:tr>
      <w:tr w14:paraId="7AF5B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92C0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DA4A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硕士生第九党支部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C750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鲍梓婷（教师）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D217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庞雨晴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7AFA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杨鸿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7B78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温淑宇</w:t>
            </w:r>
          </w:p>
        </w:tc>
      </w:tr>
      <w:tr w14:paraId="4DB50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5728A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9BF6E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硕士生第十党支部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08E7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孙卫国（教师）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A274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白若云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3AEFD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杨晓蔚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E662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冯铭瑜</w:t>
            </w:r>
          </w:p>
        </w:tc>
      </w:tr>
      <w:tr w14:paraId="222EDC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722C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0DF2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硕士生第十一党支部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FFC6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辛秋霞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1A12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张坤月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E6FA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郭莹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E7616">
            <w:pPr>
              <w:jc w:val="center"/>
              <w:rPr>
                <w:rFonts w:hint="eastAsia" w:ascii="宋体"/>
                <w:color w:val="000000"/>
                <w:sz w:val="22"/>
                <w:szCs w:val="22"/>
              </w:rPr>
            </w:pPr>
          </w:p>
        </w:tc>
      </w:tr>
      <w:tr w14:paraId="7399A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0561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C829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硕生第十二党支部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（都灵班联合党支部）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EBCF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葛沿灵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5020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陈立祥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D308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植庆怡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91C63">
            <w:pPr>
              <w:jc w:val="center"/>
              <w:rPr>
                <w:rFonts w:hint="eastAsia" w:ascii="宋体"/>
                <w:color w:val="000000"/>
                <w:sz w:val="22"/>
                <w:szCs w:val="22"/>
              </w:rPr>
            </w:pPr>
          </w:p>
        </w:tc>
      </w:tr>
      <w:tr w14:paraId="45EC2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6669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5774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硕士生第十三党支部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EE03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吴颖滢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8D09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白文琦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B09C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张雨思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0EABD">
            <w:pPr>
              <w:jc w:val="center"/>
              <w:rPr>
                <w:rFonts w:hint="eastAsia" w:ascii="宋体"/>
                <w:color w:val="000000"/>
                <w:sz w:val="22"/>
                <w:szCs w:val="22"/>
              </w:rPr>
            </w:pPr>
          </w:p>
        </w:tc>
      </w:tr>
      <w:tr w14:paraId="560667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C22A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31DE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硕士生第十四党支部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C5254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蔡晓莹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2434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苏鑫雨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CE52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刘雯华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0CD16">
            <w:pPr>
              <w:jc w:val="center"/>
              <w:rPr>
                <w:rFonts w:hint="eastAsia" w:ascii="宋体"/>
                <w:color w:val="000000"/>
                <w:sz w:val="22"/>
                <w:szCs w:val="22"/>
              </w:rPr>
            </w:pPr>
          </w:p>
        </w:tc>
      </w:tr>
      <w:tr w14:paraId="462AF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9D325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2D579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硕士生第十五党支部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7C2E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任子扬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F0EB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耿世华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7F7A3B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李旭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DD7C0">
            <w:pPr>
              <w:jc w:val="center"/>
              <w:rPr>
                <w:rFonts w:hint="eastAsia" w:ascii="宋体"/>
                <w:color w:val="000000"/>
                <w:sz w:val="22"/>
                <w:szCs w:val="22"/>
              </w:rPr>
            </w:pPr>
          </w:p>
        </w:tc>
      </w:tr>
      <w:tr w14:paraId="05A59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2954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98F0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博士生第一党支部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D8087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伍志斌（教师）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C48E1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蔡治文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36BF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张欣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3623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张芷薇</w:t>
            </w:r>
          </w:p>
        </w:tc>
      </w:tr>
      <w:tr w14:paraId="47B1B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38D8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E5F2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博士生第二党支部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AF47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李庚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83AD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胡晟国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3E00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黄志轩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BA9CF">
            <w:pPr>
              <w:jc w:val="center"/>
              <w:rPr>
                <w:rFonts w:hint="eastAsia" w:ascii="宋体"/>
                <w:color w:val="000000"/>
                <w:sz w:val="22"/>
                <w:szCs w:val="22"/>
              </w:rPr>
            </w:pPr>
          </w:p>
        </w:tc>
      </w:tr>
      <w:tr w14:paraId="2C06E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558BF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4EAE0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博士生第三党支部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F7E8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王灯兵（教师）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A070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邹诚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4D61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杜鹃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04763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王浚沣</w:t>
            </w:r>
          </w:p>
        </w:tc>
      </w:tr>
      <w:tr w14:paraId="05B60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5B644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4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0EDEC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博士生第四党支部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D51A2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蔡敏君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5B44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张聪慧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8D666">
            <w:pPr>
              <w:keepNext w:val="0"/>
              <w:keepLines w:val="0"/>
              <w:widowControl/>
              <w:suppressLineNumbers w:val="0"/>
              <w:wordWrap/>
              <w:spacing w:line="240" w:lineRule="auto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姜熠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2DFC9">
            <w:pPr>
              <w:jc w:val="center"/>
              <w:rPr>
                <w:rFonts w:hint="eastAsia" w:ascii="宋体"/>
                <w:color w:val="000000"/>
                <w:sz w:val="22"/>
                <w:szCs w:val="22"/>
              </w:rPr>
            </w:pPr>
          </w:p>
        </w:tc>
      </w:tr>
    </w:tbl>
    <w:p w14:paraId="7A8EA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default" w:ascii="仿宋_GB2312" w:hAnsi="仿宋_GB2312" w:eastAsia="仿宋_GB2312" w:cs="仿宋_GB2312"/>
          <w:sz w:val="22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YjAxMGMwODlhODA2ZTlkNmE3OGI2NGIzZTc3MDcifQ=="/>
  </w:docVars>
  <w:rsids>
    <w:rsidRoot w:val="00000000"/>
    <w:rsid w:val="05EA008D"/>
    <w:rsid w:val="59466598"/>
    <w:rsid w:val="6AF0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627</Words>
  <Characters>645</Characters>
  <Lines>0</Lines>
  <Paragraphs>0</Paragraphs>
  <TotalTime>13</TotalTime>
  <ScaleCrop>false</ScaleCrop>
  <LinksUpToDate>false</LinksUpToDate>
  <CharactersWithSpaces>645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2024-10-24T03:18:00Z</dcterms:created>
  <dc:creator>HP</dc:creator>
  <cp:lastModifiedBy>姚雯丽</cp:lastModifiedBy>
  <cp:lastPrinted>2024-10-24T03:58:27Z</cp:lastPrinted>
  <dcterms:modified xsi:type="dcterms:W3CDTF">2024-10-24T04:02:22Z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37BD16E5C6AA47CF9C0771294A4B5A71_12</vt:lpwstr>
  </property>
</Properties>
</file>