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仿宋"/>
          <w:b/>
          <w:sz w:val="28"/>
          <w:szCs w:val="28"/>
        </w:rPr>
      </w:pPr>
      <w:r>
        <w:rPr>
          <w:rFonts w:hint="eastAsia" w:eastAsia="仿宋"/>
          <w:b/>
          <w:sz w:val="28"/>
          <w:szCs w:val="28"/>
          <w:u w:val="single"/>
        </w:rPr>
        <w:t xml:space="preserve"> </w:t>
      </w:r>
      <w:r>
        <w:rPr>
          <w:rFonts w:hint="eastAsia" w:eastAsia="仿宋"/>
          <w:b/>
          <w:sz w:val="28"/>
          <w:szCs w:val="28"/>
          <w:u w:val="single"/>
          <w:lang w:val="en-US" w:eastAsia="zh-CN"/>
        </w:rPr>
        <w:t>电力学院</w:t>
      </w:r>
      <w:r>
        <w:rPr>
          <w:rFonts w:hint="eastAsia" w:eastAsia="仿宋"/>
          <w:b/>
          <w:sz w:val="28"/>
          <w:szCs w:val="28"/>
          <w:u w:val="single"/>
        </w:rPr>
        <w:t xml:space="preserve"> </w:t>
      </w:r>
      <w:r>
        <w:rPr>
          <w:rFonts w:hint="eastAsia" w:eastAsia="仿宋"/>
          <w:b/>
          <w:sz w:val="28"/>
          <w:szCs w:val="28"/>
        </w:rPr>
        <w:t>202</w:t>
      </w:r>
      <w:r>
        <w:rPr>
          <w:rFonts w:eastAsia="仿宋"/>
          <w:b/>
          <w:sz w:val="28"/>
          <w:szCs w:val="28"/>
        </w:rPr>
        <w:t>2</w:t>
      </w:r>
      <w:r>
        <w:rPr>
          <w:rFonts w:hint="eastAsia" w:eastAsia="仿宋"/>
          <w:b/>
          <w:sz w:val="28"/>
          <w:szCs w:val="28"/>
        </w:rPr>
        <w:t>年暑假值班安排</w:t>
      </w:r>
    </w:p>
    <w:tbl>
      <w:tblPr>
        <w:tblStyle w:val="5"/>
        <w:tblW w:w="8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5"/>
        <w:gridCol w:w="1966"/>
        <w:gridCol w:w="1618"/>
        <w:gridCol w:w="22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值班日期</w:t>
            </w:r>
            <w:bookmarkStart w:id="0" w:name="_GoBack"/>
            <w:bookmarkEnd w:id="0"/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值班人员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值班电话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值班领导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7月1</w:t>
            </w:r>
            <w:r>
              <w:t>2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卢 冰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7110613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唐文虎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7月1</w:t>
            </w:r>
            <w:r>
              <w:t>3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卢 冰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7110613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唐文虎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7月1</w:t>
            </w:r>
            <w:r>
              <w:t>4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马小沛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7111025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唐文虎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7月1</w:t>
            </w:r>
            <w:r>
              <w:t>5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马小沛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7111025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唐文虎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7月1</w:t>
            </w:r>
            <w:r>
              <w:t>8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邹延梅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7113507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唐文虎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</w:t>
            </w:r>
            <w:r>
              <w:t>19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邹延梅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7113507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唐文虎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0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朱海燕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7113814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廖艳芬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1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朱海燕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7113814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廖艳芬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2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罗建锋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7111685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廖艳芬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5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罗建锋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7111685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廖艳芬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6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吕晓婷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7113233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廖艳芬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7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孙云飞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7111315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荆朝霞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7月2</w:t>
            </w:r>
            <w:r>
              <w:t>8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孙云飞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7111315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荆朝霞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7月</w:t>
            </w:r>
            <w:r>
              <w:t>29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赵小芳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7114405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荆朝霞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1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赵小芳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7114405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荆朝霞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2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赖晓宁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7114405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荆朝霞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3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涂颖文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7113120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4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涂颖文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7113120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5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王冬青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7111635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8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王冬青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7111635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9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王海渤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7110613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杨向宇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0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王海渤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7110613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许中华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1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贺玉肖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7111025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许中华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2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邓一红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7111315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许中华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5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胡丽萍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7113507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许中华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6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胡丽萍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7113507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许中华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7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谢讴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7114405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许中华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8月1</w:t>
            </w:r>
            <w:r>
              <w:t>8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江楠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7113814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丁勇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</w:t>
            </w:r>
            <w:r>
              <w:t>19</w:t>
            </w:r>
            <w:r>
              <w:rPr>
                <w:rFonts w:hint="eastAsia"/>
              </w:rPr>
              <w:t>日（星期五）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江楠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7113814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丁勇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8月2</w:t>
            </w:r>
            <w:r>
              <w:t>2</w:t>
            </w:r>
            <w:r>
              <w:rPr>
                <w:rFonts w:hint="eastAsia"/>
              </w:rPr>
              <w:t>日（星期一）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王延顼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7113233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丁勇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8月2</w:t>
            </w:r>
            <w:r>
              <w:t>3</w:t>
            </w:r>
            <w:r>
              <w:rPr>
                <w:rFonts w:hint="eastAsia"/>
              </w:rPr>
              <w:t>日（星期二）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王延顼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7113233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丁勇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8月2</w:t>
            </w:r>
            <w:r>
              <w:t>4</w:t>
            </w:r>
            <w:r>
              <w:rPr>
                <w:rFonts w:hint="eastAsia"/>
              </w:rPr>
              <w:t>日（星期三）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王翊君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  <w:r>
              <w:rPr>
                <w:szCs w:val="21"/>
              </w:rPr>
              <w:t>7113233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丁勇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" w:hRule="atLeast"/>
          <w:jc w:val="center"/>
        </w:trPr>
        <w:tc>
          <w:tcPr>
            <w:tcW w:w="2485" w:type="dxa"/>
            <w:shd w:val="clear" w:color="auto" w:fill="auto"/>
          </w:tcPr>
          <w:p>
            <w:r>
              <w:rPr>
                <w:rFonts w:hint="eastAsia"/>
              </w:rPr>
              <w:t>8月2</w:t>
            </w:r>
            <w:r>
              <w:t>5</w:t>
            </w:r>
            <w:r>
              <w:rPr>
                <w:rFonts w:hint="eastAsia"/>
              </w:rPr>
              <w:t>日（星期四）</w:t>
            </w:r>
          </w:p>
        </w:tc>
        <w:tc>
          <w:tcPr>
            <w:tcW w:w="1966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李碧丹</w:t>
            </w:r>
          </w:p>
        </w:tc>
        <w:tc>
          <w:tcPr>
            <w:tcW w:w="1618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8</w:t>
            </w:r>
            <w:r>
              <w:rPr>
                <w:rFonts w:ascii="宋体" w:hAnsi="宋体"/>
                <w:szCs w:val="21"/>
              </w:rPr>
              <w:t>7111025</w:t>
            </w:r>
          </w:p>
        </w:tc>
        <w:tc>
          <w:tcPr>
            <w:tcW w:w="2283" w:type="dxa"/>
            <w:shd w:val="clear" w:color="auto" w:fill="auto"/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Cs w:val="21"/>
              </w:rPr>
              <w:t>丁勇</w:t>
            </w:r>
          </w:p>
        </w:tc>
      </w:tr>
    </w:tbl>
    <w:p/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PAGE   \* MERGEFORMAT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4</w:t>
    </w:r>
    <w:r>
      <w:rPr>
        <w:sz w:val="21"/>
        <w:szCs w:val="21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RiYjI3M2ViZWU4NDlmYTM3MWVjM2M1MjAyNzQ0OGYifQ=="/>
  </w:docVars>
  <w:rsids>
    <w:rsidRoot w:val="00271FE7"/>
    <w:rsid w:val="0001351D"/>
    <w:rsid w:val="00165FF9"/>
    <w:rsid w:val="002033C8"/>
    <w:rsid w:val="00271FE7"/>
    <w:rsid w:val="002E71C0"/>
    <w:rsid w:val="00473C15"/>
    <w:rsid w:val="00515881"/>
    <w:rsid w:val="00612D39"/>
    <w:rsid w:val="0064330C"/>
    <w:rsid w:val="006D5334"/>
    <w:rsid w:val="007E40C8"/>
    <w:rsid w:val="00804125"/>
    <w:rsid w:val="00B637D8"/>
    <w:rsid w:val="00C50C05"/>
    <w:rsid w:val="00CC7A33"/>
    <w:rsid w:val="00FA6366"/>
    <w:rsid w:val="4D2910E5"/>
    <w:rsid w:val="4F44504C"/>
    <w:rsid w:val="5F645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字符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字符1"/>
    <w:link w:val="3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1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615</Words>
  <Characters>1535</Characters>
  <Lines>12</Lines>
  <Paragraphs>3</Paragraphs>
  <TotalTime>0</TotalTime>
  <ScaleCrop>false</ScaleCrop>
  <LinksUpToDate>false</LinksUpToDate>
  <CharactersWithSpaces>1539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2021-07-08T07:09:00Z</dcterms:created>
  <dc:creator>scut</dc:creator>
  <cp:lastModifiedBy>WPS_1656324991</cp:lastModifiedBy>
  <dcterms:modified xsi:type="dcterms:W3CDTF">2022-07-08T09:26:46Z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8862F0C50F484530B0B540C6A57BF33A</vt:lpwstr>
  </property>
</Properties>
</file>