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tblpY="885"/>
        <w:tblW w:w="0" w:type="auto"/>
        <w:tblLook w:val="04A0"/>
      </w:tblPr>
      <w:tblGrid>
        <w:gridCol w:w="1526"/>
        <w:gridCol w:w="850"/>
        <w:gridCol w:w="2268"/>
        <w:gridCol w:w="2268"/>
        <w:gridCol w:w="1418"/>
        <w:gridCol w:w="1984"/>
        <w:gridCol w:w="1985"/>
        <w:gridCol w:w="3315"/>
      </w:tblGrid>
      <w:tr w:rsidR="00710274" w:rsidTr="00F44C83">
        <w:trPr>
          <w:trHeight w:val="848"/>
        </w:trPr>
        <w:tc>
          <w:tcPr>
            <w:tcW w:w="1526" w:type="dxa"/>
            <w:tcBorders>
              <w:tl2br w:val="single" w:sz="4" w:space="0" w:color="000000" w:themeColor="text1"/>
            </w:tcBorders>
          </w:tcPr>
          <w:p w:rsidR="00710274" w:rsidRDefault="00710274" w:rsidP="00F44C8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时间</w:t>
            </w:r>
          </w:p>
          <w:p w:rsidR="00710274" w:rsidRDefault="00710274" w:rsidP="00F44C83">
            <w:pPr>
              <w:rPr>
                <w:rFonts w:hint="eastAsia"/>
              </w:rPr>
            </w:pPr>
          </w:p>
          <w:p w:rsidR="00710274" w:rsidRPr="00710274" w:rsidRDefault="00710274" w:rsidP="00F44C83">
            <w:pPr>
              <w:rPr>
                <w:b/>
              </w:rPr>
            </w:pPr>
            <w:r w:rsidRPr="00710274">
              <w:rPr>
                <w:rFonts w:hint="eastAsia"/>
                <w:b/>
              </w:rPr>
              <w:t>星期、课程</w:t>
            </w:r>
          </w:p>
        </w:tc>
        <w:tc>
          <w:tcPr>
            <w:tcW w:w="5386" w:type="dxa"/>
            <w:gridSpan w:val="3"/>
            <w:vAlign w:val="center"/>
          </w:tcPr>
          <w:p w:rsidR="00710274" w:rsidRPr="006856A6" w:rsidRDefault="00710274" w:rsidP="00F44C83">
            <w:pPr>
              <w:jc w:val="center"/>
              <w:rPr>
                <w:b/>
              </w:rPr>
            </w:pPr>
            <w:r w:rsidRPr="006856A6">
              <w:rPr>
                <w:rFonts w:hint="eastAsia"/>
                <w:b/>
              </w:rPr>
              <w:t>上午</w:t>
            </w:r>
          </w:p>
        </w:tc>
        <w:tc>
          <w:tcPr>
            <w:tcW w:w="5387" w:type="dxa"/>
            <w:gridSpan w:val="3"/>
            <w:vAlign w:val="center"/>
          </w:tcPr>
          <w:p w:rsidR="00710274" w:rsidRPr="006856A6" w:rsidRDefault="00710274" w:rsidP="00F44C83">
            <w:pPr>
              <w:jc w:val="center"/>
              <w:rPr>
                <w:b/>
              </w:rPr>
            </w:pPr>
            <w:r w:rsidRPr="006856A6">
              <w:rPr>
                <w:rFonts w:hint="eastAsia"/>
                <w:b/>
              </w:rPr>
              <w:t>下午</w:t>
            </w:r>
          </w:p>
        </w:tc>
        <w:tc>
          <w:tcPr>
            <w:tcW w:w="3315" w:type="dxa"/>
            <w:vAlign w:val="center"/>
          </w:tcPr>
          <w:p w:rsidR="00710274" w:rsidRPr="008F3F03" w:rsidRDefault="00710274" w:rsidP="00F44C83">
            <w:pPr>
              <w:jc w:val="center"/>
              <w:rPr>
                <w:b/>
              </w:rPr>
            </w:pPr>
            <w:r w:rsidRPr="008F3F03">
              <w:rPr>
                <w:rFonts w:hint="eastAsia"/>
                <w:b/>
              </w:rPr>
              <w:t>晚上</w:t>
            </w:r>
          </w:p>
        </w:tc>
      </w:tr>
      <w:tr w:rsidR="00E0167B" w:rsidTr="00F44C83">
        <w:tc>
          <w:tcPr>
            <w:tcW w:w="1526" w:type="dxa"/>
            <w:vAlign w:val="center"/>
          </w:tcPr>
          <w:p w:rsidR="00E0167B" w:rsidRPr="008F3F03" w:rsidRDefault="00E0167B" w:rsidP="00F44C83">
            <w:pPr>
              <w:jc w:val="center"/>
              <w:rPr>
                <w:b/>
                <w:sz w:val="28"/>
                <w:szCs w:val="28"/>
              </w:rPr>
            </w:pPr>
            <w:r w:rsidRPr="008F3F03">
              <w:rPr>
                <w:rFonts w:hint="eastAsia"/>
                <w:b/>
                <w:sz w:val="28"/>
                <w:szCs w:val="28"/>
              </w:rPr>
              <w:t>一</w:t>
            </w:r>
          </w:p>
        </w:tc>
        <w:tc>
          <w:tcPr>
            <w:tcW w:w="850" w:type="dxa"/>
            <w:vAlign w:val="center"/>
          </w:tcPr>
          <w:p w:rsidR="00E0167B" w:rsidRDefault="006856A6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3-13</w:t>
            </w:r>
            <w:r w:rsidR="00E0167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周</w:t>
            </w:r>
          </w:p>
          <w:p w:rsidR="00E0167B" w:rsidRPr="00E0167B" w:rsidRDefault="00E0167B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1-3节</w:t>
            </w:r>
          </w:p>
        </w:tc>
        <w:tc>
          <w:tcPr>
            <w:tcW w:w="2268" w:type="dxa"/>
            <w:vAlign w:val="center"/>
          </w:tcPr>
          <w:p w:rsidR="00E0167B" w:rsidRDefault="00E0167B" w:rsidP="00F44C83">
            <w:pPr>
              <w:jc w:val="center"/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中国马克思主义与当代 </w:t>
            </w:r>
            <w:r w:rsidRPr="008F3F03">
              <w:rPr>
                <w:rFonts w:ascii="宋体" w:hAnsi="宋体" w:cs="宋体" w:hint="eastAsia"/>
                <w:b/>
                <w:color w:val="8064A2" w:themeColor="accent4"/>
                <w:kern w:val="0"/>
                <w:sz w:val="18"/>
                <w:szCs w:val="18"/>
              </w:rPr>
              <w:t>齐磊磊</w:t>
            </w:r>
            <w:r w:rsidRPr="002D27F9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 xml:space="preserve"> 大学城 A2201</w:t>
            </w:r>
          </w:p>
        </w:tc>
        <w:tc>
          <w:tcPr>
            <w:tcW w:w="2268" w:type="dxa"/>
            <w:vAlign w:val="center"/>
          </w:tcPr>
          <w:p w:rsidR="00E0167B" w:rsidRPr="00E0167B" w:rsidRDefault="00E0167B" w:rsidP="00F44C83">
            <w:pPr>
              <w:jc w:val="center"/>
            </w:pPr>
            <w:r w:rsidRPr="00E0167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计算机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1、生物2、软件2环境17  共22人</w:t>
            </w:r>
          </w:p>
        </w:tc>
        <w:tc>
          <w:tcPr>
            <w:tcW w:w="1418" w:type="dxa"/>
          </w:tcPr>
          <w:p w:rsidR="00E0167B" w:rsidRDefault="00E0167B" w:rsidP="00F44C83"/>
        </w:tc>
        <w:tc>
          <w:tcPr>
            <w:tcW w:w="1984" w:type="dxa"/>
          </w:tcPr>
          <w:p w:rsidR="00E0167B" w:rsidRDefault="00E0167B" w:rsidP="00F44C83"/>
        </w:tc>
        <w:tc>
          <w:tcPr>
            <w:tcW w:w="1985" w:type="dxa"/>
          </w:tcPr>
          <w:p w:rsidR="00E0167B" w:rsidRDefault="00E0167B" w:rsidP="00F44C83"/>
        </w:tc>
        <w:tc>
          <w:tcPr>
            <w:tcW w:w="3315" w:type="dxa"/>
          </w:tcPr>
          <w:p w:rsidR="00E0167B" w:rsidRDefault="00E0167B" w:rsidP="00F44C83"/>
        </w:tc>
      </w:tr>
      <w:tr w:rsidR="002D27F9" w:rsidTr="00F44C83">
        <w:tc>
          <w:tcPr>
            <w:tcW w:w="1526" w:type="dxa"/>
            <w:vAlign w:val="center"/>
          </w:tcPr>
          <w:p w:rsidR="002D27F9" w:rsidRPr="008F3F03" w:rsidRDefault="002D27F9" w:rsidP="00F44C83">
            <w:pPr>
              <w:jc w:val="center"/>
              <w:rPr>
                <w:b/>
                <w:sz w:val="28"/>
                <w:szCs w:val="28"/>
              </w:rPr>
            </w:pPr>
            <w:r w:rsidRPr="008F3F03">
              <w:rPr>
                <w:rFonts w:hint="eastAsia"/>
                <w:b/>
                <w:sz w:val="28"/>
                <w:szCs w:val="28"/>
              </w:rPr>
              <w:t>二</w:t>
            </w:r>
          </w:p>
        </w:tc>
        <w:tc>
          <w:tcPr>
            <w:tcW w:w="850" w:type="dxa"/>
            <w:vAlign w:val="center"/>
          </w:tcPr>
          <w:p w:rsidR="002D27F9" w:rsidRDefault="002D27F9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3-18周</w:t>
            </w:r>
          </w:p>
          <w:p w:rsidR="002D27F9" w:rsidRPr="00E0167B" w:rsidRDefault="002D27F9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1-3节</w:t>
            </w:r>
          </w:p>
        </w:tc>
        <w:tc>
          <w:tcPr>
            <w:tcW w:w="2268" w:type="dxa"/>
            <w:vAlign w:val="center"/>
          </w:tcPr>
          <w:p w:rsidR="002D27F9" w:rsidRDefault="002D27F9" w:rsidP="00F44C83">
            <w:pPr>
              <w:jc w:val="center"/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工程博士英语 </w:t>
            </w:r>
            <w:r w:rsidRPr="008F3F03">
              <w:rPr>
                <w:rFonts w:ascii="宋体" w:hAnsi="宋体" w:cs="宋体" w:hint="eastAsia"/>
                <w:b/>
                <w:color w:val="8064A2" w:themeColor="accent4"/>
                <w:kern w:val="0"/>
                <w:sz w:val="18"/>
                <w:szCs w:val="18"/>
              </w:rPr>
              <w:t>李英垣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  </w:t>
            </w:r>
            <w:r w:rsidRPr="002D27F9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大学城 A2201</w:t>
            </w:r>
          </w:p>
        </w:tc>
        <w:tc>
          <w:tcPr>
            <w:tcW w:w="2268" w:type="dxa"/>
            <w:vAlign w:val="center"/>
          </w:tcPr>
          <w:p w:rsidR="002D27F9" w:rsidRPr="00E0167B" w:rsidRDefault="002D27F9" w:rsidP="00F44C83">
            <w:pPr>
              <w:jc w:val="center"/>
            </w:pPr>
            <w:r w:rsidRPr="00E0167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计算机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1、生物2、软件2环境17  共22人</w:t>
            </w:r>
          </w:p>
        </w:tc>
        <w:tc>
          <w:tcPr>
            <w:tcW w:w="1418" w:type="dxa"/>
          </w:tcPr>
          <w:p w:rsidR="002D27F9" w:rsidRDefault="002D27F9" w:rsidP="00F44C83"/>
        </w:tc>
        <w:tc>
          <w:tcPr>
            <w:tcW w:w="1984" w:type="dxa"/>
          </w:tcPr>
          <w:p w:rsidR="002D27F9" w:rsidRDefault="002D27F9" w:rsidP="00F44C83"/>
        </w:tc>
        <w:tc>
          <w:tcPr>
            <w:tcW w:w="1985" w:type="dxa"/>
          </w:tcPr>
          <w:p w:rsidR="002D27F9" w:rsidRDefault="002D27F9" w:rsidP="00F44C83"/>
        </w:tc>
        <w:tc>
          <w:tcPr>
            <w:tcW w:w="3315" w:type="dxa"/>
          </w:tcPr>
          <w:p w:rsidR="002D27F9" w:rsidRDefault="006856A6" w:rsidP="00F44C83">
            <w:pP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3-13</w:t>
            </w:r>
            <w:r w:rsidR="004D03B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周 </w:t>
            </w:r>
            <w:r w:rsid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9-11节</w:t>
            </w:r>
            <w:r w:rsidR="004D03B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 中国马克思主义与当代 </w:t>
            </w:r>
            <w:r w:rsid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="004D03B3" w:rsidRPr="008F3F03">
              <w:rPr>
                <w:rFonts w:ascii="宋体" w:hAnsi="宋体" w:cs="宋体" w:hint="eastAsia"/>
                <w:b/>
                <w:color w:val="8064A2" w:themeColor="accent4"/>
                <w:kern w:val="0"/>
                <w:sz w:val="18"/>
                <w:szCs w:val="18"/>
              </w:rPr>
              <w:t>吴国林</w:t>
            </w:r>
            <w:r w:rsidR="004D03B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  </w:t>
            </w:r>
            <w:r w:rsidR="004D03B3" w:rsidRPr="008F3F03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五山</w:t>
            </w:r>
            <w:r w:rsidRPr="008F3F03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32号楼320402</w:t>
            </w:r>
            <w:r w:rsidR="004D03B3" w:rsidRPr="008F3F03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 xml:space="preserve">  </w:t>
            </w:r>
          </w:p>
          <w:p w:rsidR="004D03B3" w:rsidRDefault="004D03B3" w:rsidP="00F44C83"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机汽2、电信6、自动化2</w:t>
            </w:r>
            <w:r w:rsidR="00F44C8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材料9、建筑3、电力5、化工7、食品6、轻工3  共43人</w:t>
            </w:r>
          </w:p>
        </w:tc>
      </w:tr>
      <w:tr w:rsidR="006856A6" w:rsidTr="00F44C83">
        <w:tc>
          <w:tcPr>
            <w:tcW w:w="1526" w:type="dxa"/>
            <w:vAlign w:val="center"/>
          </w:tcPr>
          <w:p w:rsidR="006856A6" w:rsidRPr="008F3F03" w:rsidRDefault="006856A6" w:rsidP="00F44C83">
            <w:pPr>
              <w:jc w:val="center"/>
              <w:rPr>
                <w:b/>
                <w:sz w:val="28"/>
                <w:szCs w:val="28"/>
              </w:rPr>
            </w:pPr>
            <w:r w:rsidRPr="008F3F03">
              <w:rPr>
                <w:rFonts w:hint="eastAsia"/>
                <w:b/>
                <w:sz w:val="28"/>
                <w:szCs w:val="28"/>
              </w:rPr>
              <w:t>三</w:t>
            </w:r>
          </w:p>
        </w:tc>
        <w:tc>
          <w:tcPr>
            <w:tcW w:w="850" w:type="dxa"/>
          </w:tcPr>
          <w:p w:rsidR="006856A6" w:rsidRDefault="006856A6" w:rsidP="00F44C83"/>
        </w:tc>
        <w:tc>
          <w:tcPr>
            <w:tcW w:w="2268" w:type="dxa"/>
          </w:tcPr>
          <w:p w:rsidR="006856A6" w:rsidRDefault="006856A6" w:rsidP="00F44C83"/>
        </w:tc>
        <w:tc>
          <w:tcPr>
            <w:tcW w:w="2268" w:type="dxa"/>
          </w:tcPr>
          <w:p w:rsidR="006856A6" w:rsidRDefault="006856A6" w:rsidP="00F44C83"/>
        </w:tc>
        <w:tc>
          <w:tcPr>
            <w:tcW w:w="1418" w:type="dxa"/>
          </w:tcPr>
          <w:p w:rsidR="006856A6" w:rsidRPr="008F3F03" w:rsidRDefault="006856A6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3-18周  </w:t>
            </w:r>
          </w:p>
          <w:p w:rsidR="006856A6" w:rsidRPr="008F3F03" w:rsidRDefault="006856A6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5</w:t>
            </w:r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-</w:t>
            </w:r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7</w:t>
            </w:r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节</w:t>
            </w:r>
          </w:p>
        </w:tc>
        <w:tc>
          <w:tcPr>
            <w:tcW w:w="1984" w:type="dxa"/>
          </w:tcPr>
          <w:p w:rsidR="006856A6" w:rsidRPr="008F3F03" w:rsidRDefault="006856A6" w:rsidP="00F44C83"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工程博士英语 杨春丽  </w:t>
            </w:r>
            <w:r w:rsidRPr="008F3F03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五山</w:t>
            </w:r>
            <w:r w:rsidRPr="008F3F03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 xml:space="preserve"> 1号楼1410</w:t>
            </w:r>
          </w:p>
        </w:tc>
        <w:tc>
          <w:tcPr>
            <w:tcW w:w="1985" w:type="dxa"/>
          </w:tcPr>
          <w:p w:rsidR="006856A6" w:rsidRPr="008F3F03" w:rsidRDefault="006856A6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机汽2、电信6、自动化2、材料9、建筑3  共22人</w:t>
            </w:r>
          </w:p>
        </w:tc>
        <w:tc>
          <w:tcPr>
            <w:tcW w:w="3315" w:type="dxa"/>
          </w:tcPr>
          <w:p w:rsidR="006856A6" w:rsidRDefault="006856A6" w:rsidP="00F44C83"/>
        </w:tc>
      </w:tr>
      <w:tr w:rsidR="00E0167B" w:rsidTr="00F44C83">
        <w:tc>
          <w:tcPr>
            <w:tcW w:w="1526" w:type="dxa"/>
            <w:vAlign w:val="center"/>
          </w:tcPr>
          <w:p w:rsidR="00E0167B" w:rsidRPr="008F3F03" w:rsidRDefault="00E0167B" w:rsidP="00F44C83">
            <w:pPr>
              <w:jc w:val="center"/>
              <w:rPr>
                <w:b/>
                <w:sz w:val="28"/>
                <w:szCs w:val="28"/>
              </w:rPr>
            </w:pPr>
            <w:r w:rsidRPr="008F3F03">
              <w:rPr>
                <w:rFonts w:hint="eastAsia"/>
                <w:b/>
                <w:sz w:val="28"/>
                <w:szCs w:val="28"/>
              </w:rPr>
              <w:t>四</w:t>
            </w:r>
          </w:p>
        </w:tc>
        <w:tc>
          <w:tcPr>
            <w:tcW w:w="850" w:type="dxa"/>
          </w:tcPr>
          <w:p w:rsidR="00E0167B" w:rsidRDefault="00E0167B" w:rsidP="00F44C83"/>
        </w:tc>
        <w:tc>
          <w:tcPr>
            <w:tcW w:w="2268" w:type="dxa"/>
          </w:tcPr>
          <w:p w:rsidR="00E0167B" w:rsidRDefault="00E0167B" w:rsidP="00F44C83"/>
        </w:tc>
        <w:tc>
          <w:tcPr>
            <w:tcW w:w="2268" w:type="dxa"/>
          </w:tcPr>
          <w:p w:rsidR="00E0167B" w:rsidRDefault="00E0167B" w:rsidP="00F44C83"/>
        </w:tc>
        <w:tc>
          <w:tcPr>
            <w:tcW w:w="1418" w:type="dxa"/>
          </w:tcPr>
          <w:p w:rsidR="00E0167B" w:rsidRPr="008F3F03" w:rsidRDefault="00E0167B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</w:tcPr>
          <w:p w:rsidR="00E0167B" w:rsidRPr="008F3F03" w:rsidRDefault="00E0167B" w:rsidP="00F44C83">
            <w:pPr>
              <w:rPr>
                <w:highlight w:val="yellow"/>
              </w:rPr>
            </w:pPr>
          </w:p>
        </w:tc>
        <w:tc>
          <w:tcPr>
            <w:tcW w:w="1985" w:type="dxa"/>
          </w:tcPr>
          <w:p w:rsidR="00E0167B" w:rsidRPr="008F3F03" w:rsidRDefault="00E0167B" w:rsidP="00F44C83">
            <w:pPr>
              <w:rPr>
                <w:highlight w:val="yellow"/>
              </w:rPr>
            </w:pPr>
          </w:p>
        </w:tc>
        <w:tc>
          <w:tcPr>
            <w:tcW w:w="3315" w:type="dxa"/>
          </w:tcPr>
          <w:p w:rsidR="00E0167B" w:rsidRDefault="00E0167B" w:rsidP="00F44C83"/>
        </w:tc>
      </w:tr>
      <w:tr w:rsidR="002D27F9" w:rsidTr="00F44C83">
        <w:tc>
          <w:tcPr>
            <w:tcW w:w="1526" w:type="dxa"/>
            <w:vAlign w:val="center"/>
          </w:tcPr>
          <w:p w:rsidR="002D27F9" w:rsidRPr="008F3F03" w:rsidRDefault="002D27F9" w:rsidP="00F44C83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 w:rsidRPr="008F3F03">
              <w:rPr>
                <w:rFonts w:hint="eastAsia"/>
                <w:b/>
                <w:sz w:val="28"/>
                <w:szCs w:val="28"/>
              </w:rPr>
              <w:t>五</w:t>
            </w:r>
          </w:p>
        </w:tc>
        <w:tc>
          <w:tcPr>
            <w:tcW w:w="850" w:type="dxa"/>
          </w:tcPr>
          <w:p w:rsidR="002D27F9" w:rsidRPr="00AD55A4" w:rsidRDefault="002D27F9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</w:tcPr>
          <w:p w:rsidR="002D27F9" w:rsidRPr="00AD55A4" w:rsidRDefault="002D27F9" w:rsidP="00F44C83">
            <w:pPr>
              <w:rPr>
                <w:highlight w:val="yellow"/>
              </w:rPr>
            </w:pPr>
          </w:p>
        </w:tc>
        <w:tc>
          <w:tcPr>
            <w:tcW w:w="2268" w:type="dxa"/>
          </w:tcPr>
          <w:p w:rsidR="002D27F9" w:rsidRPr="00AD55A4" w:rsidRDefault="002D27F9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2D27F9" w:rsidRPr="008F3F03" w:rsidRDefault="002D27F9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3-18周  </w:t>
            </w:r>
          </w:p>
          <w:p w:rsidR="002D27F9" w:rsidRPr="008F3F03" w:rsidRDefault="002D27F9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5-7节</w:t>
            </w:r>
          </w:p>
        </w:tc>
        <w:tc>
          <w:tcPr>
            <w:tcW w:w="1984" w:type="dxa"/>
          </w:tcPr>
          <w:p w:rsidR="002D27F9" w:rsidRPr="008F3F03" w:rsidRDefault="002D27F9" w:rsidP="00F44C83"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工程博士英语 程杰 </w:t>
            </w:r>
            <w:r w:rsidRPr="008F3F03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五山</w:t>
            </w:r>
            <w:r w:rsidR="006856A6" w:rsidRPr="008F3F03">
              <w:rPr>
                <w:rFonts w:ascii="宋体" w:hAnsi="宋体" w:cs="宋体" w:hint="eastAsia"/>
                <w:b/>
                <w:color w:val="FF0000"/>
                <w:kern w:val="0"/>
                <w:sz w:val="18"/>
                <w:szCs w:val="18"/>
              </w:rPr>
              <w:t>1号楼1410</w:t>
            </w:r>
          </w:p>
        </w:tc>
        <w:tc>
          <w:tcPr>
            <w:tcW w:w="1985" w:type="dxa"/>
          </w:tcPr>
          <w:p w:rsidR="002D27F9" w:rsidRPr="008F3F03" w:rsidRDefault="002D27F9" w:rsidP="00F44C83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电力5、化工7、食品6轻工3</w:t>
            </w:r>
            <w:r w:rsidR="009959E6" w:rsidRPr="008F3F03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  共21人</w:t>
            </w:r>
          </w:p>
        </w:tc>
        <w:tc>
          <w:tcPr>
            <w:tcW w:w="3315" w:type="dxa"/>
          </w:tcPr>
          <w:p w:rsidR="002D27F9" w:rsidRDefault="002D27F9" w:rsidP="00F44C83"/>
        </w:tc>
      </w:tr>
      <w:tr w:rsidR="006856A6" w:rsidTr="00F44C83">
        <w:trPr>
          <w:trHeight w:val="3269"/>
        </w:trPr>
        <w:tc>
          <w:tcPr>
            <w:tcW w:w="15614" w:type="dxa"/>
            <w:gridSpan w:val="8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915"/>
              <w:gridCol w:w="1701"/>
              <w:gridCol w:w="2239"/>
            </w:tblGrid>
            <w:tr w:rsidR="006856A6" w:rsidTr="00312A36">
              <w:trPr>
                <w:trHeight w:val="2389"/>
              </w:trPr>
              <w:tc>
                <w:tcPr>
                  <w:tcW w:w="915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bCs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color w:val="000000"/>
                      <w:kern w:val="0"/>
                      <w:sz w:val="18"/>
                      <w:szCs w:val="18"/>
                    </w:rPr>
                    <w:t>备注：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</w:pPr>
                </w:p>
                <w:p w:rsidR="008F3F03" w:rsidRDefault="008F3F03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</w:pP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第一节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第二节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第三节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第四节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第五节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第六节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第七节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spacing w:line="220" w:lineRule="exact"/>
                    <w:jc w:val="left"/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第九节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spacing w:line="220" w:lineRule="exact"/>
                    <w:jc w:val="left"/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  <w:t>第十节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  <w:t>第十一节</w:t>
                  </w:r>
                </w:p>
              </w:tc>
              <w:tc>
                <w:tcPr>
                  <w:tcW w:w="1701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rFonts w:hint="eastAsia"/>
                      <w:b/>
                      <w:bCs/>
                      <w:kern w:val="0"/>
                      <w:sz w:val="18"/>
                      <w:szCs w:val="18"/>
                    </w:rPr>
                  </w:pPr>
                </w:p>
                <w:p w:rsidR="008F3F03" w:rsidRDefault="008F3F03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rFonts w:hint="eastAsia"/>
                      <w:b/>
                      <w:bCs/>
                      <w:kern w:val="0"/>
                      <w:sz w:val="18"/>
                      <w:szCs w:val="18"/>
                    </w:rPr>
                  </w:pP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kern w:val="0"/>
                      <w:sz w:val="18"/>
                      <w:szCs w:val="18"/>
                    </w:rPr>
                    <w:t>五山校区时间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8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00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8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45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8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55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9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40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00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45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55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11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40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14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30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15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15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25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16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10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16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20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17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05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spacing w:line="220" w:lineRule="exact"/>
                    <w:jc w:val="left"/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19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00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19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45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spacing w:line="220" w:lineRule="exact"/>
                    <w:jc w:val="left"/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19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  <w:t>55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  <w:t>20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  <w:t>40</w:t>
                  </w:r>
                </w:p>
                <w:p w:rsidR="006856A6" w:rsidRDefault="008F3F03" w:rsidP="00F44C83">
                  <w:pPr>
                    <w:framePr w:hSpace="180" w:wrap="around" w:hAnchor="text" w:y="885"/>
                    <w:spacing w:line="220" w:lineRule="exact"/>
                    <w:jc w:val="left"/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  <w:t>20</w:t>
                  </w:r>
                  <w:r w:rsidR="006856A6"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  <w:t>50</w:t>
                  </w:r>
                  <w:r w:rsidR="006856A6"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  <w:t>21</w:t>
                  </w:r>
                  <w:r w:rsidR="006856A6"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rFonts w:hint="eastAsia"/>
                      <w:b/>
                      <w:kern w:val="0"/>
                      <w:sz w:val="18"/>
                      <w:szCs w:val="18"/>
                    </w:rPr>
                    <w:t>35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239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rFonts w:hint="eastAsia"/>
                      <w:b/>
                      <w:bCs/>
                      <w:kern w:val="0"/>
                      <w:sz w:val="18"/>
                      <w:szCs w:val="18"/>
                    </w:rPr>
                  </w:pP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kern w:val="0"/>
                      <w:sz w:val="18"/>
                      <w:szCs w:val="18"/>
                    </w:rPr>
                    <w:t>大学城校区时间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8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50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9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35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9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40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25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40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11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25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11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30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12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14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00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14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45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14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50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15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35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widowControl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15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45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16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30</w:t>
                  </w:r>
                </w:p>
                <w:p w:rsidR="006856A6" w:rsidRDefault="006856A6" w:rsidP="00F44C83">
                  <w:pPr>
                    <w:framePr w:hSpace="180" w:wrap="around" w:hAnchor="text" w:y="885"/>
                    <w:spacing w:line="220" w:lineRule="exact"/>
                    <w:jc w:val="left"/>
                    <w:rPr>
                      <w:b/>
                      <w:kern w:val="0"/>
                      <w:sz w:val="18"/>
                      <w:szCs w:val="18"/>
                    </w:rPr>
                  </w:pPr>
                  <w:r>
                    <w:rPr>
                      <w:b/>
                      <w:kern w:val="0"/>
                      <w:sz w:val="18"/>
                      <w:szCs w:val="18"/>
                    </w:rPr>
                    <w:t>19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00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－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19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：</w:t>
                  </w:r>
                  <w:r>
                    <w:rPr>
                      <w:b/>
                      <w:kern w:val="0"/>
                      <w:sz w:val="18"/>
                      <w:szCs w:val="18"/>
                    </w:rPr>
                    <w:t>45</w:t>
                  </w:r>
                </w:p>
              </w:tc>
            </w:tr>
          </w:tbl>
          <w:p w:rsidR="006856A6" w:rsidRDefault="006856A6" w:rsidP="00F44C83"/>
        </w:tc>
      </w:tr>
    </w:tbl>
    <w:p w:rsidR="003D2600" w:rsidRPr="00F44C83" w:rsidRDefault="00F44C83" w:rsidP="00F44C83">
      <w:pPr>
        <w:jc w:val="center"/>
        <w:rPr>
          <w:b/>
          <w:sz w:val="36"/>
          <w:szCs w:val="36"/>
        </w:rPr>
      </w:pPr>
      <w:r w:rsidRPr="00F44C83">
        <w:rPr>
          <w:rFonts w:hint="eastAsia"/>
          <w:b/>
          <w:sz w:val="36"/>
          <w:szCs w:val="36"/>
        </w:rPr>
        <w:t>2018</w:t>
      </w:r>
      <w:r w:rsidRPr="00F44C83">
        <w:rPr>
          <w:rFonts w:hint="eastAsia"/>
          <w:b/>
          <w:sz w:val="36"/>
          <w:szCs w:val="36"/>
        </w:rPr>
        <w:t>级非定向工程博士公共课课表</w:t>
      </w:r>
    </w:p>
    <w:sectPr w:rsidR="003D2600" w:rsidRPr="00F44C83" w:rsidSect="00E0167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40C8" w:rsidRDefault="002740C8" w:rsidP="0023716F">
      <w:r>
        <w:separator/>
      </w:r>
    </w:p>
  </w:endnote>
  <w:endnote w:type="continuationSeparator" w:id="1">
    <w:p w:rsidR="002740C8" w:rsidRDefault="002740C8" w:rsidP="002371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40C8" w:rsidRDefault="002740C8" w:rsidP="0023716F">
      <w:r>
        <w:separator/>
      </w:r>
    </w:p>
  </w:footnote>
  <w:footnote w:type="continuationSeparator" w:id="1">
    <w:p w:rsidR="002740C8" w:rsidRDefault="002740C8" w:rsidP="002371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167B"/>
    <w:rsid w:val="0023716F"/>
    <w:rsid w:val="002740C8"/>
    <w:rsid w:val="002D27F9"/>
    <w:rsid w:val="003D2600"/>
    <w:rsid w:val="004D03B3"/>
    <w:rsid w:val="00545354"/>
    <w:rsid w:val="005F087D"/>
    <w:rsid w:val="006856A6"/>
    <w:rsid w:val="00710274"/>
    <w:rsid w:val="00834411"/>
    <w:rsid w:val="008F3F03"/>
    <w:rsid w:val="009959E6"/>
    <w:rsid w:val="00AD55A4"/>
    <w:rsid w:val="00AD7F26"/>
    <w:rsid w:val="00D47E61"/>
    <w:rsid w:val="00E0167B"/>
    <w:rsid w:val="00F44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6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167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37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3716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37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371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100</Words>
  <Characters>572</Characters>
  <Application>Microsoft Office Word</Application>
  <DocSecurity>0</DocSecurity>
  <Lines>4</Lines>
  <Paragraphs>1</Paragraphs>
  <ScaleCrop>false</ScaleCrop>
  <Company>水木方</Company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张淑花</dc:creator>
  <cp:keywords/>
  <dc:description/>
  <cp:lastModifiedBy>张淑花</cp:lastModifiedBy>
  <cp:revision>6</cp:revision>
  <dcterms:created xsi:type="dcterms:W3CDTF">2018-09-11T01:19:00Z</dcterms:created>
  <dcterms:modified xsi:type="dcterms:W3CDTF">2018-09-12T02:02:00Z</dcterms:modified>
</cp:coreProperties>
</file>