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3"/>
        <w:tblW w:w="96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376"/>
        <w:gridCol w:w="349"/>
        <w:gridCol w:w="50"/>
        <w:gridCol w:w="83"/>
        <w:gridCol w:w="692"/>
        <w:gridCol w:w="371"/>
        <w:gridCol w:w="381"/>
        <w:gridCol w:w="798"/>
        <w:gridCol w:w="165"/>
        <w:gridCol w:w="962"/>
        <w:gridCol w:w="1048"/>
        <w:gridCol w:w="314"/>
        <w:gridCol w:w="83"/>
        <w:gridCol w:w="481"/>
        <w:gridCol w:w="645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项目选择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7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  <w:alias w:val="志愿选择"/>
                <w:tag w:val="选择第1、2、3志愿，若不考虑其他项目则选x。"/>
                <w:id w:val="192124855"/>
                <w:placeholder>
                  <w:docPart w:val="DefaultPlaceholder_-1854013439"/>
                </w:placeholder>
                <w:showingPlcHdr/>
                <w:dropDownList>
                  <w:listItem w:value="选择一项。"/>
                  <w:listItem w:displayText="1" w:value="1"/>
                  <w:listItem w:displayText="2" w:value="2"/>
                  <w:listItem w:displayText="3" w:value="3"/>
                  <w:listItem w:displayText="x" w:value="x"/>
                </w:dropDownList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</w:sdtEndPr>
              <w:sdtContent>
                <w:r>
                  <w:rPr>
                    <w:rStyle w:val="38"/>
                    <w:rFonts w:hint="eastAsia"/>
                  </w:rPr>
                  <w:t>选择一项。</w:t>
                </w:r>
              </w:sdtContent>
            </w:sdt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OSP-牛津暑期</w:t>
            </w:r>
          </w:p>
        </w:tc>
        <w:tc>
          <w:tcPr>
            <w:tcW w:w="3354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  <w:alias w:val="志愿选择"/>
                <w:tag w:val="选择第1、2、3志愿，若不考虑其他项目则选x。"/>
                <w:id w:val="1863554875"/>
                <w:placeholder>
                  <w:docPart w:val="C6A671D7C91B43A7BE15B614D4A6C9B0"/>
                </w:placeholder>
                <w:showingPlcHdr/>
                <w:dropDownList>
                  <w:listItem w:value="选择一项。"/>
                  <w:listItem w:displayText="1" w:value="1"/>
                  <w:listItem w:displayText="2" w:value="2"/>
                  <w:listItem w:displayText="3" w:value="3"/>
                  <w:listItem w:displayText="x" w:value="x"/>
                </w:dropDownList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</w:sdtEndPr>
              <w:sdtContent>
                <w:r>
                  <w:rPr>
                    <w:rStyle w:val="38"/>
                    <w:rFonts w:hint="eastAsia"/>
                  </w:rPr>
                  <w:t>选择一项。</w:t>
                </w:r>
              </w:sdtContent>
            </w:sdt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 xml:space="preserve"> OSP-剑桥暑期</w:t>
            </w:r>
          </w:p>
        </w:tc>
        <w:tc>
          <w:tcPr>
            <w:tcW w:w="2804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b/>
                <w:sz w:val="20"/>
                <w:szCs w:val="20"/>
                <w:lang w:val="en-US" w:eastAsia="zh-CN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  <w:alias w:val="志愿选择"/>
                <w:tag w:val="选择第1、2、3志愿，若不考虑其他项目则选x。"/>
                <w:id w:val="823631434"/>
                <w:placeholder>
                  <w:docPart w:val="D79FF54B556A473D935094FA19E19434"/>
                </w:placeholder>
                <w:showingPlcHdr/>
                <w:dropDownList>
                  <w:listItem w:value="选择一项。"/>
                  <w:listItem w:displayText="1" w:value="1"/>
                  <w:listItem w:displayText="2" w:value="2"/>
                  <w:listItem w:displayText="3" w:value="3"/>
                  <w:listItem w:displayText="x" w:value="x"/>
                </w:dropDownList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</w:sdtEndPr>
              <w:sdtContent>
                <w:r>
                  <w:rPr>
                    <w:rStyle w:val="38"/>
                    <w:rFonts w:hint="eastAsia"/>
                  </w:rPr>
                  <w:t>选择一项。</w:t>
                </w:r>
              </w:sdtContent>
            </w:sdt>
            <w:r>
              <w:rPr>
                <w:rFonts w:hint="eastAsia" w:ascii="PT Sans" w:hAnsi="PT Sans" w:eastAsia="微软雅黑"/>
                <w:b/>
                <w:sz w:val="20"/>
                <w:szCs w:val="20"/>
                <w:lang w:val="en-US" w:eastAsia="zh-CN"/>
              </w:rPr>
              <w:t>牛津或剑桥均可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7"/>
            <w:tcBorders>
              <w:top w:val="nil"/>
              <w:bottom w:val="single" w:color="auto" w:sz="4" w:space="0"/>
            </w:tcBorders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注：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在下拉框“选择一项”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选择1、2、3表示第1、2、3志愿，若不考虑其他项目，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在唯一项目选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“x”。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7"/>
            <w:tcBorders>
              <w:bottom w:val="nil"/>
            </w:tcBorders>
          </w:tcPr>
          <w:p>
            <w:pPr>
              <w:numPr>
                <w:ilvl w:val="255"/>
                <w:numId w:val="0"/>
              </w:numPr>
              <w:spacing w:before="40" w:after="40" w:line="240" w:lineRule="auto"/>
              <w:jc w:val="both"/>
              <w:rPr>
                <w:rFonts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若第一志愿未被录取为学院资助学生</w:t>
            </w: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4" w:type="dxa"/>
            <w:gridSpan w:val="10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hint="eastAsia" w:ascii="PT Sans" w:hAnsi="PT Sans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37751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A. 只考虑第一志愿，并愿意自费参与</w:t>
            </w:r>
          </w:p>
        </w:tc>
        <w:tc>
          <w:tcPr>
            <w:tcW w:w="4814" w:type="dxa"/>
            <w:gridSpan w:val="7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hint="eastAsia" w:ascii="PT Sans" w:hAnsi="PT Sans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98431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B.</w:t>
            </w:r>
            <w:r>
              <w:rPr>
                <w:rFonts w:hint="eastAsia"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PT Sans" w:hAnsi="PT Sans" w:eastAsia="微软雅黑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若</w:t>
            </w:r>
            <w:r>
              <w:rPr>
                <w:rFonts w:ascii="PT Sans" w:hAnsi="PT Sans" w:eastAsia="微软雅黑" w:cs="微软雅黑"/>
                <w:color w:val="000000" w:themeColor="text1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第二志愿可获资助，愿意考虑第二志愿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7"/>
            <w:tcBorders>
              <w:bottom w:val="nil"/>
            </w:tcBorders>
          </w:tcPr>
          <w:p>
            <w:pPr>
              <w:numPr>
                <w:ilvl w:val="255"/>
                <w:numId w:val="0"/>
              </w:num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若所有志愿均未被录取为学院资助学生，我愿意全自费参与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7" w:type="dxa"/>
            <w:gridSpan w:val="5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62368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OSP-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牛津项目</w:t>
            </w:r>
          </w:p>
        </w:tc>
        <w:tc>
          <w:tcPr>
            <w:tcW w:w="240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901263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PT Sans" w:hAnsi="PT Sans" w:eastAsia="微软雅黑"/>
                <w:sz w:val="20"/>
                <w:szCs w:val="20"/>
              </w:rPr>
              <w:t>OSP-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剑桥项目</w:t>
            </w:r>
          </w:p>
        </w:tc>
        <w:tc>
          <w:tcPr>
            <w:tcW w:w="2407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43394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 w:val="20"/>
                    <w:szCs w:val="20"/>
                    <w:lang w:val="en-GB" w:eastAsia="zh-CN" w:bidi="ar-SA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不愿全自费参与项目</w:t>
            </w:r>
          </w:p>
        </w:tc>
        <w:tc>
          <w:tcPr>
            <w:tcW w:w="2407" w:type="dxa"/>
            <w:gridSpan w:val="3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9"/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院、系、班级:</w:t>
            </w:r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gridSpan w:val="3"/>
            <w:tcBorders>
              <w:bottom w:val="single" w:color="auto" w:sz="4" w:space="0"/>
            </w:tcBorders>
          </w:tcPr>
          <w:p>
            <w:pPr>
              <w:tabs>
                <w:tab w:val="left" w:pos="1194"/>
                <w:tab w:val="right" w:pos="2186"/>
              </w:tabs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29333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学生</w:t>
            </w:r>
            <w:r>
              <w:rPr>
                <w:rFonts w:ascii="PT Sans" w:hAnsi="PT Sans" w:eastAsia="微软雅黑"/>
                <w:sz w:val="20"/>
                <w:szCs w:val="20"/>
              </w:rPr>
              <w:tab/>
            </w: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3950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老师</w:t>
            </w:r>
          </w:p>
        </w:tc>
        <w:tc>
          <w:tcPr>
            <w:tcW w:w="2804" w:type="dxa"/>
            <w:gridSpan w:val="5"/>
          </w:tcPr>
          <w:p>
            <w:pPr>
              <w:tabs>
                <w:tab w:val="left" w:pos="1194"/>
              </w:tabs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567486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男</w:t>
            </w:r>
            <w:r>
              <w:rPr>
                <w:rFonts w:ascii="PT Sans" w:hAnsi="PT Sans" w:eastAsia="微软雅黑"/>
                <w:sz w:val="20"/>
                <w:szCs w:val="20"/>
              </w:rPr>
              <w:tab/>
            </w: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250895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姓名 (中文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/拼音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2375" w:type="dxa"/>
            <w:gridSpan w:val="6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学号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电话</w:t>
            </w:r>
          </w:p>
        </w:tc>
        <w:tc>
          <w:tcPr>
            <w:tcW w:w="2804" w:type="dxa"/>
            <w:gridSpan w:val="5"/>
            <w:vMerge w:val="restart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vMerge w:val="continue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QQ</w:t>
            </w:r>
          </w:p>
        </w:tc>
        <w:tc>
          <w:tcPr>
            <w:tcW w:w="2375" w:type="dxa"/>
            <w:gridSpan w:val="6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微信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邮件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vMerge w:val="continue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375" w:type="dxa"/>
            <w:gridSpan w:val="6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9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最近一次雅思或托福或英语四/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六级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成绩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GPA</w:t>
            </w:r>
          </w:p>
        </w:tc>
        <w:tc>
          <w:tcPr>
            <w:tcW w:w="2804" w:type="dxa"/>
            <w:gridSpan w:val="5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专业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排名（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如 3/40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所参加考试</w:t>
            </w:r>
          </w:p>
        </w:tc>
        <w:tc>
          <w:tcPr>
            <w:tcW w:w="155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考试时间</w:t>
            </w:r>
          </w:p>
        </w:tc>
        <w:tc>
          <w:tcPr>
            <w:tcW w:w="1550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考试成绩</w:t>
            </w:r>
          </w:p>
        </w:tc>
        <w:tc>
          <w:tcPr>
            <w:tcW w:w="2175" w:type="dxa"/>
            <w:gridSpan w:val="3"/>
            <w:vMerge w:val="restart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vMerge w:val="restart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9" w:type="dxa"/>
            <w:tcBorders>
              <w:top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  <w:alias w:val="志愿选择"/>
                <w:tag w:val="选择第1、2、3志愿，若不考虑其他项目则选x。"/>
                <w:id w:val="-155391535"/>
                <w:placeholder>
                  <w:docPart w:val="C768121A38944D4AA445AC0B618A7072"/>
                </w:placeholder>
                <w:showingPlcHdr/>
                <w:dropDownList>
                  <w:listItem w:value="选择一项。"/>
                  <w:listItem w:displayText="雅思" w:value="雅思"/>
                  <w:listItem w:displayText="托福" w:value="托福"/>
                  <w:listItem w:displayText="四级" w:value="四级"/>
                  <w:listItem w:displayText="六级" w:value="六级"/>
                </w:dropDownList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</w:sdtEndPr>
              <w:sdtContent>
                <w:r>
                  <w:rPr>
                    <w:rStyle w:val="38"/>
                    <w:rFonts w:hint="eastAsia"/>
                  </w:rPr>
                  <w:t>选择一项。</w:t>
                </w:r>
              </w:sdtContent>
            </w:sdt>
          </w:p>
        </w:tc>
        <w:tc>
          <w:tcPr>
            <w:tcW w:w="1550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1550" w:type="dxa"/>
            <w:gridSpan w:val="3"/>
            <w:tcBorders>
              <w:top w:val="nil"/>
              <w:lef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vMerge w:val="continue"/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vMerge w:val="continue"/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7"/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备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注：成绩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证明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需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发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扫描件/电子版截图到邮箱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isam@scut.edu.cn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，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文件命名如：姓名+英语成绩/专业成绩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紧急联系人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姓名</w:t>
            </w:r>
          </w:p>
        </w:tc>
        <w:tc>
          <w:tcPr>
            <w:tcW w:w="2375" w:type="dxa"/>
            <w:gridSpan w:val="6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邮件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电话</w:t>
            </w:r>
          </w:p>
        </w:tc>
        <w:tc>
          <w:tcPr>
            <w:tcW w:w="2804" w:type="dxa"/>
            <w:gridSpan w:val="5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与你的关系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签证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与保险</w:t>
            </w:r>
            <w:r>
              <w:rPr>
                <w:rFonts w:ascii="PT Sans" w:hAnsi="PT Sans" w:eastAsia="微软雅黑"/>
                <w:b/>
                <w:sz w:val="20"/>
                <w:szCs w:val="20"/>
              </w:rPr>
              <w:t>所需基本信息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出生日期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</w:t>
            </w:r>
            <w:r>
              <w:rPr>
                <w:rFonts w:ascii="PT Sans" w:hAnsi="PT Sans" w:eastAsia="微软雅黑"/>
                <w:sz w:val="20"/>
                <w:szCs w:val="20"/>
              </w:rPr>
              <w:t>号码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护照签发地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护照签发日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</w:t>
            </w:r>
            <w:r>
              <w:rPr>
                <w:rFonts w:ascii="PT Sans" w:hAnsi="PT Sans" w:eastAsia="微软雅黑"/>
                <w:sz w:val="20"/>
                <w:szCs w:val="20"/>
              </w:rPr>
              <w:t>到期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 xml:space="preserve">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曾用名 (中文/拼音)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身份证号码</w:t>
            </w:r>
          </w:p>
        </w:tc>
        <w:tc>
          <w:tcPr>
            <w:tcW w:w="2804" w:type="dxa"/>
            <w:gridSpan w:val="5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婚否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6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1523" w:type="dxa"/>
            <w:gridSpan w:val="4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40350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是</w:t>
            </w:r>
          </w:p>
        </w:tc>
        <w:tc>
          <w:tcPr>
            <w:tcW w:w="1281" w:type="dxa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46360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其它信息</w:t>
            </w:r>
          </w:p>
          <w:p>
            <w:pPr>
              <w:spacing w:before="40" w:after="40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7"/>
            <w:tcBorders>
              <w:bottom w:val="nil"/>
            </w:tcBorders>
          </w:tcPr>
          <w:p>
            <w:pPr>
              <w:tabs>
                <w:tab w:val="left" w:pos="670"/>
                <w:tab w:val="left" w:pos="1591"/>
              </w:tabs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是否有出国打算？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25" w:type="dxa"/>
            <w:gridSpan w:val="2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2032101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奖学金</w:t>
            </w:r>
            <w:r>
              <w:rPr>
                <w:rFonts w:ascii="PT Sans" w:hAnsi="PT Sans" w:eastAsia="微软雅黑"/>
                <w:sz w:val="20"/>
                <w:szCs w:val="20"/>
              </w:rPr>
              <w:t>(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需全奖</w:t>
            </w:r>
            <w:r>
              <w:rPr>
                <w:rFonts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1926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83861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奖学金</w:t>
            </w:r>
            <w:r>
              <w:rPr>
                <w:rFonts w:ascii="PT Sans" w:hAnsi="PT Sans" w:eastAsia="微软雅黑"/>
                <w:sz w:val="20"/>
                <w:szCs w:val="20"/>
              </w:rPr>
              <w:t>(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可半奖</w:t>
            </w:r>
            <w:r>
              <w:rPr>
                <w:rFonts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192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275164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自费</w:t>
            </w:r>
          </w:p>
        </w:tc>
        <w:tc>
          <w:tcPr>
            <w:tcW w:w="1926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07396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均可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578600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无出国打算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9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宗教</w:t>
            </w:r>
            <w:r>
              <w:rPr>
                <w:rFonts w:ascii="PT Sans" w:hAnsi="PT Sans" w:eastAsia="微软雅黑"/>
                <w:sz w:val="20"/>
                <w:szCs w:val="20"/>
              </w:rPr>
              <w:t>信仰禁忌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4979" w:type="dxa"/>
            <w:gridSpan w:val="8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有无特殊健康状况及慢性病/传染病史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24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691888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有</w:t>
            </w:r>
          </w:p>
        </w:tc>
        <w:tc>
          <w:tcPr>
            <w:tcW w:w="2325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206359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无</w:t>
            </w:r>
          </w:p>
        </w:tc>
        <w:tc>
          <w:tcPr>
            <w:tcW w:w="2489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519961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有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848550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4649" w:type="dxa"/>
            <w:gridSpan w:val="9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eastAsia="zh-CN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说明（如特殊饮食、穿着、礼仪要求等）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：</w:t>
            </w:r>
          </w:p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4979" w:type="dxa"/>
            <w:gridSpan w:val="8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说明（如身体特殊状况、病史、所需特殊帮助等）</w:t>
            </w:r>
            <w:r>
              <w:rPr>
                <w:rFonts w:ascii="PT Sans" w:hAnsi="PT Sans" w:eastAsia="微软雅黑"/>
                <w:sz w:val="20"/>
                <w:szCs w:val="20"/>
              </w:rPr>
              <w:t>:</w:t>
            </w: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7"/>
            <w:shd w:val="clear" w:color="auto" w:fill="D8D8D8" w:themeFill="background1" w:themeFillShade="D9"/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  <w:lang w:val="en-US"/>
              </w:rPr>
              <w:t>自我介绍（社会实践、个人能力等简介，以及参加该项目的理由）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2" w:hRule="exact"/>
          <w:jc w:val="center"/>
        </w:trPr>
        <w:tc>
          <w:tcPr>
            <w:tcW w:w="9628" w:type="dxa"/>
            <w:gridSpan w:val="17"/>
            <w:tcBorders>
              <w:bottom w:val="single" w:color="auto" w:sz="4" w:space="0"/>
            </w:tcBorders>
          </w:tcPr>
          <w:p>
            <w:pPr>
              <w:spacing w:before="40" w:after="40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649" w:type="dxa"/>
            <w:gridSpan w:val="9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其它相关信息或要求</w:t>
            </w:r>
          </w:p>
        </w:tc>
        <w:tc>
          <w:tcPr>
            <w:tcW w:w="4979" w:type="dxa"/>
            <w:gridSpan w:val="8"/>
            <w:tcBorders>
              <w:bottom w:val="nil"/>
            </w:tcBorders>
            <w:shd w:val="clear" w:color="auto" w:fill="DDD9C4" w:themeFill="background2" w:themeFillShade="E6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最终价格（官方使用）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649" w:type="dxa"/>
            <w:gridSpan w:val="9"/>
            <w:tcBorders>
              <w:top w:val="nil"/>
              <w:bottom w:val="single" w:color="auto" w:sz="4" w:space="0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</w:p>
        </w:tc>
        <w:tc>
          <w:tcPr>
            <w:tcW w:w="4979" w:type="dxa"/>
            <w:gridSpan w:val="8"/>
            <w:tcBorders>
              <w:top w:val="nil"/>
              <w:bottom w:val="single" w:color="auto" w:sz="4" w:space="0"/>
            </w:tcBorders>
            <w:shd w:val="clear" w:color="auto" w:fill="DDD9C4" w:themeFill="background2" w:themeFillShade="E6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ind w:firstLine="1401" w:firstLineChars="700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9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  <w:lang w:val="en-US" w:eastAsia="zh-CN"/>
              </w:rPr>
              <w:t>亲笔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签字</w:t>
            </w:r>
          </w:p>
        </w:tc>
        <w:tc>
          <w:tcPr>
            <w:tcW w:w="4979" w:type="dxa"/>
            <w:gridSpan w:val="8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日期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 xml:space="preserve"> (</w:t>
            </w:r>
            <w:r>
              <w:rPr>
                <w:rFonts w:ascii="PT Sans" w:hAnsi="PT Sans" w:eastAsia="微软雅黑"/>
                <w:b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4649" w:type="dxa"/>
            <w:gridSpan w:val="9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</w:p>
        </w:tc>
        <w:tc>
          <w:tcPr>
            <w:tcW w:w="4979" w:type="dxa"/>
            <w:gridSpan w:val="8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</w:p>
        </w:tc>
      </w:tr>
    </w:tbl>
    <w:p>
      <w:pPr>
        <w:spacing w:before="40" w:after="40" w:line="240" w:lineRule="auto"/>
        <w:jc w:val="both"/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</w:pP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备注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 xml:space="preserve">：请将 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1. 填写完毕的报名表Word文档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 xml:space="preserve">  以及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 xml:space="preserve"> 2.打印报名表签名后扫描成PDF 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3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. 英语及学业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成绩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证明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扫描件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或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电子版截图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 xml:space="preserve"> 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发送到邮箱：isam@scut.edu.cn，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邮件主题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为：班级+姓名+项目名称，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文件命名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为：姓名+报名表/雅思成绩/学业成绩，如：16高分子 张三 牛津项目，1. 张三报名表 2. 张三雅思成绩 3.张三学业成绩咨询电话：020-87112581 （咨询时间为：工作日早上8：30-12：00，14：30-17：30）</w:t>
      </w:r>
      <w:bookmarkStart w:id="0" w:name="_GoBack"/>
      <w:bookmarkEnd w:id="0"/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。</w:t>
      </w:r>
    </w:p>
    <w:sectPr>
      <w:headerReference r:id="rId3" w:type="default"/>
      <w:footerReference r:id="rId4" w:type="default"/>
      <w:footnotePr>
        <w:numFmt w:val="lowerRoman"/>
      </w:footnotePr>
      <w:pgSz w:w="11906" w:h="16838"/>
      <w:pgMar w:top="1560" w:right="1134" w:bottom="709" w:left="1134" w:header="680" w:footer="343" w:gutter="0"/>
      <w:pgNumType w:start="1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T Sans">
    <w:altName w:val="Yu Gothic UI"/>
    <w:panose1 w:val="020B0503020203020204"/>
    <w:charset w:val="00"/>
    <w:family w:val="swiss"/>
    <w:pitch w:val="default"/>
    <w:sig w:usb0="00000000" w:usb1="00000000" w:usb2="00000000" w:usb3="00000000" w:csb0="00000097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PT Sans" w:hAnsi="PT Sans" w:eastAsia="微软雅黑"/>
        <w:sz w:val="16"/>
        <w:szCs w:val="16"/>
      </w:rPr>
      <w:id w:val="277763930"/>
      <w:docPartObj>
        <w:docPartGallery w:val="autotext"/>
      </w:docPartObj>
    </w:sdtPr>
    <w:sdtEndPr>
      <w:rPr>
        <w:rFonts w:ascii="PT Sans" w:hAnsi="PT Sans" w:eastAsia="微软雅黑"/>
        <w:sz w:val="16"/>
        <w:szCs w:val="16"/>
      </w:rPr>
    </w:sdtEndPr>
    <w:sdtContent>
      <w:sdt>
        <w:sdtPr>
          <w:rPr>
            <w:rFonts w:ascii="PT Sans" w:hAnsi="PT Sans" w:eastAsia="微软雅黑"/>
            <w:sz w:val="16"/>
            <w:szCs w:val="16"/>
          </w:rPr>
          <w:id w:val="-2141712423"/>
          <w:docPartObj>
            <w:docPartGallery w:val="autotext"/>
          </w:docPartObj>
        </w:sdtPr>
        <w:sdtEndPr>
          <w:rPr>
            <w:rFonts w:ascii="PT Sans" w:hAnsi="PT Sans" w:eastAsia="微软雅黑"/>
            <w:sz w:val="16"/>
            <w:szCs w:val="16"/>
          </w:rPr>
        </w:sdtEndPr>
        <w:sdtContent>
          <w:p>
            <w:pPr>
              <w:pStyle w:val="10"/>
              <w:pBdr>
                <w:bottom w:val="single" w:color="auto" w:sz="12" w:space="1"/>
              </w:pBdr>
              <w:jc w:val="center"/>
              <w:rPr>
                <w:rFonts w:ascii="PT Sans" w:hAnsi="PT Sans" w:eastAsia="微软雅黑"/>
                <w:sz w:val="16"/>
                <w:szCs w:val="16"/>
              </w:rPr>
            </w:pPr>
          </w:p>
          <w:p>
            <w:pPr>
              <w:pStyle w:val="10"/>
              <w:jc w:val="center"/>
              <w:rPr>
                <w:rFonts w:hint="eastAsia" w:ascii="PT Sans" w:hAnsi="PT Sans" w:eastAsia="微软雅黑"/>
                <w:sz w:val="16"/>
                <w:szCs w:val="16"/>
              </w:rPr>
            </w:pPr>
            <w:r>
              <w:rPr>
                <w:rFonts w:ascii="PT Sans" w:hAnsi="PT Sans" w:eastAsia="微软雅黑"/>
                <w:sz w:val="16"/>
                <w:szCs w:val="16"/>
                <w:lang w:val="zh-CN"/>
              </w:rPr>
              <w:t xml:space="preserve"> 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begin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instrText xml:space="preserve">PAGE</w:instrTex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t>2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PT Sans" w:hAnsi="PT Sans" w:eastAsia="微软雅黑"/>
                <w:sz w:val="16"/>
                <w:szCs w:val="16"/>
                <w:lang w:val="zh-CN"/>
              </w:rPr>
              <w:t xml:space="preserve"> / 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begin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instrText xml:space="preserve">NUMPAGES</w:instrTex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t>2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spacing w:val="400"/>
        <w:sz w:val="40"/>
        <w:szCs w:val="40"/>
      </w:rPr>
    </w:pPr>
    <w:r>
      <w:rPr>
        <w:rFonts w:hint="eastAsia" w:ascii="PT Sans" w:hAnsi="PT Sans" w:eastAsia="微软雅黑"/>
        <w:b/>
        <w:spacing w:val="400"/>
        <w:sz w:val="40"/>
        <w:szCs w:val="40"/>
      </w:rPr>
      <w:t>报名表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noPunctuationKerning w:val="1"/>
  <w:characterSpacingControl w:val="doNotCompress"/>
  <w:footnotePr>
    <w:numFmt w:val="lowerRoman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0F"/>
    <w:rsid w:val="0000547F"/>
    <w:rsid w:val="00006CBD"/>
    <w:rsid w:val="00006E3B"/>
    <w:rsid w:val="000109DD"/>
    <w:rsid w:val="00017328"/>
    <w:rsid w:val="00020FE7"/>
    <w:rsid w:val="00024E25"/>
    <w:rsid w:val="00031098"/>
    <w:rsid w:val="00032889"/>
    <w:rsid w:val="00036081"/>
    <w:rsid w:val="0004227B"/>
    <w:rsid w:val="00045950"/>
    <w:rsid w:val="00050E3B"/>
    <w:rsid w:val="00055535"/>
    <w:rsid w:val="00055988"/>
    <w:rsid w:val="00062183"/>
    <w:rsid w:val="00062680"/>
    <w:rsid w:val="000654E1"/>
    <w:rsid w:val="000673E9"/>
    <w:rsid w:val="0007164D"/>
    <w:rsid w:val="000812DB"/>
    <w:rsid w:val="00084252"/>
    <w:rsid w:val="00084515"/>
    <w:rsid w:val="00086D1D"/>
    <w:rsid w:val="00086DFA"/>
    <w:rsid w:val="000873DF"/>
    <w:rsid w:val="000937D6"/>
    <w:rsid w:val="000952DB"/>
    <w:rsid w:val="000B178A"/>
    <w:rsid w:val="000B4639"/>
    <w:rsid w:val="000C31CA"/>
    <w:rsid w:val="000C3EC6"/>
    <w:rsid w:val="000C40AB"/>
    <w:rsid w:val="000C67BE"/>
    <w:rsid w:val="000C6FE6"/>
    <w:rsid w:val="000C76A5"/>
    <w:rsid w:val="000C7A84"/>
    <w:rsid w:val="000D2536"/>
    <w:rsid w:val="000D31A4"/>
    <w:rsid w:val="000E0561"/>
    <w:rsid w:val="000E0CF3"/>
    <w:rsid w:val="000E0ED2"/>
    <w:rsid w:val="000E1986"/>
    <w:rsid w:val="000E2FDA"/>
    <w:rsid w:val="000E49F9"/>
    <w:rsid w:val="000F2031"/>
    <w:rsid w:val="000F64F4"/>
    <w:rsid w:val="00104DEC"/>
    <w:rsid w:val="001117C8"/>
    <w:rsid w:val="00115E30"/>
    <w:rsid w:val="00121464"/>
    <w:rsid w:val="00124426"/>
    <w:rsid w:val="0013253E"/>
    <w:rsid w:val="00135A40"/>
    <w:rsid w:val="001363F1"/>
    <w:rsid w:val="00136719"/>
    <w:rsid w:val="00137581"/>
    <w:rsid w:val="00140105"/>
    <w:rsid w:val="00141F0F"/>
    <w:rsid w:val="00143165"/>
    <w:rsid w:val="001464B9"/>
    <w:rsid w:val="00155F21"/>
    <w:rsid w:val="0015782D"/>
    <w:rsid w:val="00160D56"/>
    <w:rsid w:val="00161F50"/>
    <w:rsid w:val="00162807"/>
    <w:rsid w:val="001712F3"/>
    <w:rsid w:val="00171B38"/>
    <w:rsid w:val="00173BD1"/>
    <w:rsid w:val="00174957"/>
    <w:rsid w:val="0017507B"/>
    <w:rsid w:val="0017658C"/>
    <w:rsid w:val="0018433B"/>
    <w:rsid w:val="00184530"/>
    <w:rsid w:val="00184F71"/>
    <w:rsid w:val="00190AB3"/>
    <w:rsid w:val="00191D31"/>
    <w:rsid w:val="00193028"/>
    <w:rsid w:val="001A0A6E"/>
    <w:rsid w:val="001A7904"/>
    <w:rsid w:val="001A7C65"/>
    <w:rsid w:val="001A7DDB"/>
    <w:rsid w:val="001B02F5"/>
    <w:rsid w:val="001B0735"/>
    <w:rsid w:val="001B2290"/>
    <w:rsid w:val="001B253A"/>
    <w:rsid w:val="001C2077"/>
    <w:rsid w:val="001C3879"/>
    <w:rsid w:val="001C5D60"/>
    <w:rsid w:val="001C7E3D"/>
    <w:rsid w:val="001D2432"/>
    <w:rsid w:val="001D34BA"/>
    <w:rsid w:val="001D3B87"/>
    <w:rsid w:val="001D44FC"/>
    <w:rsid w:val="001E2214"/>
    <w:rsid w:val="001E2698"/>
    <w:rsid w:val="001E283F"/>
    <w:rsid w:val="001E4482"/>
    <w:rsid w:val="001E54C3"/>
    <w:rsid w:val="001F02BF"/>
    <w:rsid w:val="001F0B60"/>
    <w:rsid w:val="001F33D4"/>
    <w:rsid w:val="001F4B9B"/>
    <w:rsid w:val="001F642D"/>
    <w:rsid w:val="0020146C"/>
    <w:rsid w:val="0021168D"/>
    <w:rsid w:val="002148AE"/>
    <w:rsid w:val="00214F01"/>
    <w:rsid w:val="0021724B"/>
    <w:rsid w:val="002235A9"/>
    <w:rsid w:val="00223619"/>
    <w:rsid w:val="00232720"/>
    <w:rsid w:val="0023622A"/>
    <w:rsid w:val="0023746C"/>
    <w:rsid w:val="00242CF8"/>
    <w:rsid w:val="0025142F"/>
    <w:rsid w:val="00256AEB"/>
    <w:rsid w:val="00257503"/>
    <w:rsid w:val="00263620"/>
    <w:rsid w:val="00264175"/>
    <w:rsid w:val="00267220"/>
    <w:rsid w:val="00267D48"/>
    <w:rsid w:val="00272E24"/>
    <w:rsid w:val="00273BCB"/>
    <w:rsid w:val="00275094"/>
    <w:rsid w:val="002763D1"/>
    <w:rsid w:val="00277DE1"/>
    <w:rsid w:val="002821A2"/>
    <w:rsid w:val="0028268B"/>
    <w:rsid w:val="002829D4"/>
    <w:rsid w:val="00284C45"/>
    <w:rsid w:val="002857BB"/>
    <w:rsid w:val="00287C3A"/>
    <w:rsid w:val="00287F59"/>
    <w:rsid w:val="00293202"/>
    <w:rsid w:val="0029479A"/>
    <w:rsid w:val="002A094D"/>
    <w:rsid w:val="002A0FEC"/>
    <w:rsid w:val="002A2D64"/>
    <w:rsid w:val="002A3048"/>
    <w:rsid w:val="002A634A"/>
    <w:rsid w:val="002A7E9E"/>
    <w:rsid w:val="002B236C"/>
    <w:rsid w:val="002B6A9C"/>
    <w:rsid w:val="002C081E"/>
    <w:rsid w:val="002C09BE"/>
    <w:rsid w:val="002C141F"/>
    <w:rsid w:val="002C1CF0"/>
    <w:rsid w:val="002D1C55"/>
    <w:rsid w:val="002D2527"/>
    <w:rsid w:val="002E44A3"/>
    <w:rsid w:val="002E6348"/>
    <w:rsid w:val="002E75F0"/>
    <w:rsid w:val="002F2AD4"/>
    <w:rsid w:val="002F6C43"/>
    <w:rsid w:val="002F729A"/>
    <w:rsid w:val="00305981"/>
    <w:rsid w:val="00306AC1"/>
    <w:rsid w:val="003167BD"/>
    <w:rsid w:val="00317AF4"/>
    <w:rsid w:val="00317BE5"/>
    <w:rsid w:val="00322F8B"/>
    <w:rsid w:val="0032314A"/>
    <w:rsid w:val="003245D1"/>
    <w:rsid w:val="00327BE4"/>
    <w:rsid w:val="00341683"/>
    <w:rsid w:val="00341C09"/>
    <w:rsid w:val="00344BF9"/>
    <w:rsid w:val="00347685"/>
    <w:rsid w:val="003525A8"/>
    <w:rsid w:val="00361753"/>
    <w:rsid w:val="003630F6"/>
    <w:rsid w:val="0036482D"/>
    <w:rsid w:val="00367B11"/>
    <w:rsid w:val="00371B3E"/>
    <w:rsid w:val="003724E8"/>
    <w:rsid w:val="003828F1"/>
    <w:rsid w:val="003830FA"/>
    <w:rsid w:val="0038594C"/>
    <w:rsid w:val="00386CC9"/>
    <w:rsid w:val="00392AC9"/>
    <w:rsid w:val="00394B7F"/>
    <w:rsid w:val="003A0525"/>
    <w:rsid w:val="003A5102"/>
    <w:rsid w:val="003B4CDA"/>
    <w:rsid w:val="003C7A9E"/>
    <w:rsid w:val="003D1B78"/>
    <w:rsid w:val="003D1D69"/>
    <w:rsid w:val="003D6BAF"/>
    <w:rsid w:val="003E13DA"/>
    <w:rsid w:val="003E1EFB"/>
    <w:rsid w:val="003E58B1"/>
    <w:rsid w:val="003E5C37"/>
    <w:rsid w:val="003E6CDE"/>
    <w:rsid w:val="003F1E29"/>
    <w:rsid w:val="003F2D39"/>
    <w:rsid w:val="003F420D"/>
    <w:rsid w:val="003F46C9"/>
    <w:rsid w:val="004035CD"/>
    <w:rsid w:val="00404E25"/>
    <w:rsid w:val="004100D4"/>
    <w:rsid w:val="004130B1"/>
    <w:rsid w:val="00413FC2"/>
    <w:rsid w:val="00414F18"/>
    <w:rsid w:val="0041757F"/>
    <w:rsid w:val="00424931"/>
    <w:rsid w:val="0042568F"/>
    <w:rsid w:val="004320DC"/>
    <w:rsid w:val="004320FE"/>
    <w:rsid w:val="00432C6B"/>
    <w:rsid w:val="00434B28"/>
    <w:rsid w:val="0044382F"/>
    <w:rsid w:val="00445E31"/>
    <w:rsid w:val="004521BC"/>
    <w:rsid w:val="00453E6C"/>
    <w:rsid w:val="00455C58"/>
    <w:rsid w:val="00455F7F"/>
    <w:rsid w:val="0045615D"/>
    <w:rsid w:val="00462FB0"/>
    <w:rsid w:val="00463D44"/>
    <w:rsid w:val="0046540E"/>
    <w:rsid w:val="004762C7"/>
    <w:rsid w:val="00482B74"/>
    <w:rsid w:val="00486FDC"/>
    <w:rsid w:val="00487C96"/>
    <w:rsid w:val="0049311A"/>
    <w:rsid w:val="004933C7"/>
    <w:rsid w:val="004969D0"/>
    <w:rsid w:val="00497DCC"/>
    <w:rsid w:val="004A4B68"/>
    <w:rsid w:val="004A6464"/>
    <w:rsid w:val="004A6490"/>
    <w:rsid w:val="004A6790"/>
    <w:rsid w:val="004A69E4"/>
    <w:rsid w:val="004B143F"/>
    <w:rsid w:val="004C2357"/>
    <w:rsid w:val="004D2EA8"/>
    <w:rsid w:val="004D3972"/>
    <w:rsid w:val="004E3941"/>
    <w:rsid w:val="004E782C"/>
    <w:rsid w:val="004F178F"/>
    <w:rsid w:val="004F2EBB"/>
    <w:rsid w:val="004F659A"/>
    <w:rsid w:val="004F726A"/>
    <w:rsid w:val="004F7770"/>
    <w:rsid w:val="004F7FD5"/>
    <w:rsid w:val="00500246"/>
    <w:rsid w:val="00500E2F"/>
    <w:rsid w:val="00501C1A"/>
    <w:rsid w:val="005039B1"/>
    <w:rsid w:val="00507186"/>
    <w:rsid w:val="0051362E"/>
    <w:rsid w:val="0051699F"/>
    <w:rsid w:val="005216E1"/>
    <w:rsid w:val="005217F6"/>
    <w:rsid w:val="00521AD0"/>
    <w:rsid w:val="00521BDA"/>
    <w:rsid w:val="00522C29"/>
    <w:rsid w:val="00525DDA"/>
    <w:rsid w:val="00537829"/>
    <w:rsid w:val="005400DC"/>
    <w:rsid w:val="005405D5"/>
    <w:rsid w:val="0055067C"/>
    <w:rsid w:val="00551869"/>
    <w:rsid w:val="005548EE"/>
    <w:rsid w:val="00554EEA"/>
    <w:rsid w:val="005563FA"/>
    <w:rsid w:val="00561587"/>
    <w:rsid w:val="005709EF"/>
    <w:rsid w:val="0057243D"/>
    <w:rsid w:val="00573209"/>
    <w:rsid w:val="00573ECB"/>
    <w:rsid w:val="00580071"/>
    <w:rsid w:val="005851F4"/>
    <w:rsid w:val="00586469"/>
    <w:rsid w:val="00591E98"/>
    <w:rsid w:val="00592516"/>
    <w:rsid w:val="00595EB2"/>
    <w:rsid w:val="005A146E"/>
    <w:rsid w:val="005B5217"/>
    <w:rsid w:val="005B6557"/>
    <w:rsid w:val="005B7226"/>
    <w:rsid w:val="005C685B"/>
    <w:rsid w:val="005E065A"/>
    <w:rsid w:val="005E2847"/>
    <w:rsid w:val="005E3A27"/>
    <w:rsid w:val="005E6686"/>
    <w:rsid w:val="0060158B"/>
    <w:rsid w:val="0060527B"/>
    <w:rsid w:val="006077B9"/>
    <w:rsid w:val="006124A6"/>
    <w:rsid w:val="0061286D"/>
    <w:rsid w:val="00612992"/>
    <w:rsid w:val="006203AD"/>
    <w:rsid w:val="00620827"/>
    <w:rsid w:val="006226C7"/>
    <w:rsid w:val="00622F93"/>
    <w:rsid w:val="0062574D"/>
    <w:rsid w:val="00630BD6"/>
    <w:rsid w:val="00630E3D"/>
    <w:rsid w:val="00631C99"/>
    <w:rsid w:val="00636219"/>
    <w:rsid w:val="006362E4"/>
    <w:rsid w:val="006372AA"/>
    <w:rsid w:val="006372D5"/>
    <w:rsid w:val="006419C6"/>
    <w:rsid w:val="00641B9C"/>
    <w:rsid w:val="00646A3E"/>
    <w:rsid w:val="00647AB7"/>
    <w:rsid w:val="00652E68"/>
    <w:rsid w:val="0065315A"/>
    <w:rsid w:val="0066393D"/>
    <w:rsid w:val="006647CE"/>
    <w:rsid w:val="00664967"/>
    <w:rsid w:val="00664D8C"/>
    <w:rsid w:val="0066552B"/>
    <w:rsid w:val="0066601C"/>
    <w:rsid w:val="006665E3"/>
    <w:rsid w:val="00673680"/>
    <w:rsid w:val="00677040"/>
    <w:rsid w:val="0067714B"/>
    <w:rsid w:val="0068194F"/>
    <w:rsid w:val="00684181"/>
    <w:rsid w:val="00684999"/>
    <w:rsid w:val="006865B4"/>
    <w:rsid w:val="006A4299"/>
    <w:rsid w:val="006A4613"/>
    <w:rsid w:val="006A64DB"/>
    <w:rsid w:val="006A7872"/>
    <w:rsid w:val="006B1CA4"/>
    <w:rsid w:val="006B468C"/>
    <w:rsid w:val="006C5920"/>
    <w:rsid w:val="006D079E"/>
    <w:rsid w:val="006D755E"/>
    <w:rsid w:val="006E049C"/>
    <w:rsid w:val="006E1389"/>
    <w:rsid w:val="006E1464"/>
    <w:rsid w:val="006E1AF9"/>
    <w:rsid w:val="006E27CF"/>
    <w:rsid w:val="006E2FA3"/>
    <w:rsid w:val="006E2FC2"/>
    <w:rsid w:val="006E4E3F"/>
    <w:rsid w:val="006F4C8F"/>
    <w:rsid w:val="00703390"/>
    <w:rsid w:val="007037C8"/>
    <w:rsid w:val="00704D0F"/>
    <w:rsid w:val="00705619"/>
    <w:rsid w:val="00705850"/>
    <w:rsid w:val="007119F5"/>
    <w:rsid w:val="00721640"/>
    <w:rsid w:val="00730868"/>
    <w:rsid w:val="00731BBF"/>
    <w:rsid w:val="00732A82"/>
    <w:rsid w:val="00732B55"/>
    <w:rsid w:val="00734AF8"/>
    <w:rsid w:val="00736738"/>
    <w:rsid w:val="00736F16"/>
    <w:rsid w:val="00741BAD"/>
    <w:rsid w:val="0074741A"/>
    <w:rsid w:val="0074779F"/>
    <w:rsid w:val="00753166"/>
    <w:rsid w:val="007534E8"/>
    <w:rsid w:val="00753B83"/>
    <w:rsid w:val="007662E8"/>
    <w:rsid w:val="00766DAD"/>
    <w:rsid w:val="00780E75"/>
    <w:rsid w:val="00781413"/>
    <w:rsid w:val="00782B6E"/>
    <w:rsid w:val="00783C9D"/>
    <w:rsid w:val="00785A50"/>
    <w:rsid w:val="007905EE"/>
    <w:rsid w:val="00795707"/>
    <w:rsid w:val="0079670F"/>
    <w:rsid w:val="00796BF1"/>
    <w:rsid w:val="007A2508"/>
    <w:rsid w:val="007A41F0"/>
    <w:rsid w:val="007A7684"/>
    <w:rsid w:val="007B6158"/>
    <w:rsid w:val="007C1878"/>
    <w:rsid w:val="007C2904"/>
    <w:rsid w:val="007C2E5A"/>
    <w:rsid w:val="007C5DAD"/>
    <w:rsid w:val="007C619C"/>
    <w:rsid w:val="007D4707"/>
    <w:rsid w:val="007D4A87"/>
    <w:rsid w:val="007D71EE"/>
    <w:rsid w:val="007E05A1"/>
    <w:rsid w:val="007F3CCE"/>
    <w:rsid w:val="007F4F2E"/>
    <w:rsid w:val="00802C40"/>
    <w:rsid w:val="00803450"/>
    <w:rsid w:val="0080355E"/>
    <w:rsid w:val="00805060"/>
    <w:rsid w:val="00807738"/>
    <w:rsid w:val="0081357F"/>
    <w:rsid w:val="008142E8"/>
    <w:rsid w:val="00814B19"/>
    <w:rsid w:val="00815686"/>
    <w:rsid w:val="00820451"/>
    <w:rsid w:val="00820EE7"/>
    <w:rsid w:val="00827D06"/>
    <w:rsid w:val="00833B47"/>
    <w:rsid w:val="008343A1"/>
    <w:rsid w:val="00836F8C"/>
    <w:rsid w:val="00841446"/>
    <w:rsid w:val="00843062"/>
    <w:rsid w:val="00844A1B"/>
    <w:rsid w:val="00845479"/>
    <w:rsid w:val="00846E69"/>
    <w:rsid w:val="00847BA6"/>
    <w:rsid w:val="008508E7"/>
    <w:rsid w:val="00854A2E"/>
    <w:rsid w:val="00857B9E"/>
    <w:rsid w:val="00860423"/>
    <w:rsid w:val="00861721"/>
    <w:rsid w:val="008619B1"/>
    <w:rsid w:val="00861E96"/>
    <w:rsid w:val="00863204"/>
    <w:rsid w:val="00864A0D"/>
    <w:rsid w:val="00871DB1"/>
    <w:rsid w:val="00873ACF"/>
    <w:rsid w:val="00877F5D"/>
    <w:rsid w:val="00880235"/>
    <w:rsid w:val="00880D7D"/>
    <w:rsid w:val="00887C76"/>
    <w:rsid w:val="00892FBE"/>
    <w:rsid w:val="00896281"/>
    <w:rsid w:val="008978A9"/>
    <w:rsid w:val="008A1A72"/>
    <w:rsid w:val="008A49BB"/>
    <w:rsid w:val="008B047D"/>
    <w:rsid w:val="008B3951"/>
    <w:rsid w:val="008B60CB"/>
    <w:rsid w:val="008B768E"/>
    <w:rsid w:val="008B799C"/>
    <w:rsid w:val="008C0DFD"/>
    <w:rsid w:val="008C157C"/>
    <w:rsid w:val="008C2B6D"/>
    <w:rsid w:val="008C3B50"/>
    <w:rsid w:val="008D18F8"/>
    <w:rsid w:val="008D5721"/>
    <w:rsid w:val="008D5AEA"/>
    <w:rsid w:val="008D65CF"/>
    <w:rsid w:val="008D6C2E"/>
    <w:rsid w:val="008E0EEB"/>
    <w:rsid w:val="008E5242"/>
    <w:rsid w:val="008E6902"/>
    <w:rsid w:val="008F1264"/>
    <w:rsid w:val="00904F96"/>
    <w:rsid w:val="00906097"/>
    <w:rsid w:val="00906F5F"/>
    <w:rsid w:val="00910DBF"/>
    <w:rsid w:val="00911D37"/>
    <w:rsid w:val="0091564C"/>
    <w:rsid w:val="009158D7"/>
    <w:rsid w:val="00924BC1"/>
    <w:rsid w:val="00925C66"/>
    <w:rsid w:val="00925F56"/>
    <w:rsid w:val="00926D39"/>
    <w:rsid w:val="00927C83"/>
    <w:rsid w:val="0093430F"/>
    <w:rsid w:val="009354C4"/>
    <w:rsid w:val="00937E3E"/>
    <w:rsid w:val="00941F6E"/>
    <w:rsid w:val="00951A1C"/>
    <w:rsid w:val="009556E6"/>
    <w:rsid w:val="00970BD9"/>
    <w:rsid w:val="009723B2"/>
    <w:rsid w:val="00973305"/>
    <w:rsid w:val="00975289"/>
    <w:rsid w:val="009802D2"/>
    <w:rsid w:val="00981E21"/>
    <w:rsid w:val="009835CF"/>
    <w:rsid w:val="009930EA"/>
    <w:rsid w:val="00994041"/>
    <w:rsid w:val="00997EC1"/>
    <w:rsid w:val="009A083C"/>
    <w:rsid w:val="009A444A"/>
    <w:rsid w:val="009A74E5"/>
    <w:rsid w:val="009A7602"/>
    <w:rsid w:val="009B0880"/>
    <w:rsid w:val="009B535C"/>
    <w:rsid w:val="009B53CE"/>
    <w:rsid w:val="009B65F5"/>
    <w:rsid w:val="009C3102"/>
    <w:rsid w:val="009C5608"/>
    <w:rsid w:val="009C7EF3"/>
    <w:rsid w:val="009D21FB"/>
    <w:rsid w:val="009D78AD"/>
    <w:rsid w:val="009E0290"/>
    <w:rsid w:val="009E233F"/>
    <w:rsid w:val="009E4A1A"/>
    <w:rsid w:val="009E7E38"/>
    <w:rsid w:val="009F2F4D"/>
    <w:rsid w:val="009F5A01"/>
    <w:rsid w:val="00A00E02"/>
    <w:rsid w:val="00A04154"/>
    <w:rsid w:val="00A06021"/>
    <w:rsid w:val="00A100D3"/>
    <w:rsid w:val="00A1142F"/>
    <w:rsid w:val="00A12D99"/>
    <w:rsid w:val="00A12ED1"/>
    <w:rsid w:val="00A140C4"/>
    <w:rsid w:val="00A16096"/>
    <w:rsid w:val="00A2075E"/>
    <w:rsid w:val="00A21431"/>
    <w:rsid w:val="00A2446B"/>
    <w:rsid w:val="00A31835"/>
    <w:rsid w:val="00A350E6"/>
    <w:rsid w:val="00A41E96"/>
    <w:rsid w:val="00A439C4"/>
    <w:rsid w:val="00A4559D"/>
    <w:rsid w:val="00A45891"/>
    <w:rsid w:val="00A5432F"/>
    <w:rsid w:val="00A55A37"/>
    <w:rsid w:val="00A55CD2"/>
    <w:rsid w:val="00A5659C"/>
    <w:rsid w:val="00A565BB"/>
    <w:rsid w:val="00A565F0"/>
    <w:rsid w:val="00A57E9A"/>
    <w:rsid w:val="00A600A4"/>
    <w:rsid w:val="00A61F24"/>
    <w:rsid w:val="00A661E9"/>
    <w:rsid w:val="00A74A67"/>
    <w:rsid w:val="00A7505E"/>
    <w:rsid w:val="00A83F76"/>
    <w:rsid w:val="00A90364"/>
    <w:rsid w:val="00A90639"/>
    <w:rsid w:val="00A9313E"/>
    <w:rsid w:val="00AA1E84"/>
    <w:rsid w:val="00AA2650"/>
    <w:rsid w:val="00AA5ABB"/>
    <w:rsid w:val="00AA639F"/>
    <w:rsid w:val="00AB2B3A"/>
    <w:rsid w:val="00AB441E"/>
    <w:rsid w:val="00AB4D1A"/>
    <w:rsid w:val="00AB7F21"/>
    <w:rsid w:val="00AD0AD4"/>
    <w:rsid w:val="00AD0DF4"/>
    <w:rsid w:val="00AD11A5"/>
    <w:rsid w:val="00AD1A5D"/>
    <w:rsid w:val="00AD3CA3"/>
    <w:rsid w:val="00AE1972"/>
    <w:rsid w:val="00AE3DEF"/>
    <w:rsid w:val="00AE6ECA"/>
    <w:rsid w:val="00AF1289"/>
    <w:rsid w:val="00AF4980"/>
    <w:rsid w:val="00AF7384"/>
    <w:rsid w:val="00B02AEA"/>
    <w:rsid w:val="00B10BD0"/>
    <w:rsid w:val="00B12E3A"/>
    <w:rsid w:val="00B144D9"/>
    <w:rsid w:val="00B14E54"/>
    <w:rsid w:val="00B1588E"/>
    <w:rsid w:val="00B212B7"/>
    <w:rsid w:val="00B22330"/>
    <w:rsid w:val="00B22618"/>
    <w:rsid w:val="00B25C2F"/>
    <w:rsid w:val="00B3125C"/>
    <w:rsid w:val="00B32E51"/>
    <w:rsid w:val="00B349BA"/>
    <w:rsid w:val="00B34AFF"/>
    <w:rsid w:val="00B40691"/>
    <w:rsid w:val="00B42651"/>
    <w:rsid w:val="00B46526"/>
    <w:rsid w:val="00B468D1"/>
    <w:rsid w:val="00B519D8"/>
    <w:rsid w:val="00B53717"/>
    <w:rsid w:val="00B56538"/>
    <w:rsid w:val="00B62CBC"/>
    <w:rsid w:val="00B62D7E"/>
    <w:rsid w:val="00B62F68"/>
    <w:rsid w:val="00B63761"/>
    <w:rsid w:val="00B64794"/>
    <w:rsid w:val="00B74A12"/>
    <w:rsid w:val="00B74FD4"/>
    <w:rsid w:val="00B76745"/>
    <w:rsid w:val="00B76A18"/>
    <w:rsid w:val="00B76A50"/>
    <w:rsid w:val="00B80D55"/>
    <w:rsid w:val="00B83BEC"/>
    <w:rsid w:val="00B861DC"/>
    <w:rsid w:val="00B86710"/>
    <w:rsid w:val="00B90C66"/>
    <w:rsid w:val="00B9292B"/>
    <w:rsid w:val="00B9357B"/>
    <w:rsid w:val="00B967C8"/>
    <w:rsid w:val="00BA0D2F"/>
    <w:rsid w:val="00BA148D"/>
    <w:rsid w:val="00BA26B9"/>
    <w:rsid w:val="00BA5E34"/>
    <w:rsid w:val="00BA73C5"/>
    <w:rsid w:val="00BB1115"/>
    <w:rsid w:val="00BB2B73"/>
    <w:rsid w:val="00BB3C38"/>
    <w:rsid w:val="00BB71F0"/>
    <w:rsid w:val="00BC0EBB"/>
    <w:rsid w:val="00BC0FD1"/>
    <w:rsid w:val="00BC1C35"/>
    <w:rsid w:val="00BD1BF0"/>
    <w:rsid w:val="00BD210A"/>
    <w:rsid w:val="00BD267A"/>
    <w:rsid w:val="00BD36F6"/>
    <w:rsid w:val="00BD5DED"/>
    <w:rsid w:val="00BD5ED6"/>
    <w:rsid w:val="00BE3C3F"/>
    <w:rsid w:val="00BE50AA"/>
    <w:rsid w:val="00BE638C"/>
    <w:rsid w:val="00BE7C19"/>
    <w:rsid w:val="00BF2DEE"/>
    <w:rsid w:val="00BF4407"/>
    <w:rsid w:val="00BF4C1F"/>
    <w:rsid w:val="00BF5D49"/>
    <w:rsid w:val="00C00789"/>
    <w:rsid w:val="00C04E19"/>
    <w:rsid w:val="00C05FFF"/>
    <w:rsid w:val="00C115BB"/>
    <w:rsid w:val="00C2292B"/>
    <w:rsid w:val="00C3139A"/>
    <w:rsid w:val="00C31B6A"/>
    <w:rsid w:val="00C31DEF"/>
    <w:rsid w:val="00C31FAE"/>
    <w:rsid w:val="00C36391"/>
    <w:rsid w:val="00C46592"/>
    <w:rsid w:val="00C5030F"/>
    <w:rsid w:val="00C57300"/>
    <w:rsid w:val="00C60FB1"/>
    <w:rsid w:val="00C6594A"/>
    <w:rsid w:val="00C700B4"/>
    <w:rsid w:val="00C710AE"/>
    <w:rsid w:val="00C752C9"/>
    <w:rsid w:val="00C765ED"/>
    <w:rsid w:val="00C82D52"/>
    <w:rsid w:val="00C835FC"/>
    <w:rsid w:val="00C84A5A"/>
    <w:rsid w:val="00C93036"/>
    <w:rsid w:val="00CA2874"/>
    <w:rsid w:val="00CA2CB1"/>
    <w:rsid w:val="00CA4B5A"/>
    <w:rsid w:val="00CA5532"/>
    <w:rsid w:val="00CA6057"/>
    <w:rsid w:val="00CA7762"/>
    <w:rsid w:val="00CA7BF6"/>
    <w:rsid w:val="00CB59DF"/>
    <w:rsid w:val="00CB6740"/>
    <w:rsid w:val="00CC477A"/>
    <w:rsid w:val="00CD4812"/>
    <w:rsid w:val="00CD76B7"/>
    <w:rsid w:val="00CE62DB"/>
    <w:rsid w:val="00CE784F"/>
    <w:rsid w:val="00CF2FD2"/>
    <w:rsid w:val="00D00526"/>
    <w:rsid w:val="00D033F0"/>
    <w:rsid w:val="00D07B24"/>
    <w:rsid w:val="00D14DBB"/>
    <w:rsid w:val="00D150BC"/>
    <w:rsid w:val="00D1617D"/>
    <w:rsid w:val="00D21FBE"/>
    <w:rsid w:val="00D279A3"/>
    <w:rsid w:val="00D37F52"/>
    <w:rsid w:val="00D422A2"/>
    <w:rsid w:val="00D42B0A"/>
    <w:rsid w:val="00D43760"/>
    <w:rsid w:val="00D44607"/>
    <w:rsid w:val="00D44A1A"/>
    <w:rsid w:val="00D45765"/>
    <w:rsid w:val="00D45BD7"/>
    <w:rsid w:val="00D50B4F"/>
    <w:rsid w:val="00D60272"/>
    <w:rsid w:val="00D614C9"/>
    <w:rsid w:val="00D622A4"/>
    <w:rsid w:val="00D62EF8"/>
    <w:rsid w:val="00D62F41"/>
    <w:rsid w:val="00D630B8"/>
    <w:rsid w:val="00D66F40"/>
    <w:rsid w:val="00D67BE2"/>
    <w:rsid w:val="00D729CC"/>
    <w:rsid w:val="00D73659"/>
    <w:rsid w:val="00D73CF7"/>
    <w:rsid w:val="00D77469"/>
    <w:rsid w:val="00D83691"/>
    <w:rsid w:val="00D84ED1"/>
    <w:rsid w:val="00D85415"/>
    <w:rsid w:val="00D86368"/>
    <w:rsid w:val="00D920A7"/>
    <w:rsid w:val="00D93EEE"/>
    <w:rsid w:val="00D9498D"/>
    <w:rsid w:val="00DA02DE"/>
    <w:rsid w:val="00DA36EB"/>
    <w:rsid w:val="00DA76F6"/>
    <w:rsid w:val="00DB39C6"/>
    <w:rsid w:val="00DC6F8A"/>
    <w:rsid w:val="00DD02F8"/>
    <w:rsid w:val="00DD18D2"/>
    <w:rsid w:val="00DD1DC4"/>
    <w:rsid w:val="00DD7A55"/>
    <w:rsid w:val="00DE4E37"/>
    <w:rsid w:val="00DE5E28"/>
    <w:rsid w:val="00DE707E"/>
    <w:rsid w:val="00DF0DB5"/>
    <w:rsid w:val="00DF429D"/>
    <w:rsid w:val="00E01410"/>
    <w:rsid w:val="00E03C4F"/>
    <w:rsid w:val="00E065E0"/>
    <w:rsid w:val="00E123D2"/>
    <w:rsid w:val="00E134D9"/>
    <w:rsid w:val="00E14DA1"/>
    <w:rsid w:val="00E212CA"/>
    <w:rsid w:val="00E24C87"/>
    <w:rsid w:val="00E46304"/>
    <w:rsid w:val="00E46C62"/>
    <w:rsid w:val="00E54776"/>
    <w:rsid w:val="00E55A8C"/>
    <w:rsid w:val="00E5734A"/>
    <w:rsid w:val="00E57B2B"/>
    <w:rsid w:val="00E610DA"/>
    <w:rsid w:val="00E62C84"/>
    <w:rsid w:val="00E6471B"/>
    <w:rsid w:val="00E64AE6"/>
    <w:rsid w:val="00E65BEC"/>
    <w:rsid w:val="00E67E63"/>
    <w:rsid w:val="00E76399"/>
    <w:rsid w:val="00E77BF2"/>
    <w:rsid w:val="00E8060C"/>
    <w:rsid w:val="00E80F55"/>
    <w:rsid w:val="00E8387A"/>
    <w:rsid w:val="00E93139"/>
    <w:rsid w:val="00E95DDF"/>
    <w:rsid w:val="00E97B10"/>
    <w:rsid w:val="00EA111F"/>
    <w:rsid w:val="00EA6080"/>
    <w:rsid w:val="00EA739D"/>
    <w:rsid w:val="00EB058B"/>
    <w:rsid w:val="00EB1096"/>
    <w:rsid w:val="00EB139C"/>
    <w:rsid w:val="00EB1574"/>
    <w:rsid w:val="00EB24AF"/>
    <w:rsid w:val="00EB5BFE"/>
    <w:rsid w:val="00EB7924"/>
    <w:rsid w:val="00EC11DD"/>
    <w:rsid w:val="00EC2F62"/>
    <w:rsid w:val="00EC6860"/>
    <w:rsid w:val="00ED2D32"/>
    <w:rsid w:val="00EE240F"/>
    <w:rsid w:val="00EE56A0"/>
    <w:rsid w:val="00EF19FC"/>
    <w:rsid w:val="00EF642E"/>
    <w:rsid w:val="00EF73E5"/>
    <w:rsid w:val="00F0124F"/>
    <w:rsid w:val="00F021FA"/>
    <w:rsid w:val="00F02823"/>
    <w:rsid w:val="00F11C9B"/>
    <w:rsid w:val="00F12690"/>
    <w:rsid w:val="00F1749F"/>
    <w:rsid w:val="00F21255"/>
    <w:rsid w:val="00F34245"/>
    <w:rsid w:val="00F42432"/>
    <w:rsid w:val="00F44785"/>
    <w:rsid w:val="00F5105E"/>
    <w:rsid w:val="00F5251E"/>
    <w:rsid w:val="00F5261D"/>
    <w:rsid w:val="00F52E75"/>
    <w:rsid w:val="00F57FF1"/>
    <w:rsid w:val="00F61764"/>
    <w:rsid w:val="00F6208D"/>
    <w:rsid w:val="00F62096"/>
    <w:rsid w:val="00F62139"/>
    <w:rsid w:val="00F7409F"/>
    <w:rsid w:val="00F7481E"/>
    <w:rsid w:val="00F75069"/>
    <w:rsid w:val="00F81F81"/>
    <w:rsid w:val="00F82F4F"/>
    <w:rsid w:val="00F83708"/>
    <w:rsid w:val="00F856CC"/>
    <w:rsid w:val="00F8572A"/>
    <w:rsid w:val="00F8763A"/>
    <w:rsid w:val="00F879DE"/>
    <w:rsid w:val="00F932FD"/>
    <w:rsid w:val="00FA1B78"/>
    <w:rsid w:val="00FA78DD"/>
    <w:rsid w:val="00FB0835"/>
    <w:rsid w:val="00FB1DCD"/>
    <w:rsid w:val="00FB7C76"/>
    <w:rsid w:val="00FD074F"/>
    <w:rsid w:val="00FD0E73"/>
    <w:rsid w:val="00FD251B"/>
    <w:rsid w:val="00FD255D"/>
    <w:rsid w:val="00FD3242"/>
    <w:rsid w:val="00FE05F8"/>
    <w:rsid w:val="00FE1794"/>
    <w:rsid w:val="00FF4701"/>
    <w:rsid w:val="00FF5B12"/>
    <w:rsid w:val="00FF6D7F"/>
    <w:rsid w:val="00FF6FF9"/>
    <w:rsid w:val="0577368F"/>
    <w:rsid w:val="07744B6F"/>
    <w:rsid w:val="13396206"/>
    <w:rsid w:val="13E61BB5"/>
    <w:rsid w:val="1E4A01E8"/>
    <w:rsid w:val="250008A9"/>
    <w:rsid w:val="38835BE7"/>
    <w:rsid w:val="3C7122D3"/>
    <w:rsid w:val="4B483E41"/>
    <w:rsid w:val="5FFD1A1F"/>
    <w:rsid w:val="62152214"/>
    <w:rsid w:val="65FF42CE"/>
    <w:rsid w:val="7B661134"/>
    <w:rsid w:val="7ECC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paragraph" w:styleId="2">
    <w:name w:val="heading 1"/>
    <w:next w:val="1"/>
    <w:link w:val="28"/>
    <w:qFormat/>
    <w:uiPriority w:val="9"/>
    <w:pPr>
      <w:spacing w:line="285" w:lineRule="auto"/>
      <w:outlineLvl w:val="0"/>
    </w:pPr>
    <w:rPr>
      <w:rFonts w:ascii="Cambria" w:hAnsi="Cambria" w:eastAsia="Times New Roman" w:cs="Times New Roman"/>
      <w:color w:val="000000"/>
      <w:kern w:val="28"/>
      <w:sz w:val="36"/>
      <w:szCs w:val="36"/>
      <w:lang w:val="en-GB" w:eastAsia="zh-CN" w:bidi="ar-SA"/>
    </w:rPr>
  </w:style>
  <w:style w:type="paragraph" w:styleId="3">
    <w:name w:val="heading 3"/>
    <w:basedOn w:val="1"/>
    <w:next w:val="1"/>
    <w:link w:val="3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35"/>
    <w:semiHidden/>
    <w:unhideWhenUsed/>
    <w:qFormat/>
    <w:uiPriority w:val="99"/>
    <w:rPr>
      <w:b/>
      <w:bCs/>
      <w:sz w:val="20"/>
      <w:szCs w:val="20"/>
    </w:rPr>
  </w:style>
  <w:style w:type="paragraph" w:styleId="5">
    <w:name w:val="annotation text"/>
    <w:basedOn w:val="1"/>
    <w:link w:val="34"/>
    <w:semiHidden/>
    <w:unhideWhenUsed/>
    <w:qFormat/>
    <w:uiPriority w:val="99"/>
    <w:pPr>
      <w:spacing w:line="240" w:lineRule="auto"/>
    </w:pPr>
    <w:rPr>
      <w:sz w:val="24"/>
      <w:szCs w:val="24"/>
    </w:rPr>
  </w:style>
  <w:style w:type="paragraph" w:styleId="6">
    <w:name w:val="Document Map"/>
    <w:basedOn w:val="1"/>
    <w:link w:val="36"/>
    <w:semiHidden/>
    <w:unhideWhenUsed/>
    <w:qFormat/>
    <w:uiPriority w:val="99"/>
    <w:rPr>
      <w:rFonts w:ascii="微软雅黑" w:eastAsia="微软雅黑"/>
      <w:sz w:val="18"/>
      <w:szCs w:val="18"/>
    </w:rPr>
  </w:style>
  <w:style w:type="paragraph" w:styleId="7">
    <w:name w:val="toc 3"/>
    <w:basedOn w:val="1"/>
    <w:next w:val="1"/>
    <w:semiHidden/>
    <w:unhideWhenUsed/>
    <w:qFormat/>
    <w:uiPriority w:val="39"/>
    <w:pPr>
      <w:spacing w:after="100"/>
      <w:ind w:left="440"/>
    </w:pPr>
    <w:rPr>
      <w:rFonts w:ascii="微软雅黑" w:hAnsi="微软雅黑"/>
      <w:sz w:val="20"/>
    </w:rPr>
  </w:style>
  <w:style w:type="paragraph" w:styleId="8">
    <w:name w:val="endnote text"/>
    <w:basedOn w:val="1"/>
    <w:link w:val="31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Balloon Text"/>
    <w:basedOn w:val="1"/>
    <w:link w:val="2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11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12">
    <w:name w:val="toc 1"/>
    <w:basedOn w:val="1"/>
    <w:next w:val="1"/>
    <w:qFormat/>
    <w:uiPriority w:val="39"/>
    <w:pPr>
      <w:widowControl w:val="0"/>
      <w:spacing w:before="120" w:after="120" w:line="360" w:lineRule="auto"/>
    </w:pPr>
    <w:rPr>
      <w:rFonts w:ascii="微软雅黑" w:hAnsi="微软雅黑" w:eastAsia="黑体" w:cs="Times New Roman"/>
      <w:b/>
      <w:caps/>
      <w:kern w:val="2"/>
      <w:sz w:val="20"/>
      <w:szCs w:val="20"/>
      <w:lang w:val="en-US"/>
    </w:rPr>
  </w:style>
  <w:style w:type="paragraph" w:styleId="13">
    <w:name w:val="toc 4"/>
    <w:basedOn w:val="1"/>
    <w:next w:val="1"/>
    <w:semiHidden/>
    <w:unhideWhenUsed/>
    <w:qFormat/>
    <w:uiPriority w:val="39"/>
    <w:pPr>
      <w:spacing w:after="100"/>
      <w:ind w:left="660"/>
    </w:pPr>
    <w:rPr>
      <w:rFonts w:ascii="微软雅黑" w:hAnsi="微软雅黑"/>
      <w:sz w:val="20"/>
    </w:rPr>
  </w:style>
  <w:style w:type="paragraph" w:styleId="14">
    <w:name w:val="footnote text"/>
    <w:basedOn w:val="1"/>
    <w:link w:val="32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5">
    <w:name w:val="toc 2"/>
    <w:basedOn w:val="1"/>
    <w:next w:val="1"/>
    <w:unhideWhenUsed/>
    <w:qFormat/>
    <w:uiPriority w:val="39"/>
    <w:pPr>
      <w:spacing w:after="100"/>
      <w:ind w:left="220"/>
    </w:pPr>
    <w:rPr>
      <w:rFonts w:ascii="微软雅黑" w:hAnsi="微软雅黑" w:eastAsia="黑体"/>
      <w:sz w:val="20"/>
      <w:lang w:eastAsia="en-US"/>
    </w:rPr>
  </w:style>
  <w:style w:type="paragraph" w:styleId="16">
    <w:name w:val="HTML Preformatted"/>
    <w:basedOn w:val="1"/>
    <w:link w:val="33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character" w:styleId="18">
    <w:name w:val="endnote reference"/>
    <w:basedOn w:val="17"/>
    <w:semiHidden/>
    <w:unhideWhenUsed/>
    <w:qFormat/>
    <w:uiPriority w:val="99"/>
    <w:rPr>
      <w:vertAlign w:val="superscript"/>
    </w:rPr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semiHidden/>
    <w:unhideWhenUsed/>
    <w:qFormat/>
    <w:uiPriority w:val="99"/>
    <w:rPr>
      <w:sz w:val="18"/>
      <w:szCs w:val="18"/>
    </w:rPr>
  </w:style>
  <w:style w:type="character" w:styleId="21">
    <w:name w:val="footnote reference"/>
    <w:basedOn w:val="17"/>
    <w:semiHidden/>
    <w:unhideWhenUsed/>
    <w:qFormat/>
    <w:uiPriority w:val="99"/>
    <w:rPr>
      <w:vertAlign w:val="superscript"/>
    </w:rPr>
  </w:style>
  <w:style w:type="table" w:styleId="23">
    <w:name w:val="Table Grid"/>
    <w:basedOn w:val="2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24">
    <w:name w:val="Light Shading Accent 5"/>
    <w:basedOn w:val="22"/>
    <w:qFormat/>
    <w:uiPriority w:val="60"/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character" w:customStyle="1" w:styleId="25">
    <w:name w:val="页眉 字符"/>
    <w:basedOn w:val="17"/>
    <w:link w:val="11"/>
    <w:qFormat/>
    <w:uiPriority w:val="99"/>
  </w:style>
  <w:style w:type="character" w:customStyle="1" w:styleId="26">
    <w:name w:val="页脚 字符"/>
    <w:basedOn w:val="17"/>
    <w:link w:val="10"/>
    <w:qFormat/>
    <w:uiPriority w:val="99"/>
  </w:style>
  <w:style w:type="character" w:customStyle="1" w:styleId="27">
    <w:name w:val="批注框文本 字符"/>
    <w:basedOn w:val="17"/>
    <w:link w:val="9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8">
    <w:name w:val="标题 1 字符"/>
    <w:basedOn w:val="17"/>
    <w:link w:val="2"/>
    <w:qFormat/>
    <w:uiPriority w:val="9"/>
    <w:rPr>
      <w:rFonts w:ascii="Cambria" w:hAnsi="Cambria" w:eastAsia="Times New Roman" w:cs="Times New Roman"/>
      <w:color w:val="000000"/>
      <w:kern w:val="28"/>
      <w:sz w:val="36"/>
      <w:szCs w:val="36"/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def"/>
    <w:basedOn w:val="17"/>
    <w:qFormat/>
    <w:uiPriority w:val="0"/>
  </w:style>
  <w:style w:type="character" w:customStyle="1" w:styleId="31">
    <w:name w:val="尾注文本 字符"/>
    <w:basedOn w:val="17"/>
    <w:link w:val="8"/>
    <w:semiHidden/>
    <w:qFormat/>
    <w:uiPriority w:val="99"/>
    <w:rPr>
      <w:sz w:val="20"/>
      <w:szCs w:val="20"/>
    </w:rPr>
  </w:style>
  <w:style w:type="character" w:customStyle="1" w:styleId="32">
    <w:name w:val="脚注文本 字符"/>
    <w:basedOn w:val="17"/>
    <w:link w:val="14"/>
    <w:semiHidden/>
    <w:qFormat/>
    <w:uiPriority w:val="99"/>
    <w:rPr>
      <w:sz w:val="20"/>
      <w:szCs w:val="20"/>
    </w:rPr>
  </w:style>
  <w:style w:type="character" w:customStyle="1" w:styleId="33">
    <w:name w:val="HTML 预设格式 字符"/>
    <w:basedOn w:val="17"/>
    <w:link w:val="16"/>
    <w:semiHidden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34">
    <w:name w:val="批注文字 字符"/>
    <w:basedOn w:val="17"/>
    <w:link w:val="5"/>
    <w:semiHidden/>
    <w:qFormat/>
    <w:uiPriority w:val="99"/>
    <w:rPr>
      <w:sz w:val="24"/>
      <w:szCs w:val="24"/>
    </w:rPr>
  </w:style>
  <w:style w:type="character" w:customStyle="1" w:styleId="35">
    <w:name w:val="批注主题 字符"/>
    <w:basedOn w:val="34"/>
    <w:link w:val="4"/>
    <w:semiHidden/>
    <w:qFormat/>
    <w:uiPriority w:val="99"/>
    <w:rPr>
      <w:b/>
      <w:bCs/>
      <w:sz w:val="20"/>
      <w:szCs w:val="20"/>
    </w:rPr>
  </w:style>
  <w:style w:type="character" w:customStyle="1" w:styleId="36">
    <w:name w:val="文档结构图 字符"/>
    <w:basedOn w:val="17"/>
    <w:link w:val="6"/>
    <w:semiHidden/>
    <w:qFormat/>
    <w:uiPriority w:val="99"/>
    <w:rPr>
      <w:rFonts w:ascii="微软雅黑" w:eastAsia="微软雅黑"/>
      <w:sz w:val="18"/>
      <w:szCs w:val="18"/>
    </w:rPr>
  </w:style>
  <w:style w:type="character" w:customStyle="1" w:styleId="37">
    <w:name w:val="标题 3 字符"/>
    <w:basedOn w:val="17"/>
    <w:link w:val="3"/>
    <w:semiHidden/>
    <w:qFormat/>
    <w:uiPriority w:val="9"/>
    <w:rPr>
      <w:b/>
      <w:bCs/>
      <w:sz w:val="32"/>
      <w:szCs w:val="32"/>
    </w:rPr>
  </w:style>
  <w:style w:type="character" w:styleId="38">
    <w:name w:val="Placeholder Text"/>
    <w:basedOn w:val="17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20BF830-1085-49A0-8B5D-23FA5CE0B5B9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C6A671D7C91B43A7BE15B614D4A6C9B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2DF513-6C05-4102-98C3-9D2F0CA9B0C8}"/>
      </w:docPartPr>
      <w:docPartBody>
        <w:p>
          <w:pPr>
            <w:pStyle w:val="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D79FF54B556A473D935094FA19E1943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867CBCD-803A-4064-BC59-FD777ACD97C5}"/>
      </w:docPartPr>
      <w:docPartBody>
        <w:p>
          <w:pPr>
            <w:pStyle w:val="8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C768121A38944D4AA445AC0B618A707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586ACE-3E17-4034-BD27-B17C40F344D0}"/>
      </w:docPartPr>
      <w:docPartBody>
        <w:p>
          <w:pPr>
            <w:pStyle w:val="20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6BB"/>
    <w:rsid w:val="003C4003"/>
    <w:rsid w:val="00C2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BA946C527321427AA622BC25EF3C091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kern w:val="0"/>
      <w:sz w:val="22"/>
      <w:szCs w:val="22"/>
      <w:lang w:val="en-GB" w:eastAsia="zh-CN" w:bidi="ar-SA"/>
    </w:rPr>
  </w:style>
  <w:style w:type="paragraph" w:customStyle="1" w:styleId="6">
    <w:name w:val="E963C178F19D4FC98C8EBD57AC2D12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C6A671D7C91B43A7BE15B614D4A6C9B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D79FF54B556A473D935094FA19E1943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31D86E7F996C45DC9D7771346364F9C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AC322ED607BF448BBB47F191C4B8C4A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A8709E27A5F94A46A32FA602FCF3165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04D3C059904A466582D18AEC4EE9B7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966B2D6422C449409FBF430D005C15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A10B59D1FCF74D86B931DA2E649F1B7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00CAADA3FCC1439496A12427C4630EF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C28F672EE62043E2B5C30A6C3421C56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3AB363237129452DA4D643673157E873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EB26EDDD9EAB493F9B4E353BA9DFD4D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71CBE1182B954EEEBB23BE635241106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C768121A38944D4AA445AC0B618A707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5C43B4-D9F0-444D-A032-F82CB939D9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794</Characters>
  <Lines>6</Lines>
  <Paragraphs>1</Paragraphs>
  <TotalTime>2</TotalTime>
  <ScaleCrop>false</ScaleCrop>
  <LinksUpToDate>false</LinksUpToDate>
  <CharactersWithSpaces>932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2018-10-09T22:10:00Z</dcterms:created>
  <dc:creator>Interlink Group</dc:creator>
  <cp:lastModifiedBy>Chunxian H</cp:lastModifiedBy>
  <cp:lastPrinted>2018-10-09T22:06:00Z</cp:lastPrinted>
  <dcterms:modified xsi:type="dcterms:W3CDTF">2019-01-15T07:49:36Z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