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E7E6D5" w14:textId="77777777" w:rsidR="002B2DE5" w:rsidRDefault="002B2DE5" w:rsidP="002B2DE5">
      <w:pPr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“</w:t>
      </w:r>
      <w:r>
        <w:rPr>
          <w:rFonts w:ascii="Times New Roman" w:eastAsia="方正小标宋简体" w:hAnsi="Times New Roman"/>
          <w:sz w:val="36"/>
          <w:szCs w:val="36"/>
        </w:rPr>
        <w:t>疫情牵动我的心</w:t>
      </w:r>
      <w:r>
        <w:rPr>
          <w:rFonts w:ascii="Times New Roman" w:eastAsia="方正小标宋简体" w:hAnsi="Times New Roman"/>
          <w:sz w:val="36"/>
          <w:szCs w:val="36"/>
        </w:rPr>
        <w:t>”</w:t>
      </w:r>
      <w:r>
        <w:rPr>
          <w:rFonts w:ascii="Times New Roman" w:eastAsia="方正小标宋简体" w:hAnsi="Times New Roman"/>
          <w:sz w:val="36"/>
          <w:szCs w:val="36"/>
        </w:rPr>
        <w:t>心理手绘</w:t>
      </w:r>
      <w:r>
        <w:rPr>
          <w:rFonts w:ascii="Times New Roman" w:eastAsia="方正小标宋简体" w:hAnsi="Times New Roman"/>
          <w:kern w:val="0"/>
          <w:sz w:val="36"/>
          <w:szCs w:val="36"/>
        </w:rPr>
        <w:t>推荐表</w:t>
      </w:r>
    </w:p>
    <w:p w14:paraId="0F8F61C2" w14:textId="77777777" w:rsidR="002B2DE5" w:rsidRDefault="002B2DE5" w:rsidP="002B2DE5">
      <w:pPr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5"/>
        <w:gridCol w:w="1429"/>
        <w:gridCol w:w="2619"/>
        <w:gridCol w:w="1934"/>
        <w:gridCol w:w="2838"/>
      </w:tblGrid>
      <w:tr w:rsidR="002B2DE5" w14:paraId="53FA6308" w14:textId="77777777" w:rsidTr="00E72708">
        <w:trPr>
          <w:trHeight w:val="421"/>
          <w:jc w:val="center"/>
        </w:trPr>
        <w:tc>
          <w:tcPr>
            <w:tcW w:w="282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603EE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17AA2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464146AE" w14:textId="77777777" w:rsidTr="00E72708">
        <w:trPr>
          <w:trHeight w:val="401"/>
          <w:jc w:val="center"/>
        </w:trPr>
        <w:tc>
          <w:tcPr>
            <w:tcW w:w="282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5FD00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推荐学校</w:t>
            </w:r>
          </w:p>
        </w:tc>
        <w:tc>
          <w:tcPr>
            <w:tcW w:w="73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7D3B3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709407FE" w14:textId="77777777" w:rsidTr="00E72708">
        <w:trPr>
          <w:trHeight w:val="977"/>
          <w:jc w:val="center"/>
        </w:trPr>
        <w:tc>
          <w:tcPr>
            <w:tcW w:w="282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15415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73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37F6C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（请在所选类别前划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“√”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，二选一）</w:t>
            </w:r>
          </w:p>
          <w:p w14:paraId="027C2B41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楷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漫画作品（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）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2.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绘画作品（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）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</w:p>
        </w:tc>
      </w:tr>
      <w:tr w:rsidR="002B2DE5" w14:paraId="25A3118E" w14:textId="77777777" w:rsidTr="00E72708">
        <w:trPr>
          <w:trHeight w:val="570"/>
          <w:jc w:val="center"/>
        </w:trPr>
        <w:tc>
          <w:tcPr>
            <w:tcW w:w="1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3A1FE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A94D1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C0665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E1CE5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74C9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27F1C811" w14:textId="77777777" w:rsidTr="00E72708">
        <w:trPr>
          <w:trHeight w:val="552"/>
          <w:jc w:val="center"/>
        </w:trPr>
        <w:tc>
          <w:tcPr>
            <w:tcW w:w="1395" w:type="dxa"/>
            <w:vMerge/>
            <w:vAlign w:val="center"/>
          </w:tcPr>
          <w:p w14:paraId="7BE54B6D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B8272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80DFA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D235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25DB6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3A857D82" w14:textId="77777777" w:rsidTr="00E72708">
        <w:trPr>
          <w:trHeight w:val="236"/>
          <w:jc w:val="center"/>
        </w:trPr>
        <w:tc>
          <w:tcPr>
            <w:tcW w:w="1395" w:type="dxa"/>
            <w:vMerge/>
            <w:vAlign w:val="center"/>
          </w:tcPr>
          <w:p w14:paraId="0194E974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CC03C" w14:textId="77777777" w:rsidR="002B2DE5" w:rsidRDefault="002B2DE5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箱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7A75F" w14:textId="77777777" w:rsidR="002B2DE5" w:rsidRDefault="002B2DE5" w:rsidP="00E72708">
            <w:pPr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CCA31" w14:textId="77777777" w:rsidR="002B2DE5" w:rsidRDefault="002B2DE5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59C2E" w14:textId="77777777" w:rsidR="002B2DE5" w:rsidRDefault="002B2DE5" w:rsidP="00E72708">
            <w:pPr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2B2DE5" w14:paraId="242FE72B" w14:textId="77777777" w:rsidTr="00E72708">
        <w:trPr>
          <w:trHeight w:val="540"/>
          <w:jc w:val="center"/>
        </w:trPr>
        <w:tc>
          <w:tcPr>
            <w:tcW w:w="1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CB42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集体作品补充作者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8F4EC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8BBA7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3DF2A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 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544DE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</w:tr>
      <w:tr w:rsidR="002B2DE5" w14:paraId="38D45115" w14:textId="77777777" w:rsidTr="00E72708">
        <w:trPr>
          <w:trHeight w:val="540"/>
          <w:jc w:val="center"/>
        </w:trPr>
        <w:tc>
          <w:tcPr>
            <w:tcW w:w="1395" w:type="dxa"/>
            <w:vMerge/>
            <w:vAlign w:val="center"/>
          </w:tcPr>
          <w:p w14:paraId="5CC43363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443D7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B7801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7A397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BC0E7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3709CE66" w14:textId="77777777" w:rsidTr="00E72708">
        <w:trPr>
          <w:trHeight w:val="540"/>
          <w:jc w:val="center"/>
        </w:trPr>
        <w:tc>
          <w:tcPr>
            <w:tcW w:w="1395" w:type="dxa"/>
            <w:vMerge/>
            <w:vAlign w:val="center"/>
          </w:tcPr>
          <w:p w14:paraId="44377370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45D3E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9C6E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13CC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661FC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79B0B332" w14:textId="77777777" w:rsidTr="00E72708">
        <w:trPr>
          <w:trHeight w:val="540"/>
          <w:jc w:val="center"/>
        </w:trPr>
        <w:tc>
          <w:tcPr>
            <w:tcW w:w="1395" w:type="dxa"/>
            <w:vMerge/>
            <w:vAlign w:val="center"/>
          </w:tcPr>
          <w:p w14:paraId="0E3FEE55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6ED19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2B718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6D37C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C05A0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75D571B6" w14:textId="77777777" w:rsidTr="00E72708">
        <w:trPr>
          <w:trHeight w:val="479"/>
          <w:jc w:val="center"/>
        </w:trPr>
        <w:tc>
          <w:tcPr>
            <w:tcW w:w="1395" w:type="dxa"/>
            <w:vMerge/>
            <w:vAlign w:val="center"/>
          </w:tcPr>
          <w:p w14:paraId="0AD790D5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C0509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9F2F3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A3576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1B9E5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543ABC37" w14:textId="77777777" w:rsidTr="00E72708">
        <w:trPr>
          <w:trHeight w:val="479"/>
          <w:jc w:val="center"/>
        </w:trPr>
        <w:tc>
          <w:tcPr>
            <w:tcW w:w="1395" w:type="dxa"/>
            <w:vMerge/>
            <w:vAlign w:val="center"/>
          </w:tcPr>
          <w:p w14:paraId="1878460F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47980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60B59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E4C17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A0AB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295E5D43" w14:textId="77777777" w:rsidTr="00E72708">
        <w:trPr>
          <w:trHeight w:val="573"/>
          <w:jc w:val="center"/>
        </w:trPr>
        <w:tc>
          <w:tcPr>
            <w:tcW w:w="1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375BA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指</w:t>
            </w: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8420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AD2B2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1FF08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 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1C639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0C6E2E02" w14:textId="77777777" w:rsidTr="00E72708">
        <w:trPr>
          <w:trHeight w:val="573"/>
          <w:jc w:val="center"/>
        </w:trPr>
        <w:tc>
          <w:tcPr>
            <w:tcW w:w="1395" w:type="dxa"/>
            <w:vMerge/>
            <w:vAlign w:val="center"/>
          </w:tcPr>
          <w:p w14:paraId="242CA40A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DDF29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单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位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70554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454C3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4903D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</w:tc>
      </w:tr>
      <w:tr w:rsidR="002B2DE5" w14:paraId="5D130C90" w14:textId="77777777" w:rsidTr="00E72708">
        <w:trPr>
          <w:trHeight w:val="3509"/>
          <w:jc w:val="center"/>
        </w:trPr>
        <w:tc>
          <w:tcPr>
            <w:tcW w:w="13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7BEE4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作</w:t>
            </w:r>
          </w:p>
          <w:p w14:paraId="4A932B8F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品</w:t>
            </w:r>
          </w:p>
          <w:p w14:paraId="0AFAFB2C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说</w:t>
            </w:r>
          </w:p>
          <w:p w14:paraId="598281E0" w14:textId="77777777" w:rsidR="002B2DE5" w:rsidRDefault="002B2DE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明</w:t>
            </w:r>
          </w:p>
        </w:tc>
        <w:tc>
          <w:tcPr>
            <w:tcW w:w="88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D65BB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（包括创作背景、创作思路、创作目的和作品简介等，限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300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字以内）</w:t>
            </w:r>
          </w:p>
          <w:p w14:paraId="42F4C4B3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 </w:t>
            </w:r>
          </w:p>
          <w:p w14:paraId="432AD3FB" w14:textId="77777777" w:rsidR="002B2DE5" w:rsidRDefault="002B2DE5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14:paraId="293A64D6" w14:textId="1D7E827A" w:rsidR="00B45B42" w:rsidRDefault="00B45B42">
      <w:bookmarkStart w:id="0" w:name="_GoBack"/>
      <w:bookmarkEnd w:id="0"/>
    </w:p>
    <w:sectPr w:rsidR="00B45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49252" w14:textId="77777777" w:rsidR="00EE7BFB" w:rsidRDefault="00EE7BFB" w:rsidP="002B2DE5">
      <w:r>
        <w:separator/>
      </w:r>
    </w:p>
  </w:endnote>
  <w:endnote w:type="continuationSeparator" w:id="0">
    <w:p w14:paraId="4BECBE1D" w14:textId="77777777" w:rsidR="00EE7BFB" w:rsidRDefault="00EE7BFB" w:rsidP="002B2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E4ADE" w14:textId="77777777" w:rsidR="00EE7BFB" w:rsidRDefault="00EE7BFB" w:rsidP="002B2DE5">
      <w:r>
        <w:separator/>
      </w:r>
    </w:p>
  </w:footnote>
  <w:footnote w:type="continuationSeparator" w:id="0">
    <w:p w14:paraId="04DA9980" w14:textId="77777777" w:rsidR="00EE7BFB" w:rsidRDefault="00EE7BFB" w:rsidP="002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9C0"/>
    <w:rsid w:val="002B2DE5"/>
    <w:rsid w:val="003A39C0"/>
    <w:rsid w:val="00B45B42"/>
    <w:rsid w:val="00EE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652D10"/>
  <w15:chartTrackingRefBased/>
  <w15:docId w15:val="{DA13BC15-DC75-45D5-87F9-D6791F8B1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D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D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D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2020-05-15T02:48:00Z</dcterms:created>
  <dcterms:modified xsi:type="dcterms:W3CDTF">2020-05-15T02:48:00Z</dcterms:modified>
</cp:coreProperties>
</file>