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88FA2">
      <w:pPr>
        <w:rPr>
          <w:rFonts w:ascii="黑体" w:eastAsia="黑体"/>
          <w:sz w:val="34"/>
          <w:szCs w:val="34"/>
        </w:rPr>
      </w:pPr>
      <w:r>
        <w:rPr>
          <w:rFonts w:hint="eastAsia" w:ascii="黑体" w:eastAsia="黑体"/>
          <w:sz w:val="34"/>
          <w:szCs w:val="34"/>
        </w:rPr>
        <w:t>附件</w:t>
      </w:r>
      <w:r>
        <w:rPr>
          <w:rFonts w:ascii="黑体" w:eastAsia="黑体"/>
          <w:sz w:val="34"/>
          <w:szCs w:val="34"/>
        </w:rPr>
        <w:t>2</w:t>
      </w:r>
    </w:p>
    <w:p w14:paraId="33CAFD35">
      <w:pPr>
        <w:spacing w:after="156" w:afterLines="50"/>
        <w:jc w:val="center"/>
        <w:rPr>
          <w:rFonts w:ascii="黑体" w:eastAsia="黑体"/>
          <w:sz w:val="34"/>
          <w:szCs w:val="34"/>
        </w:rPr>
      </w:pPr>
      <w:r>
        <w:rPr>
          <w:rFonts w:ascii="黑体" w:eastAsia="黑体"/>
          <w:sz w:val="34"/>
          <w:szCs w:val="34"/>
        </w:rPr>
        <w:t>推荐</w:t>
      </w:r>
      <w:r>
        <w:rPr>
          <w:rFonts w:hint="eastAsia" w:ascii="黑体" w:eastAsia="黑体"/>
          <w:sz w:val="34"/>
          <w:szCs w:val="34"/>
        </w:rPr>
        <w:t>人</w:t>
      </w:r>
      <w:r>
        <w:rPr>
          <w:rFonts w:ascii="黑体" w:eastAsia="黑体"/>
          <w:sz w:val="34"/>
          <w:szCs w:val="34"/>
        </w:rPr>
        <w:t>情况及</w:t>
      </w:r>
      <w:r>
        <w:rPr>
          <w:rFonts w:hint="eastAsia" w:ascii="黑体" w:eastAsia="黑体"/>
          <w:sz w:val="34"/>
          <w:szCs w:val="34"/>
        </w:rPr>
        <w:t>推荐理由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213"/>
        <w:gridCol w:w="1377"/>
        <w:gridCol w:w="1090"/>
        <w:gridCol w:w="1175"/>
        <w:gridCol w:w="1693"/>
        <w:gridCol w:w="2236"/>
      </w:tblGrid>
      <w:tr w14:paraId="1A317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446" w:type="pct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08DB29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推荐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  <w:p w14:paraId="5C6D79C1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情况</w:t>
            </w:r>
          </w:p>
        </w:tc>
        <w:tc>
          <w:tcPr>
            <w:tcW w:w="628" w:type="pct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1860E7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姓  名</w:t>
            </w:r>
          </w:p>
        </w:tc>
        <w:tc>
          <w:tcPr>
            <w:tcW w:w="714" w:type="pct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993305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65" w:type="pct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6F1A47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专业/职称</w:t>
            </w:r>
          </w:p>
        </w:tc>
        <w:tc>
          <w:tcPr>
            <w:tcW w:w="609" w:type="pct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9C8328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78" w:type="pct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36D84D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研究生/教师</w:t>
            </w:r>
          </w:p>
        </w:tc>
        <w:tc>
          <w:tcPr>
            <w:tcW w:w="1160" w:type="pct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0F497A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7566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2" w:hRule="atLeast"/>
        </w:trPr>
        <w:tc>
          <w:tcPr>
            <w:tcW w:w="4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28CF4A">
            <w:pPr>
              <w:spacing w:line="46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B99E89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电话</w:t>
            </w:r>
          </w:p>
        </w:tc>
        <w:tc>
          <w:tcPr>
            <w:tcW w:w="188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99A690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78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08EB7A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班级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/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实验室</w:t>
            </w:r>
          </w:p>
        </w:tc>
        <w:tc>
          <w:tcPr>
            <w:tcW w:w="1160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ABDDD0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83B6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8" w:hRule="atLeast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3BE91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被推荐人情况</w:t>
            </w: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18D4FB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88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463E78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78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772A7D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班级</w:t>
            </w:r>
          </w:p>
        </w:tc>
        <w:tc>
          <w:tcPr>
            <w:tcW w:w="1160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266B60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899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1" w:hRule="atLeast"/>
        </w:trPr>
        <w:tc>
          <w:tcPr>
            <w:tcW w:w="1075" w:type="pct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CA2514F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推荐理由</w:t>
            </w:r>
          </w:p>
        </w:tc>
        <w:tc>
          <w:tcPr>
            <w:tcW w:w="3925" w:type="pct"/>
            <w:gridSpan w:val="5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1EA04AAF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2289EBE8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54B6A173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1782A08D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5C71F48E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06F17C85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3005FF1D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737DE697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3938805C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73C85A8F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743DFC0B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6BED5B0D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7F0DAD56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5D5C71FD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1737761A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29C60AD8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5512A15D">
            <w:pPr>
              <w:spacing w:line="460" w:lineRule="exact"/>
              <w:ind w:firstLine="400" w:firstLineChars="200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677F9F08">
            <w:pPr>
              <w:spacing w:line="460" w:lineRule="exact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4C6C02EC">
            <w:pPr>
              <w:spacing w:line="460" w:lineRule="exact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6D38252F">
            <w:pPr>
              <w:spacing w:line="460" w:lineRule="exact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1C9F647D">
            <w:pPr>
              <w:spacing w:line="460" w:lineRule="exact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  <w:p w14:paraId="3DBE8C36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推荐人（亲笔签名）</w:t>
            </w:r>
          </w:p>
          <w:p w14:paraId="57723889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            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年   月   日</w:t>
            </w:r>
          </w:p>
        </w:tc>
      </w:tr>
      <w:tr w14:paraId="37440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1075" w:type="pct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666EAC">
            <w:pPr>
              <w:spacing w:line="46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其他</w:t>
            </w:r>
            <w:bookmarkStart w:id="0" w:name="_GoBack"/>
            <w:bookmarkEnd w:id="0"/>
            <w:r>
              <w:rPr>
                <w:rFonts w:asciiTheme="minorEastAsia" w:hAnsiTheme="minorEastAsia" w:eastAsiaTheme="minorEastAsia"/>
                <w:sz w:val="28"/>
                <w:szCs w:val="28"/>
              </w:rPr>
              <w:t>说明</w:t>
            </w:r>
          </w:p>
        </w:tc>
        <w:tc>
          <w:tcPr>
            <w:tcW w:w="3925" w:type="pct"/>
            <w:gridSpan w:val="5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41962F33">
            <w:pPr>
              <w:spacing w:line="460" w:lineRule="exact"/>
              <w:jc w:val="left"/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</w:tr>
    </w:tbl>
    <w:p w14:paraId="5A89852D"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注：</w:t>
      </w:r>
    </w:p>
    <w:p w14:paraId="6B646746"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1.本表由推荐者本人填写并</w:t>
      </w:r>
      <w:r>
        <w:rPr>
          <w:rFonts w:hint="eastAsia" w:ascii="楷体" w:hAnsi="楷体" w:eastAsia="楷体"/>
          <w:color w:val="FF0000"/>
        </w:rPr>
        <w:t>亲笔签名</w:t>
      </w:r>
      <w:r>
        <w:rPr>
          <w:rFonts w:hint="eastAsia" w:ascii="楷体" w:hAnsi="楷体" w:eastAsia="楷体"/>
        </w:rPr>
        <w:t>；</w:t>
      </w:r>
    </w:p>
    <w:p w14:paraId="4C977436"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2.推荐者填写此部分，即视为同意推荐；</w:t>
      </w:r>
    </w:p>
    <w:p w14:paraId="1C674D0C"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3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提交时请双面打印。</w:t>
      </w:r>
    </w:p>
    <w:sectPr>
      <w:pgSz w:w="11906" w:h="16838"/>
      <w:pgMar w:top="1134" w:right="1134" w:bottom="1134" w:left="1134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lODAyZDJjNmI1NWE4Yzk2ZmE1YWM2YjU3MDcwZWMifQ=="/>
  </w:docVars>
  <w:rsids>
    <w:rsidRoot w:val="47ED2A20"/>
    <w:rsid w:val="000F4999"/>
    <w:rsid w:val="001B361D"/>
    <w:rsid w:val="001C1ED6"/>
    <w:rsid w:val="00272AE8"/>
    <w:rsid w:val="002B2187"/>
    <w:rsid w:val="003132B5"/>
    <w:rsid w:val="003C0642"/>
    <w:rsid w:val="003D65F0"/>
    <w:rsid w:val="0050431F"/>
    <w:rsid w:val="00514195"/>
    <w:rsid w:val="00523FDB"/>
    <w:rsid w:val="00696607"/>
    <w:rsid w:val="008E1086"/>
    <w:rsid w:val="00942D29"/>
    <w:rsid w:val="009D0F18"/>
    <w:rsid w:val="00AE552A"/>
    <w:rsid w:val="00BB318A"/>
    <w:rsid w:val="00BC0B2A"/>
    <w:rsid w:val="00BD0F3F"/>
    <w:rsid w:val="00DC4F4B"/>
    <w:rsid w:val="00EE47E8"/>
    <w:rsid w:val="00F05230"/>
    <w:rsid w:val="00F907A3"/>
    <w:rsid w:val="47ED2A20"/>
    <w:rsid w:val="65B864C1"/>
    <w:rsid w:val="72A0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121</Characters>
  <Lines>1</Lines>
  <Paragraphs>1</Paragraphs>
  <TotalTime>35</TotalTime>
  <ScaleCrop>false</ScaleCrop>
  <LinksUpToDate>false</LinksUpToDate>
  <CharactersWithSpaces>172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2021-05-07T07:28:00Z</dcterms:created>
  <dc:creator>沈康</dc:creator>
  <cp:lastModifiedBy>谢讴</cp:lastModifiedBy>
  <dcterms:modified xsi:type="dcterms:W3CDTF">2025-05-30T10:37:26Z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63A16607A95C414196C0BE6B87D45FD3</vt:lpwstr>
  </property>
  <property fmtid="{D5CDD505-2E9C-101B-9397-08002B2CF9AE}" pid="4" name="KSOTemplateDocerSaveRecord">
    <vt:lpwstr>eyJoZGlkIjoiMTRhM2Q1MmE4Y2M4MDc3MDFiYmU4MjBhZGM5NDQwM2UiLCJ1c2VySWQiOiI0MTYxMDAyNjIifQ==</vt:lpwstr>
  </property>
</Properties>
</file>