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华南理工大学教职工因私出国（境）申请表</w:t>
      </w:r>
    </w:p>
    <w:tbl>
      <w:tblPr>
        <w:tblStyle w:val="3"/>
        <w:tblpPr w:leftFromText="180" w:rightFromText="180" w:vertAnchor="text" w:horzAnchor="page" w:tblpXSpec="center" w:tblpY="30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701"/>
        <w:gridCol w:w="283"/>
        <w:gridCol w:w="1134"/>
        <w:gridCol w:w="850"/>
        <w:gridCol w:w="851"/>
        <w:gridCol w:w="1133"/>
        <w:gridCol w:w="28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人事编号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pacing w:val="240"/>
                <w:kern w:val="0"/>
                <w:sz w:val="24"/>
                <w:szCs w:val="24"/>
                <w:fitText w:val="960" w:id="766915045"/>
                <w:vertAlign w:val="baseline"/>
                <w:lang w:eastAsia="zh-CN"/>
              </w:rPr>
              <w:t>姓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4"/>
                <w:szCs w:val="24"/>
                <w:fitText w:val="960" w:id="766915045"/>
                <w:vertAlign w:val="baseline"/>
                <w:lang w:eastAsia="zh-CN"/>
              </w:rPr>
              <w:t>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pacing w:val="240"/>
                <w:kern w:val="0"/>
                <w:sz w:val="24"/>
                <w:szCs w:val="24"/>
                <w:fitText w:val="960" w:id="400894694"/>
                <w:vertAlign w:val="baseline"/>
                <w:lang w:eastAsia="zh-CN"/>
              </w:rPr>
              <w:t>性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4"/>
                <w:szCs w:val="24"/>
                <w:fitText w:val="960" w:id="400894694"/>
                <w:vertAlign w:val="baseline"/>
                <w:lang w:eastAsia="zh-CN"/>
              </w:rPr>
              <w:t>别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所在单位</w:t>
            </w:r>
          </w:p>
        </w:tc>
        <w:tc>
          <w:tcPr>
            <w:tcW w:w="7937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文化程度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是否涉密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报备人员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pacing w:val="240"/>
                <w:kern w:val="0"/>
                <w:sz w:val="24"/>
                <w:szCs w:val="24"/>
                <w:fitText w:val="960" w:id="2023766170"/>
                <w:vertAlign w:val="baseline"/>
                <w:lang w:eastAsia="zh-CN"/>
              </w:rPr>
              <w:t>职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4"/>
                <w:szCs w:val="24"/>
                <w:fitText w:val="960" w:id="2023766170"/>
                <w:vertAlign w:val="baseline"/>
                <w:lang w:eastAsia="zh-CN"/>
              </w:rPr>
              <w:t>称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参加工作时间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pacing w:val="240"/>
                <w:kern w:val="0"/>
                <w:sz w:val="24"/>
                <w:szCs w:val="24"/>
                <w:fitText w:val="960" w:id="1687508300"/>
                <w:vertAlign w:val="baseline"/>
                <w:lang w:eastAsia="zh-CN"/>
              </w:rPr>
              <w:t>职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4"/>
                <w:szCs w:val="24"/>
                <w:fitText w:val="960" w:id="1687508300"/>
                <w:vertAlign w:val="baseline"/>
                <w:lang w:eastAsia="zh-CN"/>
              </w:rPr>
              <w:t>务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进校时间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pacing w:val="60"/>
                <w:kern w:val="0"/>
                <w:sz w:val="24"/>
                <w:szCs w:val="24"/>
                <w:fitText w:val="960" w:id="1757819436"/>
                <w:vertAlign w:val="baseline"/>
                <w:lang w:eastAsia="zh-CN"/>
              </w:rPr>
              <w:t>护照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4"/>
                <w:szCs w:val="24"/>
                <w:fitText w:val="960" w:id="1757819436"/>
                <w:vertAlign w:val="baseline"/>
                <w:lang w:eastAsia="zh-CN"/>
              </w:rPr>
              <w:t>号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个人联系方式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申请原因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及目的地</w:t>
            </w:r>
          </w:p>
        </w:tc>
        <w:tc>
          <w:tcPr>
            <w:tcW w:w="7937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申请出境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起止时间</w:t>
            </w:r>
          </w:p>
        </w:tc>
        <w:tc>
          <w:tcPr>
            <w:tcW w:w="7937" w:type="dxa"/>
            <w:gridSpan w:val="8"/>
            <w:vAlign w:val="center"/>
          </w:tcPr>
          <w:p>
            <w:pPr>
              <w:jc w:val="right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月     日至     年     月     日（共     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家庭成员及主要亲戚朋友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pacing w:val="240"/>
                <w:kern w:val="0"/>
                <w:sz w:val="24"/>
                <w:szCs w:val="24"/>
                <w:fitText w:val="960" w:id="919159462"/>
                <w:vertAlign w:val="baseline"/>
                <w:lang w:eastAsia="zh-CN"/>
              </w:rPr>
              <w:t>姓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4"/>
                <w:szCs w:val="24"/>
                <w:fitText w:val="960" w:id="919159462"/>
                <w:vertAlign w:val="baseline"/>
                <w:lang w:eastAsia="zh-CN"/>
              </w:rPr>
              <w:t>名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pacing w:val="240"/>
                <w:kern w:val="0"/>
                <w:sz w:val="24"/>
                <w:szCs w:val="24"/>
                <w:fitText w:val="960" w:id="1219237782"/>
                <w:vertAlign w:val="baseline"/>
                <w:lang w:eastAsia="zh-CN"/>
              </w:rPr>
              <w:t>关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4"/>
                <w:szCs w:val="24"/>
                <w:fitText w:val="960" w:id="1219237782"/>
                <w:vertAlign w:val="baseline"/>
                <w:lang w:eastAsia="zh-CN"/>
              </w:rPr>
              <w:t>系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工作单位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pacing w:val="240"/>
                <w:kern w:val="0"/>
                <w:sz w:val="24"/>
                <w:szCs w:val="24"/>
                <w:fitText w:val="960" w:id="1353873782"/>
                <w:vertAlign w:val="baseline"/>
                <w:lang w:eastAsia="zh-CN"/>
              </w:rPr>
              <w:t>职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4"/>
                <w:szCs w:val="24"/>
                <w:fitText w:val="960" w:id="1353873782"/>
                <w:vertAlign w:val="baseline"/>
                <w:lang w:eastAsia="zh-CN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5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个人申请</w:t>
            </w:r>
          </w:p>
          <w:p>
            <w:pPr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7937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861060</wp:posOffset>
                  </wp:positionV>
                  <wp:extent cx="1235075" cy="934085"/>
                  <wp:effectExtent l="0" t="0" r="3175" b="18415"/>
                  <wp:wrapNone/>
                  <wp:docPr id="1" name="图片 1" descr="2f243e36f29c432fccf322f8a7100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f243e36f29c432fccf322f8a7100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5075" cy="934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本人已认真阅读并完全理解《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华南理工大学教职工考勤与请假管理办法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》相关规定，本人承诺自觉遵守学校规章制度，按时回国（境）内，如因特殊原因无法及时返岗，将按相关规定履行请、续假手续。</w:t>
            </w:r>
          </w:p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ind w:firstLine="2240" w:firstLineChars="800"/>
              <w:jc w:val="both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本人签名：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所在单位意见（院系院长、书记双签名/单位主要负责人签名）</w:t>
            </w:r>
          </w:p>
        </w:tc>
        <w:tc>
          <w:tcPr>
            <w:tcW w:w="7937" w:type="dxa"/>
            <w:gridSpan w:val="8"/>
            <w:vAlign w:val="bottom"/>
          </w:tcPr>
          <w:p>
            <w:pPr>
              <w:ind w:firstLine="1960" w:firstLineChars="700"/>
              <w:jc w:val="right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签名（盖章）：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人事组织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部门意见</w:t>
            </w:r>
          </w:p>
        </w:tc>
        <w:tc>
          <w:tcPr>
            <w:tcW w:w="7937" w:type="dxa"/>
            <w:gridSpan w:val="8"/>
            <w:vAlign w:val="bottom"/>
          </w:tcPr>
          <w:p>
            <w:pPr>
              <w:ind w:firstLine="1960" w:firstLineChars="700"/>
              <w:jc w:val="right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签名（盖章）：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   月     日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备注：申请人据实填写，字体工整。</w:t>
      </w:r>
      <w:bookmarkStart w:id="0" w:name="_GoBack"/>
      <w:bookmarkEnd w:id="0"/>
    </w:p>
    <w:sectPr>
      <w:pgSz w:w="11906" w:h="16838"/>
      <w:pgMar w:top="1134" w:right="1134" w:bottom="28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hNjEwZDk3NWFiMTkwNzVhNjA4YzU3NWMxM2U3Y2IifQ=="/>
  </w:docVars>
  <w:rsids>
    <w:rsidRoot w:val="00000000"/>
    <w:rsid w:val="0BA94BA0"/>
    <w:rsid w:val="0FB358B6"/>
    <w:rsid w:val="116021A5"/>
    <w:rsid w:val="2B42481A"/>
    <w:rsid w:val="2C4B666E"/>
    <w:rsid w:val="2CB573F1"/>
    <w:rsid w:val="3B44371E"/>
    <w:rsid w:val="3BBF7944"/>
    <w:rsid w:val="41D81760"/>
    <w:rsid w:val="42772D26"/>
    <w:rsid w:val="4BF4621D"/>
    <w:rsid w:val="4C0A7489"/>
    <w:rsid w:val="4EA50C1B"/>
    <w:rsid w:val="64EA2805"/>
    <w:rsid w:val="6A6908F7"/>
    <w:rsid w:val="7E7C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311</Words>
  <Characters>311</Characters>
  <Lines>0</Lines>
  <Paragraphs>0</Paragraphs>
  <TotalTime>3</TotalTime>
  <ScaleCrop>false</ScaleCrop>
  <LinksUpToDate>false</LinksUpToDate>
  <CharactersWithSpaces>410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2023-03-31T01:01:00Z</dcterms:created>
  <dc:creator>Lenovo</dc:creator>
  <cp:lastModifiedBy>柯永灿Karry</cp:lastModifiedBy>
  <cp:lastPrinted>2023-04-06T03:06:06Z</cp:lastPrinted>
  <dcterms:modified xsi:type="dcterms:W3CDTF">2023-04-06T03:08:13Z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2CD497EF34B748DD939251AD5FF4AB20</vt:lpwstr>
  </property>
</Properties>
</file>