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8C7" w:rsidRPr="00E52E86" w:rsidRDefault="008608C7" w:rsidP="008608C7">
      <w:pPr>
        <w:spacing w:line="240" w:lineRule="auto"/>
        <w:jc w:val="center"/>
        <w:rPr>
          <w:rFonts w:ascii="Calibri" w:hAnsi="Calibri"/>
          <w:sz w:val="30"/>
          <w:szCs w:val="30"/>
        </w:rPr>
      </w:pPr>
      <w:r w:rsidRPr="00E52E86">
        <w:rPr>
          <w:rFonts w:ascii="Calibri" w:hAnsi="Calibri" w:hint="eastAsia"/>
          <w:b/>
          <w:sz w:val="30"/>
          <w:szCs w:val="30"/>
        </w:rPr>
        <w:t>项目经费支出</w:t>
      </w:r>
      <w:r>
        <w:rPr>
          <w:rFonts w:ascii="Calibri" w:hAnsi="Calibri" w:hint="eastAsia"/>
          <w:b/>
          <w:sz w:val="30"/>
          <w:szCs w:val="30"/>
        </w:rPr>
        <w:t>承诺书</w:t>
      </w:r>
      <w:r w:rsidRPr="00E52E86">
        <w:rPr>
          <w:rFonts w:ascii="Calibri" w:hAnsi="Calibri" w:hint="eastAsia"/>
          <w:b/>
          <w:sz w:val="30"/>
          <w:szCs w:val="30"/>
        </w:rPr>
        <w:t>[</w:t>
      </w:r>
      <w:r w:rsidRPr="00E52E86">
        <w:rPr>
          <w:rFonts w:ascii="楷体" w:eastAsia="楷体" w:hAnsi="楷体" w:hint="eastAsia"/>
          <w:b/>
          <w:sz w:val="30"/>
          <w:szCs w:val="30"/>
        </w:rPr>
        <w:t>差旅费]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22"/>
      </w:tblGrid>
      <w:tr w:rsidR="008608C7" w:rsidRPr="00E52E86" w:rsidTr="005E3BAC">
        <w:trPr>
          <w:trHeight w:val="6987"/>
          <w:jc w:val="center"/>
        </w:trPr>
        <w:tc>
          <w:tcPr>
            <w:tcW w:w="8522" w:type="dxa"/>
          </w:tcPr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类型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：差旅费报销时，无住宿费、报销超标</w:t>
            </w:r>
            <w:proofErr w:type="gramStart"/>
            <w:r w:rsidRPr="005F1983">
              <w:rPr>
                <w:rFonts w:ascii="宋体" w:hAnsi="宋体" w:hint="eastAsia"/>
                <w:sz w:val="21"/>
                <w:szCs w:val="21"/>
              </w:rPr>
              <w:t>准费用</w:t>
            </w:r>
            <w:proofErr w:type="gramEnd"/>
            <w:r w:rsidRPr="005F1983">
              <w:rPr>
                <w:rFonts w:ascii="宋体" w:hAnsi="宋体" w:hint="eastAsia"/>
                <w:sz w:val="21"/>
                <w:szCs w:val="21"/>
              </w:rPr>
              <w:t>的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事由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（解释用途和原因）：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381"/>
              <w:gridCol w:w="1733"/>
              <w:gridCol w:w="1031"/>
              <w:gridCol w:w="1382"/>
              <w:gridCol w:w="1839"/>
              <w:gridCol w:w="925"/>
            </w:tblGrid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发票号码</w:t>
                  </w: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用途</w:t>
                  </w: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金额</w:t>
                  </w: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发票号码</w:t>
                  </w: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用途</w:t>
                  </w: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center"/>
                    <w:rPr>
                      <w:rFonts w:ascii="宋体" w:hAnsi="宋体"/>
                      <w:sz w:val="21"/>
                      <w:szCs w:val="21"/>
                    </w:rPr>
                  </w:pPr>
                  <w:r w:rsidRPr="005F1983">
                    <w:rPr>
                      <w:rFonts w:ascii="宋体" w:hAnsi="宋体" w:hint="eastAsia"/>
                      <w:sz w:val="21"/>
                      <w:szCs w:val="21"/>
                    </w:rPr>
                    <w:t>金额</w:t>
                  </w: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  <w:tr w:rsidR="008608C7" w:rsidRPr="005F1983" w:rsidTr="005E3BAC">
              <w:tc>
                <w:tcPr>
                  <w:tcW w:w="138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733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031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382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1839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  <w:tc>
                <w:tcPr>
                  <w:tcW w:w="925" w:type="dxa"/>
                </w:tcPr>
                <w:p w:rsidR="008608C7" w:rsidRPr="005F1983" w:rsidRDefault="008608C7" w:rsidP="005E3BAC">
                  <w:pPr>
                    <w:spacing w:line="240" w:lineRule="auto"/>
                    <w:jc w:val="left"/>
                    <w:rPr>
                      <w:rFonts w:ascii="宋体" w:hAnsi="宋体"/>
                      <w:sz w:val="21"/>
                      <w:szCs w:val="21"/>
                    </w:rPr>
                  </w:pPr>
                </w:p>
              </w:tc>
            </w:tr>
          </w:tbl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合计张数：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合计金额：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支出经费项目号：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ind w:firstLineChars="200" w:firstLine="420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本人保证上述事项及票据的真实性，愿承担相应法律责任！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项目负责人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签字：</w:t>
            </w:r>
          </w:p>
          <w:p w:rsidR="008608C7" w:rsidRPr="005F1983" w:rsidRDefault="008608C7" w:rsidP="005E3BAC">
            <w:pPr>
              <w:spacing w:line="240" w:lineRule="auto"/>
              <w:jc w:val="left"/>
              <w:rPr>
                <w:rFonts w:ascii="宋体" w:hAnsi="宋体"/>
                <w:sz w:val="21"/>
                <w:szCs w:val="21"/>
                <w:u w:val="single"/>
              </w:rPr>
            </w:pPr>
          </w:p>
          <w:p w:rsidR="008608C7" w:rsidRPr="005F1983" w:rsidRDefault="008608C7" w:rsidP="005E3BAC">
            <w:pPr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wordWrap w:val="0"/>
              <w:spacing w:line="240" w:lineRule="auto"/>
              <w:ind w:right="960" w:firstLineChars="600" w:firstLine="1260"/>
              <w:jc w:val="right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sz w:val="21"/>
                <w:szCs w:val="21"/>
              </w:rPr>
              <w:t>年  月  日</w:t>
            </w:r>
          </w:p>
        </w:tc>
      </w:tr>
      <w:tr w:rsidR="008608C7" w:rsidRPr="00E52E86" w:rsidTr="005E3BAC">
        <w:trPr>
          <w:trHeight w:val="1265"/>
          <w:jc w:val="center"/>
        </w:trPr>
        <w:tc>
          <w:tcPr>
            <w:tcW w:w="8522" w:type="dxa"/>
          </w:tcPr>
          <w:p w:rsidR="008608C7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审核意见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</w:t>
            </w: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rPr>
                <w:rFonts w:ascii="宋体" w:hAnsi="宋体"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ind w:firstLineChars="2000" w:firstLine="4216"/>
              <w:rPr>
                <w:rFonts w:ascii="宋体" w:hAnsi="宋体"/>
                <w:b/>
                <w:sz w:val="21"/>
                <w:szCs w:val="21"/>
              </w:rPr>
            </w:pPr>
          </w:p>
          <w:p w:rsidR="008608C7" w:rsidRPr="005F1983" w:rsidRDefault="008608C7" w:rsidP="005E3BAC">
            <w:pPr>
              <w:spacing w:line="240" w:lineRule="auto"/>
              <w:ind w:firstLineChars="2000" w:firstLine="4216"/>
              <w:rPr>
                <w:rFonts w:ascii="宋体" w:hAnsi="宋体"/>
                <w:sz w:val="21"/>
                <w:szCs w:val="21"/>
              </w:rPr>
            </w:pPr>
            <w:r w:rsidRPr="005F1983">
              <w:rPr>
                <w:rFonts w:ascii="宋体" w:hAnsi="宋体" w:hint="eastAsia"/>
                <w:b/>
                <w:sz w:val="21"/>
                <w:szCs w:val="21"/>
              </w:rPr>
              <w:t>部门主管签字</w:t>
            </w:r>
            <w:r w:rsidRPr="005F1983">
              <w:rPr>
                <w:rFonts w:ascii="宋体" w:hAnsi="宋体" w:hint="eastAsia"/>
                <w:sz w:val="21"/>
                <w:szCs w:val="21"/>
              </w:rPr>
              <w:t>：</w:t>
            </w:r>
          </w:p>
        </w:tc>
      </w:tr>
    </w:tbl>
    <w:p w:rsidR="008608C7" w:rsidRDefault="008608C7" w:rsidP="008608C7">
      <w:pPr>
        <w:spacing w:line="240" w:lineRule="exact"/>
        <w:jc w:val="left"/>
        <w:rPr>
          <w:rFonts w:ascii="楷体" w:eastAsia="楷体" w:hAnsi="楷体"/>
          <w:b/>
          <w:szCs w:val="24"/>
        </w:rPr>
      </w:pPr>
    </w:p>
    <w:p w:rsidR="008608C7" w:rsidRPr="00BC5598" w:rsidRDefault="008608C7" w:rsidP="008608C7">
      <w:pPr>
        <w:spacing w:line="240" w:lineRule="exact"/>
        <w:jc w:val="left"/>
        <w:rPr>
          <w:rFonts w:ascii="楷体" w:eastAsia="楷体" w:hAnsi="楷体"/>
          <w:sz w:val="21"/>
          <w:szCs w:val="21"/>
        </w:rPr>
      </w:pPr>
      <w:r w:rsidRPr="00BC5598">
        <w:rPr>
          <w:rFonts w:ascii="楷体" w:eastAsia="楷体" w:hAnsi="楷体"/>
          <w:b/>
          <w:sz w:val="21"/>
          <w:szCs w:val="21"/>
        </w:rPr>
        <w:t>备注</w:t>
      </w:r>
      <w:r w:rsidRPr="00BC5598">
        <w:rPr>
          <w:rFonts w:ascii="楷体" w:eastAsia="楷体" w:hAnsi="楷体" w:hint="eastAsia"/>
          <w:sz w:val="21"/>
          <w:szCs w:val="21"/>
        </w:rPr>
        <w:t xml:space="preserve">：①学校《国内差旅费管理办法》规定：没有住宿费发票，且不能提供合作方、邀请方开具的有效证明的，需经项目负责人同意，报单位负责人审签。 </w:t>
      </w:r>
    </w:p>
    <w:p w:rsidR="008608C7" w:rsidRPr="00BC5598" w:rsidRDefault="008608C7" w:rsidP="008608C7">
      <w:pPr>
        <w:spacing w:line="240" w:lineRule="exact"/>
        <w:rPr>
          <w:rFonts w:ascii="楷体" w:eastAsia="楷体" w:hAnsi="楷体"/>
          <w:sz w:val="21"/>
          <w:szCs w:val="21"/>
        </w:rPr>
      </w:pPr>
      <w:r w:rsidRPr="00BC5598">
        <w:rPr>
          <w:rFonts w:ascii="楷体" w:eastAsia="楷体" w:hAnsi="楷体" w:hint="eastAsia"/>
          <w:sz w:val="21"/>
          <w:szCs w:val="21"/>
        </w:rPr>
        <w:t>②学校《国内差旅费管理办法》规定：除会议通知（培训通知）明确指定外，确因特殊情况住宿、乘坐交通工具超出标准的，须事先向单位负责人报告，报销时做书面说明，并经单位两位负责人共同审批后方可报销，但超出标准部分不能在财政拨款中列支。（若报销超标</w:t>
      </w:r>
      <w:proofErr w:type="gramStart"/>
      <w:r w:rsidRPr="00BC5598">
        <w:rPr>
          <w:rFonts w:ascii="楷体" w:eastAsia="楷体" w:hAnsi="楷体" w:hint="eastAsia"/>
          <w:sz w:val="21"/>
          <w:szCs w:val="21"/>
        </w:rPr>
        <w:t>准费用</w:t>
      </w:r>
      <w:proofErr w:type="gramEnd"/>
      <w:r w:rsidRPr="00BC5598">
        <w:rPr>
          <w:rFonts w:ascii="楷体" w:eastAsia="楷体" w:hAnsi="楷体" w:hint="eastAsia"/>
          <w:sz w:val="21"/>
          <w:szCs w:val="21"/>
        </w:rPr>
        <w:t>的，需两位部门负责人签字）</w:t>
      </w:r>
      <w:bookmarkStart w:id="0" w:name="_GoBack"/>
      <w:bookmarkEnd w:id="0"/>
    </w:p>
    <w:p w:rsidR="008608C7" w:rsidRPr="008608C7" w:rsidRDefault="00EE1EC1" w:rsidP="00EE1EC1">
      <w:pPr>
        <w:spacing w:line="240" w:lineRule="auto"/>
        <w:ind w:firstLineChars="300" w:firstLine="720"/>
        <w:jc w:val="center"/>
        <w:rPr>
          <w:rFonts w:ascii="楷体" w:eastAsia="楷体" w:hAnsi="楷体"/>
          <w:szCs w:val="24"/>
        </w:rPr>
      </w:pPr>
      <w:r w:rsidRPr="008608C7">
        <w:rPr>
          <w:rFonts w:ascii="楷体" w:eastAsia="楷体" w:hAnsi="楷体"/>
          <w:szCs w:val="24"/>
        </w:rPr>
        <w:t xml:space="preserve"> </w:t>
      </w:r>
    </w:p>
    <w:p w:rsidR="00BA6EF9" w:rsidRPr="00CA1E60" w:rsidRDefault="00BA6EF9" w:rsidP="00BA6EF9">
      <w:pPr>
        <w:spacing w:line="240" w:lineRule="auto"/>
        <w:jc w:val="left"/>
        <w:rPr>
          <w:rFonts w:ascii="Calibri" w:hAnsi="Calibri"/>
          <w:szCs w:val="24"/>
        </w:rPr>
      </w:pPr>
    </w:p>
    <w:sectPr w:rsidR="00BA6EF9" w:rsidRPr="00CA1E60" w:rsidSect="00342D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097E" w:rsidRDefault="00F5097E" w:rsidP="008E75D2">
      <w:pPr>
        <w:spacing w:line="240" w:lineRule="auto"/>
      </w:pPr>
      <w:r>
        <w:separator/>
      </w:r>
    </w:p>
  </w:endnote>
  <w:endnote w:type="continuationSeparator" w:id="0">
    <w:p w:rsidR="00F5097E" w:rsidRDefault="00F5097E" w:rsidP="008E75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097E" w:rsidRDefault="00F5097E" w:rsidP="008E75D2">
      <w:pPr>
        <w:spacing w:line="240" w:lineRule="auto"/>
      </w:pPr>
      <w:r>
        <w:separator/>
      </w:r>
    </w:p>
  </w:footnote>
  <w:footnote w:type="continuationSeparator" w:id="0">
    <w:p w:rsidR="00F5097E" w:rsidRDefault="00F5097E" w:rsidP="008E75D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A6EF9"/>
    <w:rsid w:val="00005CBC"/>
    <w:rsid w:val="000429D3"/>
    <w:rsid w:val="00055114"/>
    <w:rsid w:val="000559A3"/>
    <w:rsid w:val="0005781B"/>
    <w:rsid w:val="00074EBE"/>
    <w:rsid w:val="000759CD"/>
    <w:rsid w:val="00084CD5"/>
    <w:rsid w:val="000904FA"/>
    <w:rsid w:val="000B295E"/>
    <w:rsid w:val="000C0007"/>
    <w:rsid w:val="000D34EB"/>
    <w:rsid w:val="000E32C5"/>
    <w:rsid w:val="000F67AD"/>
    <w:rsid w:val="001004D0"/>
    <w:rsid w:val="001119AF"/>
    <w:rsid w:val="0013454B"/>
    <w:rsid w:val="00137248"/>
    <w:rsid w:val="00141BA8"/>
    <w:rsid w:val="0015316D"/>
    <w:rsid w:val="00177C2B"/>
    <w:rsid w:val="001825D1"/>
    <w:rsid w:val="001846A7"/>
    <w:rsid w:val="00194B56"/>
    <w:rsid w:val="001A75E1"/>
    <w:rsid w:val="001B7E55"/>
    <w:rsid w:val="001C0045"/>
    <w:rsid w:val="001C0955"/>
    <w:rsid w:val="001E2F73"/>
    <w:rsid w:val="001E3863"/>
    <w:rsid w:val="001E4138"/>
    <w:rsid w:val="001F3C25"/>
    <w:rsid w:val="002110EC"/>
    <w:rsid w:val="00226FED"/>
    <w:rsid w:val="00231F3E"/>
    <w:rsid w:val="00252823"/>
    <w:rsid w:val="00260ADA"/>
    <w:rsid w:val="00263C9D"/>
    <w:rsid w:val="002708D5"/>
    <w:rsid w:val="00276857"/>
    <w:rsid w:val="00290F56"/>
    <w:rsid w:val="00293476"/>
    <w:rsid w:val="00293B26"/>
    <w:rsid w:val="002A2FE1"/>
    <w:rsid w:val="002A556B"/>
    <w:rsid w:val="002B3A7D"/>
    <w:rsid w:val="002B6F9D"/>
    <w:rsid w:val="002C173B"/>
    <w:rsid w:val="002C3C25"/>
    <w:rsid w:val="002C3E87"/>
    <w:rsid w:val="002D0EB9"/>
    <w:rsid w:val="002D19C8"/>
    <w:rsid w:val="002D3136"/>
    <w:rsid w:val="002D7182"/>
    <w:rsid w:val="002E23A4"/>
    <w:rsid w:val="002E4114"/>
    <w:rsid w:val="002E596B"/>
    <w:rsid w:val="002E5A03"/>
    <w:rsid w:val="002E7569"/>
    <w:rsid w:val="002F35A1"/>
    <w:rsid w:val="002F7BB1"/>
    <w:rsid w:val="00313805"/>
    <w:rsid w:val="00316350"/>
    <w:rsid w:val="003254EF"/>
    <w:rsid w:val="0032610D"/>
    <w:rsid w:val="00330486"/>
    <w:rsid w:val="00331677"/>
    <w:rsid w:val="00331B87"/>
    <w:rsid w:val="00334BA1"/>
    <w:rsid w:val="00342DDA"/>
    <w:rsid w:val="00352429"/>
    <w:rsid w:val="00352756"/>
    <w:rsid w:val="003542EB"/>
    <w:rsid w:val="00354CEE"/>
    <w:rsid w:val="00364029"/>
    <w:rsid w:val="003769D1"/>
    <w:rsid w:val="00377BAB"/>
    <w:rsid w:val="00377C51"/>
    <w:rsid w:val="00380E93"/>
    <w:rsid w:val="0038769F"/>
    <w:rsid w:val="003A53CA"/>
    <w:rsid w:val="003A57FA"/>
    <w:rsid w:val="003B2159"/>
    <w:rsid w:val="003C1BB1"/>
    <w:rsid w:val="003D02EC"/>
    <w:rsid w:val="003D1B3C"/>
    <w:rsid w:val="003D7CA2"/>
    <w:rsid w:val="003D7E31"/>
    <w:rsid w:val="003E6700"/>
    <w:rsid w:val="004179FD"/>
    <w:rsid w:val="00423B2F"/>
    <w:rsid w:val="004256E9"/>
    <w:rsid w:val="00427FBF"/>
    <w:rsid w:val="00432C6C"/>
    <w:rsid w:val="00442395"/>
    <w:rsid w:val="004516F7"/>
    <w:rsid w:val="00453450"/>
    <w:rsid w:val="00454120"/>
    <w:rsid w:val="00456293"/>
    <w:rsid w:val="0046632C"/>
    <w:rsid w:val="00471FFE"/>
    <w:rsid w:val="00472EEB"/>
    <w:rsid w:val="00480097"/>
    <w:rsid w:val="00480600"/>
    <w:rsid w:val="0048389E"/>
    <w:rsid w:val="00491158"/>
    <w:rsid w:val="004A331A"/>
    <w:rsid w:val="004B007F"/>
    <w:rsid w:val="004B1E2D"/>
    <w:rsid w:val="004C0DF8"/>
    <w:rsid w:val="004C3479"/>
    <w:rsid w:val="004D51F4"/>
    <w:rsid w:val="004E008A"/>
    <w:rsid w:val="004E2DAD"/>
    <w:rsid w:val="004E4A29"/>
    <w:rsid w:val="00503756"/>
    <w:rsid w:val="005262D7"/>
    <w:rsid w:val="0054310F"/>
    <w:rsid w:val="00555C20"/>
    <w:rsid w:val="00570EDE"/>
    <w:rsid w:val="005766D8"/>
    <w:rsid w:val="005838EF"/>
    <w:rsid w:val="005979FB"/>
    <w:rsid w:val="005A0FFE"/>
    <w:rsid w:val="005A3AC5"/>
    <w:rsid w:val="005B34DA"/>
    <w:rsid w:val="005B6220"/>
    <w:rsid w:val="005C2330"/>
    <w:rsid w:val="005D2B8F"/>
    <w:rsid w:val="005D73FD"/>
    <w:rsid w:val="005E35B7"/>
    <w:rsid w:val="005F151F"/>
    <w:rsid w:val="005F2A03"/>
    <w:rsid w:val="005F63BA"/>
    <w:rsid w:val="005F6970"/>
    <w:rsid w:val="005F6FF7"/>
    <w:rsid w:val="00603B8C"/>
    <w:rsid w:val="00607F6B"/>
    <w:rsid w:val="00613262"/>
    <w:rsid w:val="00614C42"/>
    <w:rsid w:val="00622B0E"/>
    <w:rsid w:val="00637157"/>
    <w:rsid w:val="00640208"/>
    <w:rsid w:val="00662982"/>
    <w:rsid w:val="00667EEB"/>
    <w:rsid w:val="00667F62"/>
    <w:rsid w:val="006734CF"/>
    <w:rsid w:val="00674CC4"/>
    <w:rsid w:val="00677C33"/>
    <w:rsid w:val="0068430F"/>
    <w:rsid w:val="00693852"/>
    <w:rsid w:val="00695518"/>
    <w:rsid w:val="00695A74"/>
    <w:rsid w:val="00696A34"/>
    <w:rsid w:val="006A01D1"/>
    <w:rsid w:val="006B1B09"/>
    <w:rsid w:val="006B6595"/>
    <w:rsid w:val="006C1A21"/>
    <w:rsid w:val="006D452D"/>
    <w:rsid w:val="006E02E9"/>
    <w:rsid w:val="006E2BBF"/>
    <w:rsid w:val="006E69C7"/>
    <w:rsid w:val="006F2BA9"/>
    <w:rsid w:val="0070234E"/>
    <w:rsid w:val="0070307E"/>
    <w:rsid w:val="007046DC"/>
    <w:rsid w:val="0071156E"/>
    <w:rsid w:val="007122A9"/>
    <w:rsid w:val="0072553E"/>
    <w:rsid w:val="0073061B"/>
    <w:rsid w:val="00732CFD"/>
    <w:rsid w:val="0073487B"/>
    <w:rsid w:val="00737C5C"/>
    <w:rsid w:val="0074154D"/>
    <w:rsid w:val="00741A9B"/>
    <w:rsid w:val="007448B3"/>
    <w:rsid w:val="0075700C"/>
    <w:rsid w:val="00762492"/>
    <w:rsid w:val="007650E0"/>
    <w:rsid w:val="0076634E"/>
    <w:rsid w:val="00772560"/>
    <w:rsid w:val="0078392D"/>
    <w:rsid w:val="00790D4A"/>
    <w:rsid w:val="00790DE1"/>
    <w:rsid w:val="007D25F5"/>
    <w:rsid w:val="007D39D1"/>
    <w:rsid w:val="007D61F1"/>
    <w:rsid w:val="007D6AA1"/>
    <w:rsid w:val="007E143B"/>
    <w:rsid w:val="00822A09"/>
    <w:rsid w:val="00851AF9"/>
    <w:rsid w:val="00854DCA"/>
    <w:rsid w:val="008578B4"/>
    <w:rsid w:val="008608C7"/>
    <w:rsid w:val="00860E7D"/>
    <w:rsid w:val="00861CFE"/>
    <w:rsid w:val="00867E93"/>
    <w:rsid w:val="00870E1C"/>
    <w:rsid w:val="00875DC9"/>
    <w:rsid w:val="00876BB5"/>
    <w:rsid w:val="008770DA"/>
    <w:rsid w:val="00895583"/>
    <w:rsid w:val="008B4D93"/>
    <w:rsid w:val="008B5948"/>
    <w:rsid w:val="008C78FB"/>
    <w:rsid w:val="008D4988"/>
    <w:rsid w:val="008E1D89"/>
    <w:rsid w:val="008E1E9F"/>
    <w:rsid w:val="008E4B22"/>
    <w:rsid w:val="008E5D3C"/>
    <w:rsid w:val="008E75D2"/>
    <w:rsid w:val="0091384E"/>
    <w:rsid w:val="00917130"/>
    <w:rsid w:val="0092354A"/>
    <w:rsid w:val="009550E2"/>
    <w:rsid w:val="009674BE"/>
    <w:rsid w:val="0097372C"/>
    <w:rsid w:val="0097773E"/>
    <w:rsid w:val="00977875"/>
    <w:rsid w:val="009A614C"/>
    <w:rsid w:val="009B1BB9"/>
    <w:rsid w:val="009C427F"/>
    <w:rsid w:val="009C474A"/>
    <w:rsid w:val="009C509A"/>
    <w:rsid w:val="009C7C76"/>
    <w:rsid w:val="009D198D"/>
    <w:rsid w:val="009E2DF1"/>
    <w:rsid w:val="009E33F4"/>
    <w:rsid w:val="009E40E4"/>
    <w:rsid w:val="009E696A"/>
    <w:rsid w:val="00A23986"/>
    <w:rsid w:val="00A24E3E"/>
    <w:rsid w:val="00A3743C"/>
    <w:rsid w:val="00A4286C"/>
    <w:rsid w:val="00A540D6"/>
    <w:rsid w:val="00A54284"/>
    <w:rsid w:val="00A57BD9"/>
    <w:rsid w:val="00A736F0"/>
    <w:rsid w:val="00A74F8A"/>
    <w:rsid w:val="00A9100D"/>
    <w:rsid w:val="00A91BC9"/>
    <w:rsid w:val="00AB577B"/>
    <w:rsid w:val="00AB655A"/>
    <w:rsid w:val="00AD6058"/>
    <w:rsid w:val="00AE1AD8"/>
    <w:rsid w:val="00AF79BE"/>
    <w:rsid w:val="00B02C6F"/>
    <w:rsid w:val="00B12D3B"/>
    <w:rsid w:val="00B148B6"/>
    <w:rsid w:val="00B31B96"/>
    <w:rsid w:val="00B3557C"/>
    <w:rsid w:val="00B477A3"/>
    <w:rsid w:val="00B505AB"/>
    <w:rsid w:val="00B54E9B"/>
    <w:rsid w:val="00B779EE"/>
    <w:rsid w:val="00B860D4"/>
    <w:rsid w:val="00B91C66"/>
    <w:rsid w:val="00B9608C"/>
    <w:rsid w:val="00BA6EF9"/>
    <w:rsid w:val="00BC112D"/>
    <w:rsid w:val="00BC5598"/>
    <w:rsid w:val="00BD17E7"/>
    <w:rsid w:val="00C04E2B"/>
    <w:rsid w:val="00C15C43"/>
    <w:rsid w:val="00C23992"/>
    <w:rsid w:val="00C32A16"/>
    <w:rsid w:val="00C3386C"/>
    <w:rsid w:val="00C34B31"/>
    <w:rsid w:val="00C42A41"/>
    <w:rsid w:val="00C502B8"/>
    <w:rsid w:val="00C52622"/>
    <w:rsid w:val="00C5360B"/>
    <w:rsid w:val="00C55DC7"/>
    <w:rsid w:val="00C65E21"/>
    <w:rsid w:val="00C66F52"/>
    <w:rsid w:val="00C7198F"/>
    <w:rsid w:val="00CA1E60"/>
    <w:rsid w:val="00CB4FE9"/>
    <w:rsid w:val="00CB75CF"/>
    <w:rsid w:val="00CD0BDD"/>
    <w:rsid w:val="00CD2249"/>
    <w:rsid w:val="00CE3972"/>
    <w:rsid w:val="00D22A27"/>
    <w:rsid w:val="00D44F21"/>
    <w:rsid w:val="00D51957"/>
    <w:rsid w:val="00D60D58"/>
    <w:rsid w:val="00D83E43"/>
    <w:rsid w:val="00D96803"/>
    <w:rsid w:val="00DA7F07"/>
    <w:rsid w:val="00DB41C0"/>
    <w:rsid w:val="00DB7750"/>
    <w:rsid w:val="00DD7E61"/>
    <w:rsid w:val="00DE008E"/>
    <w:rsid w:val="00DE2A6A"/>
    <w:rsid w:val="00DF0F10"/>
    <w:rsid w:val="00DF612D"/>
    <w:rsid w:val="00DF7C3A"/>
    <w:rsid w:val="00E04D29"/>
    <w:rsid w:val="00E30DDA"/>
    <w:rsid w:val="00E423D1"/>
    <w:rsid w:val="00E60E82"/>
    <w:rsid w:val="00E6678E"/>
    <w:rsid w:val="00E75435"/>
    <w:rsid w:val="00E810DF"/>
    <w:rsid w:val="00EA354B"/>
    <w:rsid w:val="00EA71B4"/>
    <w:rsid w:val="00EB0F1D"/>
    <w:rsid w:val="00EB5E09"/>
    <w:rsid w:val="00ED7074"/>
    <w:rsid w:val="00EE1EC1"/>
    <w:rsid w:val="00EE2252"/>
    <w:rsid w:val="00EF12E2"/>
    <w:rsid w:val="00EF4FC1"/>
    <w:rsid w:val="00F01813"/>
    <w:rsid w:val="00F03B56"/>
    <w:rsid w:val="00F172BB"/>
    <w:rsid w:val="00F33617"/>
    <w:rsid w:val="00F3754A"/>
    <w:rsid w:val="00F42F1C"/>
    <w:rsid w:val="00F4362B"/>
    <w:rsid w:val="00F5097E"/>
    <w:rsid w:val="00F51937"/>
    <w:rsid w:val="00F579F4"/>
    <w:rsid w:val="00F71411"/>
    <w:rsid w:val="00F736D6"/>
    <w:rsid w:val="00F73793"/>
    <w:rsid w:val="00FA419E"/>
    <w:rsid w:val="00FA7DCF"/>
    <w:rsid w:val="00FB14E2"/>
    <w:rsid w:val="00FB6D70"/>
    <w:rsid w:val="00FB7CAC"/>
    <w:rsid w:val="00FC0FA5"/>
    <w:rsid w:val="00FC2F71"/>
    <w:rsid w:val="00FC4C44"/>
    <w:rsid w:val="00FD05FB"/>
    <w:rsid w:val="00FD6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6EF9"/>
    <w:pPr>
      <w:widowControl w:val="0"/>
      <w:spacing w:line="360" w:lineRule="auto"/>
      <w:jc w:val="both"/>
    </w:pPr>
    <w:rPr>
      <w:rFonts w:ascii="Times New Roman" w:eastAsia="宋体" w:hAnsi="Times New Roman" w:cs="Times New Roman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75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75D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75D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75D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62</Words>
  <Characters>355</Characters>
  <Application>Microsoft Office Word</Application>
  <DocSecurity>0</DocSecurity>
  <Lines>2</Lines>
  <Paragraphs>1</Paragraphs>
  <ScaleCrop>false</ScaleCrop>
  <Company>China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</dc:creator>
  <cp:lastModifiedBy>李  利 </cp:lastModifiedBy>
  <cp:revision>4</cp:revision>
  <cp:lastPrinted>2015-04-08T09:34:00Z</cp:lastPrinted>
  <dcterms:created xsi:type="dcterms:W3CDTF">2015-04-13T00:57:00Z</dcterms:created>
  <dcterms:modified xsi:type="dcterms:W3CDTF">2015-04-13T00:59:00Z</dcterms:modified>
</cp:coreProperties>
</file>