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8C7" w:rsidRDefault="008608C7" w:rsidP="00621B69">
      <w:pPr>
        <w:spacing w:line="240" w:lineRule="auto"/>
        <w:ind w:firstLineChars="300" w:firstLine="843"/>
        <w:jc w:val="center"/>
        <w:rPr>
          <w:rFonts w:ascii="楷体" w:eastAsia="楷体" w:hAnsi="楷体"/>
          <w:b/>
          <w:sz w:val="28"/>
          <w:szCs w:val="28"/>
        </w:rPr>
      </w:pPr>
      <w:r w:rsidRPr="00205E35">
        <w:rPr>
          <w:rFonts w:ascii="Calibri" w:hAnsi="Calibri" w:hint="eastAsia"/>
          <w:b/>
          <w:sz w:val="28"/>
          <w:szCs w:val="28"/>
        </w:rPr>
        <w:t>项目经费支出承诺书</w:t>
      </w:r>
      <w:r w:rsidRPr="00205E35">
        <w:rPr>
          <w:rFonts w:ascii="Calibri" w:hAnsi="Calibri" w:hint="eastAsia"/>
          <w:b/>
          <w:sz w:val="28"/>
          <w:szCs w:val="28"/>
        </w:rPr>
        <w:t xml:space="preserve"> [</w:t>
      </w:r>
      <w:r w:rsidRPr="00205E35">
        <w:rPr>
          <w:rFonts w:ascii="楷体" w:eastAsia="楷体" w:hAnsi="楷体" w:hint="eastAsia"/>
          <w:b/>
          <w:sz w:val="28"/>
          <w:szCs w:val="28"/>
        </w:rPr>
        <w:t>其他</w:t>
      </w:r>
      <w:r>
        <w:rPr>
          <w:rFonts w:ascii="楷体" w:eastAsia="楷体" w:hAnsi="楷体" w:hint="eastAsia"/>
          <w:b/>
          <w:sz w:val="28"/>
          <w:szCs w:val="28"/>
        </w:rPr>
        <w:t>事项</w:t>
      </w:r>
      <w:r w:rsidRPr="00205E35">
        <w:rPr>
          <w:rFonts w:ascii="楷体" w:eastAsia="楷体" w:hAnsi="楷体" w:hint="eastAsia"/>
          <w:b/>
          <w:sz w:val="28"/>
          <w:szCs w:val="28"/>
        </w:rPr>
        <w:t>]</w:t>
      </w:r>
    </w:p>
    <w:p w:rsidR="00A203D5" w:rsidRPr="00205E35" w:rsidRDefault="00A203D5" w:rsidP="00A203D5">
      <w:pPr>
        <w:spacing w:line="240" w:lineRule="auto"/>
        <w:ind w:firstLineChars="300" w:firstLine="840"/>
        <w:jc w:val="center"/>
        <w:rPr>
          <w:rFonts w:ascii="Calibri" w:hAnsi="Calibri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8608C7" w:rsidRPr="00E52E86" w:rsidTr="005E3BAC">
        <w:trPr>
          <w:trHeight w:val="7412"/>
          <w:jc w:val="center"/>
        </w:trPr>
        <w:tc>
          <w:tcPr>
            <w:tcW w:w="8522" w:type="dxa"/>
          </w:tcPr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b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sz w:val="21"/>
                <w:szCs w:val="21"/>
                <w:u w:val="single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情况说明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：</w:t>
            </w:r>
          </w:p>
          <w:p w:rsidR="008608C7" w:rsidRPr="005F1983" w:rsidRDefault="00573C04" w:rsidP="005E3BAC">
            <w:pPr>
              <w:spacing w:line="240" w:lineRule="auto"/>
              <w:rPr>
                <w:rFonts w:ascii="宋体" w:hAnsi="宋体"/>
                <w:sz w:val="21"/>
                <w:szCs w:val="21"/>
                <w:u w:val="single"/>
              </w:rPr>
            </w:pPr>
            <w:r>
              <w:rPr>
                <w:rFonts w:ascii="宋体" w:hAnsi="宋体" w:hint="eastAsia"/>
                <w:sz w:val="21"/>
                <w:szCs w:val="21"/>
                <w:u w:val="single"/>
              </w:rPr>
              <w:t>滴滴专车款通过手机微信支付</w:t>
            </w:r>
            <w:r w:rsidR="003478EF">
              <w:rPr>
                <w:rFonts w:ascii="宋体" w:hAnsi="宋体" w:hint="eastAsia"/>
                <w:sz w:val="21"/>
                <w:szCs w:val="21"/>
                <w:u w:val="single"/>
              </w:rPr>
              <w:t>。</w:t>
            </w:r>
          </w:p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事由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（解释用途和原因）：</w:t>
            </w:r>
          </w:p>
          <w:p w:rsidR="008608C7" w:rsidRDefault="00573C04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  <w:r>
              <w:rPr>
                <w:rFonts w:ascii="宋体" w:hAnsi="宋体" w:hint="eastAsia"/>
                <w:sz w:val="21"/>
                <w:szCs w:val="21"/>
                <w:u w:val="single"/>
              </w:rPr>
              <w:t>滴滴专车</w:t>
            </w:r>
            <w:r>
              <w:rPr>
                <w:rFonts w:ascii="宋体" w:hAnsi="宋体" w:hint="eastAsia"/>
                <w:sz w:val="21"/>
                <w:szCs w:val="21"/>
                <w:u w:val="single"/>
              </w:rPr>
              <w:t>通过微信支付</w:t>
            </w:r>
            <w:r w:rsidR="00C10F03">
              <w:rPr>
                <w:rFonts w:ascii="宋体" w:hAnsi="宋体" w:hint="eastAsia"/>
                <w:sz w:val="21"/>
                <w:szCs w:val="21"/>
                <w:u w:val="single"/>
              </w:rPr>
              <w:t>。</w:t>
            </w: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81"/>
              <w:gridCol w:w="1733"/>
              <w:gridCol w:w="1031"/>
              <w:gridCol w:w="1382"/>
              <w:gridCol w:w="1839"/>
              <w:gridCol w:w="925"/>
            </w:tblGrid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发票号码</w:t>
                  </w: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用途</w:t>
                  </w: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金额</w:t>
                  </w: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发票号码</w:t>
                  </w: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用途</w:t>
                  </w: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金额</w:t>
                  </w: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573C04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sz w:val="21"/>
                      <w:szCs w:val="21"/>
                    </w:rPr>
                    <w:t>26033548</w:t>
                  </w:r>
                </w:p>
              </w:tc>
              <w:tc>
                <w:tcPr>
                  <w:tcW w:w="1733" w:type="dxa"/>
                </w:tcPr>
                <w:p w:rsidR="008608C7" w:rsidRPr="005F1983" w:rsidRDefault="008651B6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  <w:r>
                    <w:rPr>
                      <w:rFonts w:ascii="宋体" w:hAnsi="宋体"/>
                      <w:sz w:val="21"/>
                      <w:szCs w:val="21"/>
                    </w:rPr>
                    <w:t>客运服务费</w:t>
                  </w: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</w:tbl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合计张数：合计金额：</w:t>
            </w:r>
            <w:r w:rsidR="008651B6">
              <w:rPr>
                <w:rFonts w:ascii="宋体" w:hAnsi="宋体"/>
                <w:sz w:val="21"/>
                <w:szCs w:val="21"/>
                <w:u w:val="single"/>
              </w:rPr>
              <w:t>219.2</w:t>
            </w:r>
            <w:r w:rsidRPr="00F017D6">
              <w:rPr>
                <w:rFonts w:ascii="宋体" w:hAnsi="宋体" w:hint="eastAsia"/>
                <w:sz w:val="21"/>
                <w:szCs w:val="21"/>
                <w:u w:val="single"/>
              </w:rPr>
              <w:t>元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支出经费项目号：</w:t>
            </w:r>
            <w:r w:rsidR="00F017D6">
              <w:rPr>
                <w:rFonts w:ascii="宋体" w:hAnsi="宋体" w:hint="eastAsia"/>
                <w:sz w:val="21"/>
                <w:szCs w:val="21"/>
              </w:rPr>
              <w:t>x</w:t>
            </w:r>
            <w:r w:rsidR="00F017D6">
              <w:rPr>
                <w:rFonts w:ascii="宋体" w:hAnsi="宋体"/>
                <w:sz w:val="21"/>
                <w:szCs w:val="21"/>
              </w:rPr>
              <w:t>2zd</w:t>
            </w:r>
            <w:r w:rsidR="00F017D6">
              <w:rPr>
                <w:rFonts w:ascii="宋体" w:hAnsi="宋体" w:hint="eastAsia"/>
                <w:sz w:val="21"/>
                <w:szCs w:val="21"/>
              </w:rPr>
              <w:t>-</w:t>
            </w:r>
            <w:r w:rsidR="008651B6">
              <w:rPr>
                <w:rFonts w:ascii="宋体" w:hAnsi="宋体"/>
                <w:sz w:val="21"/>
                <w:szCs w:val="21"/>
              </w:rPr>
              <w:t>D6163440</w:t>
            </w:r>
          </w:p>
          <w:p w:rsidR="008608C7" w:rsidRPr="005F1983" w:rsidRDefault="008608C7" w:rsidP="005E3BAC">
            <w:pPr>
              <w:spacing w:line="240" w:lineRule="auto"/>
              <w:ind w:firstLineChars="200" w:firstLine="420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本人保证上述事项及票据的真实性，愿承担相应法律责任！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项目负责人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签字：</w:t>
            </w:r>
          </w:p>
          <w:p w:rsidR="008608C7" w:rsidRDefault="008608C7" w:rsidP="005E3BAC">
            <w:pPr>
              <w:spacing w:line="240" w:lineRule="auto"/>
              <w:ind w:right="960" w:firstLineChars="600" w:firstLine="1260"/>
              <w:jc w:val="right"/>
              <w:rPr>
                <w:rFonts w:ascii="宋体" w:hAnsi="宋体"/>
                <w:sz w:val="21"/>
                <w:szCs w:val="21"/>
              </w:rPr>
            </w:pPr>
            <w:bookmarkStart w:id="0" w:name="_GoBack"/>
            <w:bookmarkEnd w:id="0"/>
          </w:p>
          <w:p w:rsidR="008608C7" w:rsidRPr="005F1983" w:rsidRDefault="008608C7" w:rsidP="005E3BAC">
            <w:pPr>
              <w:spacing w:line="240" w:lineRule="auto"/>
              <w:ind w:right="960" w:firstLineChars="600" w:firstLine="1260"/>
              <w:jc w:val="right"/>
              <w:rPr>
                <w:rFonts w:ascii="宋体" w:hAnsi="宋体"/>
                <w:sz w:val="21"/>
                <w:szCs w:val="21"/>
              </w:rPr>
            </w:pPr>
          </w:p>
          <w:p w:rsidR="008608C7" w:rsidRPr="005F1983" w:rsidRDefault="008608C7" w:rsidP="005E3BAC">
            <w:pPr>
              <w:wordWrap w:val="0"/>
              <w:spacing w:line="240" w:lineRule="auto"/>
              <w:ind w:right="960" w:firstLineChars="600" w:firstLine="1260"/>
              <w:jc w:val="righ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 xml:space="preserve">年   月  </w:t>
            </w:r>
            <w:r w:rsidR="00FB22D5"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日</w:t>
            </w:r>
          </w:p>
        </w:tc>
      </w:tr>
      <w:tr w:rsidR="008608C7" w:rsidRPr="00E52E86" w:rsidTr="005E3BAC">
        <w:trPr>
          <w:trHeight w:val="922"/>
          <w:jc w:val="center"/>
        </w:trPr>
        <w:tc>
          <w:tcPr>
            <w:tcW w:w="8522" w:type="dxa"/>
            <w:shd w:val="clear" w:color="auto" w:fill="auto"/>
          </w:tcPr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color w:val="595959"/>
                <w:sz w:val="21"/>
                <w:szCs w:val="21"/>
              </w:rPr>
            </w:pPr>
            <w:r w:rsidRPr="005F1983">
              <w:rPr>
                <w:rFonts w:ascii="宋体" w:hAnsi="宋体"/>
                <w:color w:val="595959"/>
                <w:sz w:val="21"/>
                <w:szCs w:val="21"/>
              </w:rPr>
              <w:t>审核意见</w:t>
            </w:r>
            <w:r w:rsidRPr="005F1983">
              <w:rPr>
                <w:rFonts w:ascii="宋体" w:hAnsi="宋体" w:hint="eastAsia"/>
                <w:color w:val="595959"/>
                <w:sz w:val="21"/>
                <w:szCs w:val="21"/>
              </w:rPr>
              <w:t>：</w:t>
            </w:r>
          </w:p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color w:val="595959"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color w:val="595959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color w:val="595959"/>
                <w:sz w:val="21"/>
                <w:szCs w:val="21"/>
              </w:rPr>
              <w:t>部门主管签字：</w:t>
            </w:r>
          </w:p>
          <w:p w:rsidR="008608C7" w:rsidRPr="005F1983" w:rsidRDefault="008608C7" w:rsidP="00FB22D5">
            <w:pPr>
              <w:spacing w:line="240" w:lineRule="auto"/>
              <w:rPr>
                <w:rFonts w:ascii="宋体" w:hAnsi="宋体"/>
                <w:b/>
                <w:sz w:val="21"/>
                <w:szCs w:val="21"/>
              </w:rPr>
            </w:pPr>
            <w:r w:rsidRPr="005F1983">
              <w:rPr>
                <w:rFonts w:ascii="宋体" w:hAnsi="宋体" w:hint="eastAsia"/>
                <w:color w:val="595959"/>
                <w:sz w:val="21"/>
                <w:szCs w:val="21"/>
              </w:rPr>
              <w:t>（</w:t>
            </w:r>
            <w:r w:rsidR="00FB22D5">
              <w:rPr>
                <w:rFonts w:ascii="宋体" w:hAnsi="宋体" w:hint="eastAsia"/>
                <w:color w:val="595959"/>
                <w:sz w:val="21"/>
                <w:szCs w:val="21"/>
              </w:rPr>
              <w:t>加</w:t>
            </w:r>
            <w:r w:rsidRPr="005F1983">
              <w:rPr>
                <w:rFonts w:ascii="宋体" w:hAnsi="宋体" w:hint="eastAsia"/>
                <w:color w:val="595959"/>
                <w:sz w:val="21"/>
                <w:szCs w:val="21"/>
              </w:rPr>
              <w:t>盖单位公章）</w:t>
            </w:r>
          </w:p>
        </w:tc>
      </w:tr>
    </w:tbl>
    <w:p w:rsidR="008608C7" w:rsidRPr="00E52E86" w:rsidRDefault="008608C7" w:rsidP="008608C7">
      <w:pPr>
        <w:spacing w:line="240" w:lineRule="auto"/>
        <w:jc w:val="left"/>
        <w:rPr>
          <w:rFonts w:ascii="Calibri" w:hAnsi="Calibri"/>
          <w:szCs w:val="24"/>
        </w:rPr>
      </w:pPr>
    </w:p>
    <w:p w:rsidR="008608C7" w:rsidRPr="00A203D5" w:rsidRDefault="008608C7" w:rsidP="008608C7">
      <w:pPr>
        <w:spacing w:line="240" w:lineRule="auto"/>
        <w:jc w:val="left"/>
        <w:rPr>
          <w:rFonts w:ascii="宋体" w:hAnsi="宋体" w:cs="宋体"/>
          <w:sz w:val="21"/>
          <w:szCs w:val="21"/>
        </w:rPr>
      </w:pPr>
      <w:r w:rsidRPr="00A203D5">
        <w:rPr>
          <w:rFonts w:ascii="宋体" w:hAnsi="宋体" w:cs="宋体"/>
          <w:sz w:val="21"/>
          <w:szCs w:val="21"/>
        </w:rPr>
        <w:t>备注</w:t>
      </w:r>
      <w:r w:rsidRPr="00A203D5">
        <w:rPr>
          <w:rFonts w:ascii="宋体" w:hAnsi="宋体" w:cs="宋体" w:hint="eastAsia"/>
          <w:sz w:val="21"/>
          <w:szCs w:val="21"/>
        </w:rPr>
        <w:t>：同时要求部门（学院）主管签字、加盖公章的话，请告知经办人。</w:t>
      </w:r>
    </w:p>
    <w:p w:rsidR="008608C7" w:rsidRPr="00A203D5" w:rsidRDefault="008608C7" w:rsidP="00A203D5">
      <w:pPr>
        <w:spacing w:line="240" w:lineRule="auto"/>
        <w:ind w:firstLineChars="300" w:firstLine="630"/>
        <w:jc w:val="left"/>
        <w:rPr>
          <w:rFonts w:ascii="宋体" w:hAnsi="宋体" w:cs="宋体"/>
          <w:sz w:val="21"/>
          <w:szCs w:val="21"/>
        </w:rPr>
      </w:pPr>
      <w:r w:rsidRPr="00A203D5">
        <w:rPr>
          <w:rFonts w:ascii="宋体" w:hAnsi="宋体" w:cs="宋体" w:hint="eastAsia"/>
          <w:sz w:val="21"/>
          <w:szCs w:val="21"/>
        </w:rPr>
        <w:t>“情况说明”栏可以由审核员填写。</w:t>
      </w:r>
    </w:p>
    <w:p w:rsidR="008608C7" w:rsidRPr="008608C7" w:rsidRDefault="008608C7" w:rsidP="00BA6EF9">
      <w:pPr>
        <w:spacing w:line="320" w:lineRule="exact"/>
        <w:jc w:val="left"/>
        <w:rPr>
          <w:rFonts w:ascii="楷体" w:eastAsia="楷体" w:hAnsi="楷体"/>
          <w:szCs w:val="24"/>
        </w:rPr>
      </w:pPr>
    </w:p>
    <w:p w:rsidR="00BA6EF9" w:rsidRPr="00CA1E60" w:rsidRDefault="00BA6EF9" w:rsidP="00BA6EF9">
      <w:pPr>
        <w:spacing w:line="240" w:lineRule="auto"/>
        <w:jc w:val="left"/>
        <w:rPr>
          <w:rFonts w:ascii="Calibri" w:hAnsi="Calibri"/>
          <w:szCs w:val="24"/>
        </w:rPr>
      </w:pPr>
    </w:p>
    <w:sectPr w:rsidR="00BA6EF9" w:rsidRPr="00CA1E60" w:rsidSect="00342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7A7B" w:rsidRDefault="008A7A7B" w:rsidP="008E75D2">
      <w:pPr>
        <w:spacing w:line="240" w:lineRule="auto"/>
      </w:pPr>
      <w:r>
        <w:separator/>
      </w:r>
    </w:p>
  </w:endnote>
  <w:endnote w:type="continuationSeparator" w:id="0">
    <w:p w:rsidR="008A7A7B" w:rsidRDefault="008A7A7B" w:rsidP="008E75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7A7B" w:rsidRDefault="008A7A7B" w:rsidP="008E75D2">
      <w:pPr>
        <w:spacing w:line="240" w:lineRule="auto"/>
      </w:pPr>
      <w:r>
        <w:separator/>
      </w:r>
    </w:p>
  </w:footnote>
  <w:footnote w:type="continuationSeparator" w:id="0">
    <w:p w:rsidR="008A7A7B" w:rsidRDefault="008A7A7B" w:rsidP="008E75D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6EF9"/>
    <w:rsid w:val="00005CBC"/>
    <w:rsid w:val="000429D3"/>
    <w:rsid w:val="00055114"/>
    <w:rsid w:val="000559A3"/>
    <w:rsid w:val="0005781B"/>
    <w:rsid w:val="00074EBE"/>
    <w:rsid w:val="000759CD"/>
    <w:rsid w:val="00084CD5"/>
    <w:rsid w:val="000904FA"/>
    <w:rsid w:val="000B295E"/>
    <w:rsid w:val="000C0007"/>
    <w:rsid w:val="000D34EB"/>
    <w:rsid w:val="000E32C5"/>
    <w:rsid w:val="000F67AD"/>
    <w:rsid w:val="001004D0"/>
    <w:rsid w:val="0011132F"/>
    <w:rsid w:val="001119AF"/>
    <w:rsid w:val="0013454B"/>
    <w:rsid w:val="00137248"/>
    <w:rsid w:val="00141BA8"/>
    <w:rsid w:val="0015316D"/>
    <w:rsid w:val="001710D8"/>
    <w:rsid w:val="00177C2B"/>
    <w:rsid w:val="001825D1"/>
    <w:rsid w:val="001846A7"/>
    <w:rsid w:val="00194B56"/>
    <w:rsid w:val="001A75E1"/>
    <w:rsid w:val="001B7E55"/>
    <w:rsid w:val="001C0045"/>
    <w:rsid w:val="001C0955"/>
    <w:rsid w:val="001E2F73"/>
    <w:rsid w:val="001E3863"/>
    <w:rsid w:val="001E4138"/>
    <w:rsid w:val="001F3C25"/>
    <w:rsid w:val="002110EC"/>
    <w:rsid w:val="00226FED"/>
    <w:rsid w:val="00231F3E"/>
    <w:rsid w:val="00252823"/>
    <w:rsid w:val="00260ADA"/>
    <w:rsid w:val="00263C9D"/>
    <w:rsid w:val="002708D5"/>
    <w:rsid w:val="00276857"/>
    <w:rsid w:val="00290F56"/>
    <w:rsid w:val="00293476"/>
    <w:rsid w:val="00293B26"/>
    <w:rsid w:val="002A2FE1"/>
    <w:rsid w:val="002A556B"/>
    <w:rsid w:val="002B3A7D"/>
    <w:rsid w:val="002B6F9D"/>
    <w:rsid w:val="002C173B"/>
    <w:rsid w:val="002C3C25"/>
    <w:rsid w:val="002C3E87"/>
    <w:rsid w:val="002D0EB9"/>
    <w:rsid w:val="002D19C8"/>
    <w:rsid w:val="002D3136"/>
    <w:rsid w:val="002D7182"/>
    <w:rsid w:val="002E23A4"/>
    <w:rsid w:val="002E4114"/>
    <w:rsid w:val="002E596B"/>
    <w:rsid w:val="002E5A03"/>
    <w:rsid w:val="002E7569"/>
    <w:rsid w:val="002F35A1"/>
    <w:rsid w:val="002F7BB1"/>
    <w:rsid w:val="00313805"/>
    <w:rsid w:val="00316350"/>
    <w:rsid w:val="003254EF"/>
    <w:rsid w:val="0032610D"/>
    <w:rsid w:val="00330486"/>
    <w:rsid w:val="00331677"/>
    <w:rsid w:val="00331B87"/>
    <w:rsid w:val="00334BA1"/>
    <w:rsid w:val="00342DDA"/>
    <w:rsid w:val="003478EF"/>
    <w:rsid w:val="00352429"/>
    <w:rsid w:val="00352756"/>
    <w:rsid w:val="003542EB"/>
    <w:rsid w:val="00354CEE"/>
    <w:rsid w:val="00364029"/>
    <w:rsid w:val="003769D1"/>
    <w:rsid w:val="00377BAB"/>
    <w:rsid w:val="00377C51"/>
    <w:rsid w:val="00380E93"/>
    <w:rsid w:val="0038769F"/>
    <w:rsid w:val="003A53CA"/>
    <w:rsid w:val="003A57FA"/>
    <w:rsid w:val="003B2159"/>
    <w:rsid w:val="003C1BB1"/>
    <w:rsid w:val="003D02EC"/>
    <w:rsid w:val="003D1B3C"/>
    <w:rsid w:val="003D7CA2"/>
    <w:rsid w:val="003D7E31"/>
    <w:rsid w:val="003E6700"/>
    <w:rsid w:val="004179FD"/>
    <w:rsid w:val="00423B2F"/>
    <w:rsid w:val="004256E9"/>
    <w:rsid w:val="00427FBF"/>
    <w:rsid w:val="00432C6C"/>
    <w:rsid w:val="00442395"/>
    <w:rsid w:val="004516F7"/>
    <w:rsid w:val="00453450"/>
    <w:rsid w:val="00454120"/>
    <w:rsid w:val="00456293"/>
    <w:rsid w:val="0046632C"/>
    <w:rsid w:val="00471FFE"/>
    <w:rsid w:val="00472EEB"/>
    <w:rsid w:val="00480097"/>
    <w:rsid w:val="00480600"/>
    <w:rsid w:val="0048389E"/>
    <w:rsid w:val="00491158"/>
    <w:rsid w:val="004A331A"/>
    <w:rsid w:val="004B007F"/>
    <w:rsid w:val="004B1E2D"/>
    <w:rsid w:val="004C3479"/>
    <w:rsid w:val="004D51F4"/>
    <w:rsid w:val="004E008A"/>
    <w:rsid w:val="004E2DAD"/>
    <w:rsid w:val="004E4A29"/>
    <w:rsid w:val="00503756"/>
    <w:rsid w:val="005262D7"/>
    <w:rsid w:val="00526845"/>
    <w:rsid w:val="0054310F"/>
    <w:rsid w:val="00555C20"/>
    <w:rsid w:val="00570EDE"/>
    <w:rsid w:val="00573C04"/>
    <w:rsid w:val="00575C3A"/>
    <w:rsid w:val="005766D8"/>
    <w:rsid w:val="005838EF"/>
    <w:rsid w:val="005979FB"/>
    <w:rsid w:val="005A0FFE"/>
    <w:rsid w:val="005A3AC5"/>
    <w:rsid w:val="005B34DA"/>
    <w:rsid w:val="005B6220"/>
    <w:rsid w:val="005C2330"/>
    <w:rsid w:val="005D73FD"/>
    <w:rsid w:val="005E35B7"/>
    <w:rsid w:val="005F151F"/>
    <w:rsid w:val="005F2A03"/>
    <w:rsid w:val="005F63BA"/>
    <w:rsid w:val="005F6970"/>
    <w:rsid w:val="005F6FF7"/>
    <w:rsid w:val="00603B8C"/>
    <w:rsid w:val="00607F6B"/>
    <w:rsid w:val="00613262"/>
    <w:rsid w:val="00614C42"/>
    <w:rsid w:val="00621B69"/>
    <w:rsid w:val="00622B0E"/>
    <w:rsid w:val="00637157"/>
    <w:rsid w:val="00640208"/>
    <w:rsid w:val="00662982"/>
    <w:rsid w:val="00667EEB"/>
    <w:rsid w:val="00667F62"/>
    <w:rsid w:val="006734CF"/>
    <w:rsid w:val="00674CC4"/>
    <w:rsid w:val="00677C33"/>
    <w:rsid w:val="0068430F"/>
    <w:rsid w:val="00693852"/>
    <w:rsid w:val="00695518"/>
    <w:rsid w:val="00695A74"/>
    <w:rsid w:val="00696A34"/>
    <w:rsid w:val="006A01D1"/>
    <w:rsid w:val="006B1B09"/>
    <w:rsid w:val="006B6595"/>
    <w:rsid w:val="006C1A21"/>
    <w:rsid w:val="006D452D"/>
    <w:rsid w:val="006E02E9"/>
    <w:rsid w:val="006E2BBF"/>
    <w:rsid w:val="006E69C7"/>
    <w:rsid w:val="006F2BA9"/>
    <w:rsid w:val="0070234E"/>
    <w:rsid w:val="0070307E"/>
    <w:rsid w:val="007046DC"/>
    <w:rsid w:val="0071156E"/>
    <w:rsid w:val="007122A9"/>
    <w:rsid w:val="0072553E"/>
    <w:rsid w:val="0073061B"/>
    <w:rsid w:val="00732CFD"/>
    <w:rsid w:val="0073487B"/>
    <w:rsid w:val="00737C5C"/>
    <w:rsid w:val="0074154D"/>
    <w:rsid w:val="00741A9B"/>
    <w:rsid w:val="007448B3"/>
    <w:rsid w:val="0075700C"/>
    <w:rsid w:val="00762492"/>
    <w:rsid w:val="007650E0"/>
    <w:rsid w:val="0076634E"/>
    <w:rsid w:val="0076720C"/>
    <w:rsid w:val="00772560"/>
    <w:rsid w:val="0078392D"/>
    <w:rsid w:val="00790D4A"/>
    <w:rsid w:val="00790DE1"/>
    <w:rsid w:val="007D25F5"/>
    <w:rsid w:val="007D39D1"/>
    <w:rsid w:val="007D61F1"/>
    <w:rsid w:val="007D6AA1"/>
    <w:rsid w:val="007E143B"/>
    <w:rsid w:val="00822A09"/>
    <w:rsid w:val="00851AF9"/>
    <w:rsid w:val="00854567"/>
    <w:rsid w:val="00854DCA"/>
    <w:rsid w:val="008578B4"/>
    <w:rsid w:val="008608C7"/>
    <w:rsid w:val="00860E7D"/>
    <w:rsid w:val="00861CFE"/>
    <w:rsid w:val="00864F18"/>
    <w:rsid w:val="008651B6"/>
    <w:rsid w:val="00867E93"/>
    <w:rsid w:val="00870E1C"/>
    <w:rsid w:val="00875DC9"/>
    <w:rsid w:val="00876BB5"/>
    <w:rsid w:val="008770DA"/>
    <w:rsid w:val="00892EE0"/>
    <w:rsid w:val="00895583"/>
    <w:rsid w:val="008A7A7B"/>
    <w:rsid w:val="008B4D93"/>
    <w:rsid w:val="008B5948"/>
    <w:rsid w:val="008C78FB"/>
    <w:rsid w:val="008D4988"/>
    <w:rsid w:val="008E1D89"/>
    <w:rsid w:val="008E1E9F"/>
    <w:rsid w:val="008E4B22"/>
    <w:rsid w:val="008E5D3C"/>
    <w:rsid w:val="008E75D2"/>
    <w:rsid w:val="0091384E"/>
    <w:rsid w:val="00917130"/>
    <w:rsid w:val="0092354A"/>
    <w:rsid w:val="009550E2"/>
    <w:rsid w:val="009674BE"/>
    <w:rsid w:val="0097372C"/>
    <w:rsid w:val="0097773E"/>
    <w:rsid w:val="00977875"/>
    <w:rsid w:val="009A614C"/>
    <w:rsid w:val="009B1BB9"/>
    <w:rsid w:val="009B5567"/>
    <w:rsid w:val="009C427F"/>
    <w:rsid w:val="009C474A"/>
    <w:rsid w:val="009C509A"/>
    <w:rsid w:val="009C7C76"/>
    <w:rsid w:val="009D198D"/>
    <w:rsid w:val="009E2DF1"/>
    <w:rsid w:val="009E33F4"/>
    <w:rsid w:val="009E40E4"/>
    <w:rsid w:val="009E696A"/>
    <w:rsid w:val="00A203D5"/>
    <w:rsid w:val="00A23986"/>
    <w:rsid w:val="00A24E3E"/>
    <w:rsid w:val="00A3743C"/>
    <w:rsid w:val="00A4286C"/>
    <w:rsid w:val="00A540D6"/>
    <w:rsid w:val="00A54284"/>
    <w:rsid w:val="00A57BD9"/>
    <w:rsid w:val="00A736F0"/>
    <w:rsid w:val="00A74F8A"/>
    <w:rsid w:val="00A9100D"/>
    <w:rsid w:val="00A91BC9"/>
    <w:rsid w:val="00AB577B"/>
    <w:rsid w:val="00AB655A"/>
    <w:rsid w:val="00AD6058"/>
    <w:rsid w:val="00AE1AD8"/>
    <w:rsid w:val="00AF33D4"/>
    <w:rsid w:val="00AF79BE"/>
    <w:rsid w:val="00B02C6F"/>
    <w:rsid w:val="00B12D3B"/>
    <w:rsid w:val="00B148B6"/>
    <w:rsid w:val="00B31B96"/>
    <w:rsid w:val="00B3557C"/>
    <w:rsid w:val="00B477A3"/>
    <w:rsid w:val="00B505AB"/>
    <w:rsid w:val="00B54E9B"/>
    <w:rsid w:val="00B779EE"/>
    <w:rsid w:val="00B860D4"/>
    <w:rsid w:val="00B91C66"/>
    <w:rsid w:val="00B9608C"/>
    <w:rsid w:val="00BA6EF9"/>
    <w:rsid w:val="00BC112D"/>
    <w:rsid w:val="00BD17E7"/>
    <w:rsid w:val="00C04E2B"/>
    <w:rsid w:val="00C10F03"/>
    <w:rsid w:val="00C15C43"/>
    <w:rsid w:val="00C23992"/>
    <w:rsid w:val="00C32A16"/>
    <w:rsid w:val="00C3386C"/>
    <w:rsid w:val="00C34B31"/>
    <w:rsid w:val="00C42A41"/>
    <w:rsid w:val="00C502B8"/>
    <w:rsid w:val="00C52622"/>
    <w:rsid w:val="00C5360B"/>
    <w:rsid w:val="00C55DC7"/>
    <w:rsid w:val="00C65E21"/>
    <w:rsid w:val="00C66F52"/>
    <w:rsid w:val="00C7198F"/>
    <w:rsid w:val="00CA1E60"/>
    <w:rsid w:val="00CB4FE9"/>
    <w:rsid w:val="00CB75CF"/>
    <w:rsid w:val="00CD0BDD"/>
    <w:rsid w:val="00CD2249"/>
    <w:rsid w:val="00CE3972"/>
    <w:rsid w:val="00D22A27"/>
    <w:rsid w:val="00D44F21"/>
    <w:rsid w:val="00D51957"/>
    <w:rsid w:val="00D60D58"/>
    <w:rsid w:val="00D83E43"/>
    <w:rsid w:val="00D96803"/>
    <w:rsid w:val="00DA7F07"/>
    <w:rsid w:val="00DB41C0"/>
    <w:rsid w:val="00DB7750"/>
    <w:rsid w:val="00DD7E61"/>
    <w:rsid w:val="00DE008E"/>
    <w:rsid w:val="00DE2A6A"/>
    <w:rsid w:val="00DF0F10"/>
    <w:rsid w:val="00DF612D"/>
    <w:rsid w:val="00DF7C3A"/>
    <w:rsid w:val="00E04D29"/>
    <w:rsid w:val="00E30DDA"/>
    <w:rsid w:val="00E423D1"/>
    <w:rsid w:val="00E60E82"/>
    <w:rsid w:val="00E6678E"/>
    <w:rsid w:val="00E75435"/>
    <w:rsid w:val="00E810DF"/>
    <w:rsid w:val="00EA354B"/>
    <w:rsid w:val="00EA71B4"/>
    <w:rsid w:val="00EB0F1D"/>
    <w:rsid w:val="00EB5E09"/>
    <w:rsid w:val="00ED7074"/>
    <w:rsid w:val="00EE2252"/>
    <w:rsid w:val="00EF12E2"/>
    <w:rsid w:val="00EF4FC1"/>
    <w:rsid w:val="00F017D6"/>
    <w:rsid w:val="00F01813"/>
    <w:rsid w:val="00F03B56"/>
    <w:rsid w:val="00F172BB"/>
    <w:rsid w:val="00F22113"/>
    <w:rsid w:val="00F33617"/>
    <w:rsid w:val="00F3754A"/>
    <w:rsid w:val="00F42F1C"/>
    <w:rsid w:val="00F4362B"/>
    <w:rsid w:val="00F51937"/>
    <w:rsid w:val="00F579F4"/>
    <w:rsid w:val="00F71411"/>
    <w:rsid w:val="00F736D6"/>
    <w:rsid w:val="00F73793"/>
    <w:rsid w:val="00FA419E"/>
    <w:rsid w:val="00FA7DCF"/>
    <w:rsid w:val="00FB14E2"/>
    <w:rsid w:val="00FB22D5"/>
    <w:rsid w:val="00FB6D70"/>
    <w:rsid w:val="00FB7CAC"/>
    <w:rsid w:val="00FC0FA5"/>
    <w:rsid w:val="00FC2F71"/>
    <w:rsid w:val="00FC4C44"/>
    <w:rsid w:val="00FD05FB"/>
    <w:rsid w:val="00FD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C92AD26-A7DA-4546-B803-66DE67EAE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EF9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7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75D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75D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75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266</Characters>
  <Application>Microsoft Office Word</Application>
  <DocSecurity>0</DocSecurity>
  <Lines>2</Lines>
  <Paragraphs>1</Paragraphs>
  <ScaleCrop>false</ScaleCrop>
  <Company>China</Company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HOME</cp:lastModifiedBy>
  <cp:revision>9</cp:revision>
  <cp:lastPrinted>2015-04-08T09:34:00Z</cp:lastPrinted>
  <dcterms:created xsi:type="dcterms:W3CDTF">2015-04-13T00:57:00Z</dcterms:created>
  <dcterms:modified xsi:type="dcterms:W3CDTF">2016-12-12T01:22:00Z</dcterms:modified>
</cp:coreProperties>
</file>