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line="520" w:lineRule="exact"/>
        <w:ind w:left="0" w:leftChars="0"/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附件1:</w:t>
      </w:r>
    </w:p>
    <w:p>
      <w:pPr>
        <w:pStyle w:val="3"/>
        <w:spacing w:line="520" w:lineRule="exact"/>
        <w:ind w:left="0" w:leftChars="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华南理工大学广州国际校区共享自行车考核评分表</w:t>
      </w:r>
    </w:p>
    <w:tbl>
      <w:tblPr>
        <w:tblStyle w:val="11"/>
        <w:tblW w:w="4995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6812"/>
        <w:gridCol w:w="885"/>
        <w:gridCol w:w="9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内容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总分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车况差，有车辆链条掉落、车辆破损或车身严重脏污的，每辆扣0.2分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不按规划区域整齐摆放车辆，每次扣1分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对所有违停问题处理不得超过20分钟，每日触发问题不得超过20辆。超过20分钟，每次扣1分；超过20辆，每次扣1分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运营点出现无车辆停放情况，单处每次扣1分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出现大面积违停情况（超过10%车辆），每次扣2分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未按时执行校方关于车辆调度指令，每次扣1分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运营服务人员不足，不能及时响应，未能及时响应校方活动需求及运维工作的，每次扣1分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停车区的划线需定期翻新，发现划线不规范或影响校容校貌的，每处扣1分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未及时妥善处理相关投诉，每次扣1分。包含车辆长期停置影响校内交通、运维人员与校内师生发生冲突等（不定期抽查）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36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因车辆故障造成的非重大安全事故的，经交警部门鉴定，每次扣10分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0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总分</w:t>
            </w:r>
          </w:p>
        </w:tc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firstLine="560" w:firstLineChars="2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3"/>
        <w:ind w:left="5250"/>
      </w:pPr>
    </w:p>
    <w:p/>
    <w:p>
      <w:pPr>
        <w:pStyle w:val="2"/>
      </w:pPr>
    </w:p>
    <w:p>
      <w:pPr>
        <w:pStyle w:val="3"/>
        <w:ind w:left="5250"/>
      </w:pPr>
    </w:p>
    <w:p>
      <w:bookmarkStart w:id="0" w:name="_GoBack"/>
      <w:bookmarkEnd w:id="0"/>
    </w:p>
    <w:p/>
    <w:sectPr>
      <w:footerReference r:id="rId3" w:type="default"/>
      <w:pgSz w:w="11906" w:h="16838"/>
      <w:pgMar w:top="1247" w:right="1247" w:bottom="1247" w:left="124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009D5EB8"/>
    <w:rsid w:val="00034707"/>
    <w:rsid w:val="00072803"/>
    <w:rsid w:val="000D7C71"/>
    <w:rsid w:val="00220C20"/>
    <w:rsid w:val="0025297A"/>
    <w:rsid w:val="0026529E"/>
    <w:rsid w:val="00280073"/>
    <w:rsid w:val="0029502B"/>
    <w:rsid w:val="00346EDB"/>
    <w:rsid w:val="003F3445"/>
    <w:rsid w:val="0044047C"/>
    <w:rsid w:val="0044745A"/>
    <w:rsid w:val="004C5738"/>
    <w:rsid w:val="005545B6"/>
    <w:rsid w:val="00590C95"/>
    <w:rsid w:val="005D0E38"/>
    <w:rsid w:val="00665173"/>
    <w:rsid w:val="006A19F9"/>
    <w:rsid w:val="006F3643"/>
    <w:rsid w:val="00725462"/>
    <w:rsid w:val="00743BCA"/>
    <w:rsid w:val="008E79E5"/>
    <w:rsid w:val="008F1E63"/>
    <w:rsid w:val="009D5EB8"/>
    <w:rsid w:val="009E1980"/>
    <w:rsid w:val="00A32FFC"/>
    <w:rsid w:val="00A564A7"/>
    <w:rsid w:val="00AB7D14"/>
    <w:rsid w:val="00AF3543"/>
    <w:rsid w:val="00B85369"/>
    <w:rsid w:val="00BA5C81"/>
    <w:rsid w:val="00BD12D1"/>
    <w:rsid w:val="00BF3BA5"/>
    <w:rsid w:val="00C3114A"/>
    <w:rsid w:val="00C56F33"/>
    <w:rsid w:val="00C765D5"/>
    <w:rsid w:val="00D67487"/>
    <w:rsid w:val="00D76058"/>
    <w:rsid w:val="00DD470D"/>
    <w:rsid w:val="00DF3656"/>
    <w:rsid w:val="00EB7727"/>
    <w:rsid w:val="00EE094F"/>
    <w:rsid w:val="00EF50FA"/>
    <w:rsid w:val="00F841A5"/>
    <w:rsid w:val="01A77857"/>
    <w:rsid w:val="0B876E37"/>
    <w:rsid w:val="0D4A340C"/>
    <w:rsid w:val="132529EF"/>
    <w:rsid w:val="149F58B2"/>
    <w:rsid w:val="163D29F1"/>
    <w:rsid w:val="16EC218F"/>
    <w:rsid w:val="1A7F0562"/>
    <w:rsid w:val="24106287"/>
    <w:rsid w:val="25AE730E"/>
    <w:rsid w:val="25D9A48D"/>
    <w:rsid w:val="25DF7B6C"/>
    <w:rsid w:val="28017DE6"/>
    <w:rsid w:val="2A276376"/>
    <w:rsid w:val="2A517F3F"/>
    <w:rsid w:val="2AC57381"/>
    <w:rsid w:val="2B3D2CCF"/>
    <w:rsid w:val="2E695EB3"/>
    <w:rsid w:val="3012282E"/>
    <w:rsid w:val="312237A1"/>
    <w:rsid w:val="339F393D"/>
    <w:rsid w:val="3B1D4ADF"/>
    <w:rsid w:val="3C4C175F"/>
    <w:rsid w:val="3CA643E0"/>
    <w:rsid w:val="3CD04F99"/>
    <w:rsid w:val="3D1E79E5"/>
    <w:rsid w:val="3FF0497E"/>
    <w:rsid w:val="40673412"/>
    <w:rsid w:val="40AC5147"/>
    <w:rsid w:val="43C5125E"/>
    <w:rsid w:val="450A1492"/>
    <w:rsid w:val="45B21E6D"/>
    <w:rsid w:val="4EF07515"/>
    <w:rsid w:val="51B6126C"/>
    <w:rsid w:val="51FF7B8D"/>
    <w:rsid w:val="544C37A9"/>
    <w:rsid w:val="54C724A4"/>
    <w:rsid w:val="55190F3C"/>
    <w:rsid w:val="56D563FA"/>
    <w:rsid w:val="573A78EF"/>
    <w:rsid w:val="58724EF5"/>
    <w:rsid w:val="657C5A7B"/>
    <w:rsid w:val="65F56314"/>
    <w:rsid w:val="660E68C6"/>
    <w:rsid w:val="665C73B2"/>
    <w:rsid w:val="671602BB"/>
    <w:rsid w:val="68B42AC1"/>
    <w:rsid w:val="69A47BB8"/>
    <w:rsid w:val="6AD01D26"/>
    <w:rsid w:val="6B4E483A"/>
    <w:rsid w:val="6B9F64F8"/>
    <w:rsid w:val="6CA269B3"/>
    <w:rsid w:val="70243F00"/>
    <w:rsid w:val="73327D4F"/>
    <w:rsid w:val="73E9279C"/>
    <w:rsid w:val="7417CB35"/>
    <w:rsid w:val="75CC74BF"/>
    <w:rsid w:val="763E0E8A"/>
    <w:rsid w:val="7FFF1074"/>
    <w:rsid w:val="955FC41E"/>
    <w:rsid w:val="BDD3C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kern w:val="0"/>
    </w:rPr>
  </w:style>
  <w:style w:type="paragraph" w:styleId="6">
    <w:name w:val="Body Text Indent"/>
    <w:basedOn w:val="1"/>
    <w:next w:val="1"/>
    <w:qFormat/>
    <w:uiPriority w:val="0"/>
    <w:pPr>
      <w:spacing w:line="460" w:lineRule="exact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next w:val="1"/>
    <w:qFormat/>
    <w:uiPriority w:val="0"/>
    <w:pPr>
      <w:ind w:firstLine="42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sz w:val="24"/>
      <w:szCs w:val="24"/>
    </w:rPr>
  </w:style>
  <w:style w:type="character" w:styleId="15">
    <w:name w:val="FollowedHyperlink"/>
    <w:basedOn w:val="13"/>
    <w:qFormat/>
    <w:uiPriority w:val="0"/>
    <w:rPr>
      <w:color w:val="551A8B"/>
      <w:u w:val="single"/>
    </w:rPr>
  </w:style>
  <w:style w:type="character" w:styleId="16">
    <w:name w:val="Emphasis"/>
    <w:basedOn w:val="13"/>
    <w:qFormat/>
    <w:uiPriority w:val="0"/>
    <w:rPr>
      <w:color w:val="D73130"/>
      <w:sz w:val="24"/>
      <w:szCs w:val="24"/>
    </w:rPr>
  </w:style>
  <w:style w:type="character" w:styleId="17">
    <w:name w:val="Hyperlink"/>
    <w:basedOn w:val="13"/>
    <w:qFormat/>
    <w:uiPriority w:val="0"/>
    <w:rPr>
      <w:color w:val="2438CF"/>
      <w:u w:val="single"/>
    </w:rPr>
  </w:style>
  <w:style w:type="character" w:styleId="18">
    <w:name w:val="HTML Cite"/>
    <w:basedOn w:val="13"/>
    <w:qFormat/>
    <w:uiPriority w:val="0"/>
    <w:rPr>
      <w:sz w:val="24"/>
      <w:szCs w:val="24"/>
    </w:rPr>
  </w:style>
  <w:style w:type="character" w:customStyle="1" w:styleId="19">
    <w:name w:val="标题 1 字符1"/>
    <w:basedOn w:val="13"/>
    <w:link w:val="4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页脚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21">
    <w:name w:val="页眉 字符"/>
    <w:basedOn w:val="13"/>
    <w:link w:val="8"/>
    <w:qFormat/>
    <w:uiPriority w:val="0"/>
    <w:rPr>
      <w:kern w:val="2"/>
      <w:sz w:val="18"/>
      <w:szCs w:val="18"/>
    </w:rPr>
  </w:style>
  <w:style w:type="character" w:customStyle="1" w:styleId="22">
    <w:name w:val="标题 1 字符"/>
    <w:qFormat/>
    <w:uiPriority w:val="0"/>
    <w:rPr>
      <w:rFonts w:ascii="Times New Roman" w:hAnsi="Times New Roman" w:eastAsia="宋体"/>
      <w:b/>
      <w:bCs/>
      <w:kern w:val="44"/>
      <w:sz w:val="36"/>
      <w:szCs w:val="44"/>
    </w:rPr>
  </w:style>
  <w:style w:type="character" w:customStyle="1" w:styleId="23">
    <w:name w:val="font31"/>
    <w:basedOn w:val="13"/>
    <w:qFormat/>
    <w:uiPriority w:val="0"/>
    <w:rPr>
      <w:rFonts w:hint="default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24">
    <w:name w:val="font01"/>
    <w:basedOn w:val="13"/>
    <w:qFormat/>
    <w:uiPriority w:val="0"/>
    <w:rPr>
      <w:rFonts w:hint="default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4770</Words>
  <Characters>4992</Characters>
  <Lines>36</Lines>
  <Paragraphs>10</Paragraphs>
  <TotalTime>3</TotalTime>
  <ScaleCrop>false</ScaleCrop>
  <LinksUpToDate>false</LinksUpToDate>
  <CharactersWithSpaces>5005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ZY</cp:lastModifiedBy>
  <cp:lastPrinted>2022-07-14T01:24:00Z</cp:lastPrinted>
  <dcterms:modified xsi:type="dcterms:W3CDTF">2023-05-04T09:32:28Z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92A0C17C615646CFBE8BFE19F2097D92_13</vt:lpwstr>
  </property>
</Properties>
</file>