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E5328">
      <w:pPr>
        <w:jc w:val="center"/>
        <w:rPr>
          <w:rFonts w:ascii="黑体" w:hAnsi="黑体" w:eastAsia="黑体" w:cs="黑体"/>
          <w:color w:val="333333"/>
          <w:sz w:val="28"/>
          <w:szCs w:val="28"/>
          <w:shd w:val="clear" w:color="auto" w:fill="FFFFFF"/>
        </w:rPr>
      </w:pP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数学学院202</w:t>
      </w:r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 w:cs="黑体"/>
          <w:color w:val="333333"/>
          <w:sz w:val="28"/>
          <w:szCs w:val="28"/>
          <w:shd w:val="clear" w:color="auto" w:fill="FFFFFF"/>
        </w:rPr>
        <w:t>年寒假留校承诺书</w:t>
      </w:r>
    </w:p>
    <w:p w14:paraId="0F98F5C8">
      <w:pPr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尊敬的领导：</w:t>
      </w:r>
    </w:p>
    <w:p w14:paraId="0D243D4F">
      <w:p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本人xxx，学号：xxx，系华南理工大学数学学院xx级xxx专业本科生/研究生，宿舍号：xx宿舍楼x</w:t>
      </w:r>
      <w:r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xx</w:t>
      </w: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房，联系电话：x</w:t>
      </w:r>
      <w:r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xxxxxxxxxx</w:t>
      </w: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。因个人学习生活需要，本人有假期留校计划。具体规划如下：</w:t>
      </w:r>
    </w:p>
    <w:p w14:paraId="4DC7AE12">
      <w:p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</w:t>
      </w:r>
    </w:p>
    <w:p w14:paraId="55E2FE12">
      <w:pPr>
        <w:rPr>
          <w:rFonts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    </w:t>
      </w:r>
    </w:p>
    <w:p w14:paraId="21663A29">
      <w:pPr>
        <w:rPr>
          <w:rFonts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</w:t>
      </w:r>
      <w:r>
        <w:rPr>
          <w:rFonts w:ascii="华文楷体" w:hAnsi="华文楷体" w:eastAsia="华文楷体" w:cs="华文楷体"/>
          <w:color w:val="333333"/>
          <w:sz w:val="27"/>
          <w:szCs w:val="27"/>
          <w:u w:val="single"/>
          <w:shd w:val="clear" w:color="auto" w:fill="FFFFFF"/>
        </w:rPr>
        <w:t xml:space="preserve">                                                            </w:t>
      </w:r>
    </w:p>
    <w:p w14:paraId="7A13F1E5">
      <w:pPr>
        <w:rPr>
          <w:rFonts w:ascii="华文楷体" w:hAnsi="华文楷体" w:eastAsia="华文楷体" w:cs="华文楷体"/>
          <w:color w:val="D0CECE" w:themeColor="background2" w:themeShade="E6"/>
          <w:sz w:val="24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D0CECE" w:themeColor="background2" w:themeShade="E6"/>
          <w:sz w:val="24"/>
          <w:shd w:val="clear" w:color="auto" w:fill="FFFFFF"/>
        </w:rPr>
        <w:t>（请写明留校具体时间段，留校具体计划安排。）</w:t>
      </w:r>
    </w:p>
    <w:p w14:paraId="7A19C1BC">
      <w:p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留校期间，保证做到以下几点：</w:t>
      </w:r>
    </w:p>
    <w:p w14:paraId="492A3F75">
      <w:pPr>
        <w:numPr>
          <w:ilvl w:val="0"/>
          <w:numId w:val="1"/>
        </w:num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严格遵守学校有关校园管理规定；</w:t>
      </w:r>
    </w:p>
    <w:p w14:paraId="74D15693">
      <w:pPr>
        <w:numPr>
          <w:ilvl w:val="0"/>
          <w:numId w:val="1"/>
        </w:num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每日按时回到宿舍，接受“晚点名”制度，留校期间若需外宿，会提前跟辅导员联系申请；</w:t>
      </w:r>
    </w:p>
    <w:p w14:paraId="722E7B5B">
      <w:pPr>
        <w:numPr>
          <w:ilvl w:val="0"/>
          <w:numId w:val="1"/>
        </w:num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留校期间注意个人健康和财产安全，保持有规律的生活，做好个人健康和财产安全的第一责任人；</w:t>
      </w:r>
    </w:p>
    <w:p w14:paraId="74D21CDD">
      <w:p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我父母已知悉我的假期规划，同意留校。</w:t>
      </w:r>
    </w:p>
    <w:p w14:paraId="4517A0E6">
      <w:p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紧急联系电话：xxx</w:t>
      </w:r>
    </w:p>
    <w:p w14:paraId="5D755030">
      <w:pPr>
        <w:ind w:firstLine="540" w:firstLineChars="200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</w:p>
    <w:p w14:paraId="235DB06F">
      <w:pPr>
        <w:ind w:right="405"/>
        <w:jc w:val="right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申 请 人（需手签）：xxx</w:t>
      </w:r>
    </w:p>
    <w:p w14:paraId="379661F0">
      <w:pPr>
        <w:wordWrap w:val="0"/>
        <w:ind w:right="405"/>
        <w:jc w:val="right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家长签名（需手签）：xxx</w:t>
      </w:r>
    </w:p>
    <w:p w14:paraId="1F381645">
      <w:pPr>
        <w:wordWrap w:val="0"/>
        <w:ind w:right="1080"/>
        <w:jc w:val="right"/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</w:pP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 xml:space="preserve"> </w:t>
      </w:r>
      <w:r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 xml:space="preserve">                              </w:t>
      </w: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x</w:t>
      </w:r>
      <w:r>
        <w:rPr>
          <w:rFonts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x</w:t>
      </w:r>
      <w:r>
        <w:rPr>
          <w:rFonts w:hint="eastAsia" w:ascii="华文楷体" w:hAnsi="华文楷体" w:eastAsia="华文楷体" w:cs="华文楷体"/>
          <w:color w:val="333333"/>
          <w:sz w:val="27"/>
          <w:szCs w:val="27"/>
          <w:shd w:val="clear" w:color="auto" w:fill="FFFFFF"/>
        </w:rPr>
        <w:t>年xx月xx日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+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B773E12"/>
    <w:multiLevelType w:val="singleLevel"/>
    <w:tmpl w:val="DB773E12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5D34612"/>
    <w:rsid w:val="00194D11"/>
    <w:rsid w:val="00413F2B"/>
    <w:rsid w:val="00482D50"/>
    <w:rsid w:val="00626A9C"/>
    <w:rsid w:val="007B75C2"/>
    <w:rsid w:val="007C192D"/>
    <w:rsid w:val="00BB3AED"/>
    <w:rsid w:val="00D504CB"/>
    <w:rsid w:val="00E310A1"/>
    <w:rsid w:val="5CF67287"/>
    <w:rsid w:val="65D34612"/>
    <w:rsid w:val="7ACF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316</Characters>
  <Lines>3</Lines>
  <Paragraphs>1</Paragraphs>
  <TotalTime>1</TotalTime>
  <ScaleCrop>false</ScaleCrop>
  <LinksUpToDate>false</LinksUpToDate>
  <CharactersWithSpaces>528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2024-01-10T03:52:00Z</dcterms:created>
  <dc:creator>luna</dc:creator>
  <cp:lastModifiedBy>春光&amp;友人</cp:lastModifiedBy>
  <dcterms:modified xsi:type="dcterms:W3CDTF">2025-01-03T01:00:04Z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eyJoZGlkIjoiOTUxN2E5OTNiNjZjNDQwYjZlOTEzMTc0YTNjZDllOWYiLCJ1c2VySWQiOiI4NTc2NjI1NDEifQ==</vt:lpwstr>
  </property>
  <property fmtid="{D5CDD505-2E9C-101B-9397-08002B2CF9AE}" pid="4" name="ICV">
    <vt:lpwstr>38AEE76D1E0A41779DE2D375FB9E84C4_12</vt:lpwstr>
  </property>
</Properties>
</file>